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AB0" w:rsidRDefault="00264AB0"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AD0411" w:rsidRDefault="00AD0411"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AD0411" w:rsidRPr="005F6678" w:rsidRDefault="00AD0411" w:rsidP="00AD0411">
      <w:pPr>
        <w:keepNext/>
        <w:keepLines/>
        <w:spacing w:before="220" w:after="60"/>
        <w:ind w:firstLine="0"/>
        <w:jc w:val="center"/>
        <w:rPr>
          <w:b/>
          <w:caps/>
          <w:spacing w:val="-30"/>
          <w:sz w:val="32"/>
          <w:szCs w:val="28"/>
        </w:rPr>
      </w:pPr>
      <w:r>
        <w:rPr>
          <w:b/>
          <w:caps/>
          <w:noProof/>
          <w:spacing w:val="-30"/>
          <w:sz w:val="32"/>
          <w:szCs w:val="28"/>
        </w:rPr>
        <w:drawing>
          <wp:inline distT="0" distB="0" distL="0" distR="0">
            <wp:extent cx="2019300" cy="2266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D0411" w:rsidRPr="005F6678" w:rsidRDefault="00AD0411" w:rsidP="00AD0411">
      <w:pPr>
        <w:keepNext/>
        <w:keepLines/>
        <w:spacing w:before="220" w:after="60"/>
        <w:ind w:firstLine="0"/>
        <w:jc w:val="center"/>
        <w:rPr>
          <w:b/>
          <w:caps/>
          <w:spacing w:val="-30"/>
          <w:sz w:val="32"/>
          <w:szCs w:val="28"/>
        </w:rPr>
      </w:pPr>
    </w:p>
    <w:p w:rsidR="00AD0411" w:rsidRPr="005F6678" w:rsidRDefault="00AD0411" w:rsidP="00AD0411">
      <w:pPr>
        <w:keepNext/>
        <w:keepLines/>
        <w:ind w:firstLine="0"/>
        <w:jc w:val="center"/>
        <w:rPr>
          <w:b/>
          <w:caps/>
          <w:spacing w:val="-30"/>
          <w:sz w:val="32"/>
          <w:szCs w:val="28"/>
        </w:rPr>
      </w:pPr>
      <w:r w:rsidRPr="005F6678">
        <w:rPr>
          <w:b/>
          <w:caps/>
          <w:spacing w:val="-30"/>
          <w:sz w:val="32"/>
          <w:szCs w:val="28"/>
        </w:rPr>
        <w:t xml:space="preserve">Обосновывающие материалы </w:t>
      </w:r>
    </w:p>
    <w:p w:rsidR="00AD0411" w:rsidRPr="005F6678" w:rsidRDefault="00AD0411" w:rsidP="00AD0411">
      <w:pPr>
        <w:keepNext/>
        <w:keepLines/>
        <w:ind w:firstLine="0"/>
        <w:jc w:val="center"/>
        <w:rPr>
          <w:b/>
          <w:caps/>
          <w:spacing w:val="-30"/>
          <w:sz w:val="32"/>
          <w:szCs w:val="28"/>
        </w:rPr>
      </w:pPr>
      <w:r w:rsidRPr="005F6678">
        <w:rPr>
          <w:b/>
          <w:caps/>
          <w:spacing w:val="-30"/>
          <w:sz w:val="32"/>
          <w:szCs w:val="28"/>
        </w:rPr>
        <w:t>к Схеме теплоснабжения муниципального образования «Город Калуга» до 2028 года</w:t>
      </w:r>
    </w:p>
    <w:p w:rsidR="00AD0411" w:rsidRPr="005F6678" w:rsidRDefault="00AD0411" w:rsidP="00AD0411">
      <w:pPr>
        <w:pStyle w:val="a7"/>
        <w:rPr>
          <w:rFonts w:cs="Arial"/>
        </w:rPr>
      </w:pPr>
    </w:p>
    <w:p w:rsidR="00AD0411" w:rsidRDefault="004A5FD5" w:rsidP="005165C1">
      <w:pPr>
        <w:pStyle w:val="a7"/>
        <w:spacing w:before="0" w:after="0" w:line="240" w:lineRule="auto"/>
        <w:rPr>
          <w:rFonts w:cs="Arial"/>
        </w:rPr>
      </w:pPr>
      <w:r>
        <w:rPr>
          <w:rFonts w:cs="Arial"/>
        </w:rPr>
        <w:t>ГЛАВА</w:t>
      </w:r>
      <w:r w:rsidR="00AD0411" w:rsidRPr="00717EF3">
        <w:rPr>
          <w:rFonts w:cs="Arial"/>
        </w:rPr>
        <w:t xml:space="preserve"> 1. </w:t>
      </w:r>
      <w:r w:rsidR="00EC65C4" w:rsidRPr="00EC65C4">
        <w:rPr>
          <w:rFonts w:cs="Arial"/>
        </w:rPr>
        <w:t>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p w:rsidR="005165C1" w:rsidRPr="005165C1" w:rsidRDefault="005165C1" w:rsidP="005165C1">
      <w:pPr>
        <w:rPr>
          <w:rFonts w:eastAsia="Microsoft YaHei"/>
        </w:rPr>
      </w:pPr>
      <w:bookmarkStart w:id="0" w:name="_GoBack"/>
      <w:bookmarkEnd w:id="0"/>
    </w:p>
    <w:p w:rsidR="00525B9F" w:rsidRPr="006349F7" w:rsidRDefault="00434014" w:rsidP="00492F89">
      <w:pPr>
        <w:keepNext/>
        <w:keepLines/>
        <w:widowControl w:val="0"/>
        <w:adjustRightInd w:val="0"/>
        <w:spacing w:line="240" w:lineRule="auto"/>
        <w:ind w:firstLine="0"/>
        <w:jc w:val="center"/>
        <w:textAlignment w:val="baseline"/>
        <w:rPr>
          <w:rFonts w:eastAsia="Microsoft YaHei"/>
          <w:b/>
          <w:caps/>
          <w:spacing w:val="-30"/>
          <w:sz w:val="32"/>
          <w:szCs w:val="28"/>
          <w:lang w:eastAsia="en-US"/>
        </w:rPr>
      </w:pPr>
      <w:r w:rsidRPr="006349F7">
        <w:rPr>
          <w:rFonts w:eastAsia="Microsoft YaHei"/>
          <w:b/>
          <w:caps/>
          <w:spacing w:val="-30"/>
          <w:sz w:val="32"/>
          <w:szCs w:val="28"/>
          <w:lang w:eastAsia="en-US"/>
        </w:rPr>
        <w:t xml:space="preserve">ПРИЛОЖЕНИЕ </w:t>
      </w:r>
      <w:r w:rsidR="00266FAC" w:rsidRPr="006349F7">
        <w:rPr>
          <w:rFonts w:eastAsia="Microsoft YaHei"/>
          <w:b/>
          <w:caps/>
          <w:spacing w:val="-30"/>
          <w:sz w:val="32"/>
          <w:szCs w:val="28"/>
          <w:lang w:eastAsia="en-US"/>
        </w:rPr>
        <w:t>4</w:t>
      </w:r>
      <w:r w:rsidR="00492F89" w:rsidRPr="006349F7">
        <w:rPr>
          <w:rFonts w:eastAsia="Microsoft YaHei"/>
          <w:b/>
          <w:caps/>
          <w:spacing w:val="-30"/>
          <w:sz w:val="32"/>
          <w:szCs w:val="28"/>
          <w:lang w:eastAsia="en-US"/>
        </w:rPr>
        <w:t xml:space="preserve">. </w:t>
      </w:r>
      <w:r w:rsidR="00266FAC" w:rsidRPr="006349F7">
        <w:rPr>
          <w:rFonts w:eastAsia="Microsoft YaHei"/>
          <w:b/>
          <w:caps/>
          <w:spacing w:val="-30"/>
          <w:sz w:val="32"/>
          <w:szCs w:val="28"/>
          <w:lang w:eastAsia="en-US"/>
        </w:rPr>
        <w:t>Значение потребления тепловой энергии абонентами за отопительный период и за год в целом</w:t>
      </w:r>
    </w:p>
    <w:p w:rsidR="00525B9F" w:rsidRPr="006349F7" w:rsidRDefault="009B5F76" w:rsidP="00441209">
      <w:pPr>
        <w:keepNext/>
        <w:keepLines/>
        <w:widowControl w:val="0"/>
        <w:adjustRightInd w:val="0"/>
        <w:spacing w:before="220" w:after="60" w:line="240" w:lineRule="auto"/>
        <w:ind w:firstLine="0"/>
        <w:jc w:val="center"/>
        <w:textAlignment w:val="baseline"/>
        <w:outlineLvl w:val="0"/>
        <w:rPr>
          <w:rFonts w:eastAsia="Microsoft YaHei"/>
          <w:b/>
          <w:caps/>
          <w:spacing w:val="-30"/>
          <w:sz w:val="32"/>
          <w:szCs w:val="28"/>
          <w:lang w:eastAsia="en-US"/>
        </w:rPr>
      </w:pPr>
      <w:r w:rsidRPr="006349F7">
        <w:rPr>
          <w:rFonts w:eastAsia="Microsoft YaHei"/>
          <w:b/>
          <w:caps/>
          <w:spacing w:val="-30"/>
          <w:sz w:val="32"/>
          <w:szCs w:val="28"/>
          <w:lang w:eastAsia="en-US"/>
        </w:rPr>
        <w:t>Часть 1</w:t>
      </w:r>
    </w:p>
    <w:p w:rsidR="00525B9F" w:rsidRPr="006349F7" w:rsidRDefault="00525B9F"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6349F7" w:rsidRDefault="00F47797"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F47797" w:rsidRPr="006349F7" w:rsidRDefault="00F47797" w:rsidP="00525B9F">
      <w:pPr>
        <w:keepNext/>
        <w:keepLines/>
        <w:widowControl w:val="0"/>
        <w:adjustRightInd w:val="0"/>
        <w:spacing w:before="220" w:after="60" w:line="240" w:lineRule="auto"/>
        <w:ind w:firstLine="0"/>
        <w:jc w:val="center"/>
        <w:textAlignment w:val="baseline"/>
        <w:rPr>
          <w:rFonts w:eastAsia="Microsoft YaHei"/>
          <w:b/>
          <w:caps/>
          <w:spacing w:val="-30"/>
          <w:sz w:val="32"/>
          <w:szCs w:val="28"/>
          <w:lang w:eastAsia="en-US"/>
        </w:rPr>
      </w:pPr>
    </w:p>
    <w:p w:rsidR="00525B9F" w:rsidRPr="006349F7" w:rsidRDefault="00C35F28" w:rsidP="00441209">
      <w:pPr>
        <w:widowControl w:val="0"/>
        <w:adjustRightInd w:val="0"/>
        <w:spacing w:before="120" w:after="120" w:line="240" w:lineRule="auto"/>
        <w:jc w:val="center"/>
        <w:textAlignment w:val="baseline"/>
        <w:outlineLvl w:val="0"/>
        <w:rPr>
          <w:rFonts w:eastAsia="Microsoft YaHei"/>
          <w:kern w:val="0"/>
          <w:sz w:val="22"/>
          <w:lang w:eastAsia="en-US"/>
        </w:rPr>
      </w:pPr>
      <w:r w:rsidRPr="006349F7">
        <w:rPr>
          <w:rFonts w:eastAsia="Microsoft YaHei"/>
          <w:kern w:val="0"/>
          <w:sz w:val="22"/>
          <w:lang w:eastAsia="en-US"/>
        </w:rPr>
        <w:t>Калуга</w:t>
      </w:r>
      <w:r w:rsidR="00525B9F" w:rsidRPr="006349F7">
        <w:rPr>
          <w:rFonts w:eastAsia="Microsoft YaHei"/>
          <w:kern w:val="0"/>
          <w:sz w:val="22"/>
          <w:lang w:eastAsia="en-US"/>
        </w:rPr>
        <w:t>, 201</w:t>
      </w:r>
      <w:r w:rsidR="00835001">
        <w:rPr>
          <w:rFonts w:eastAsia="Microsoft YaHei"/>
          <w:kern w:val="0"/>
          <w:sz w:val="22"/>
          <w:lang w:eastAsia="en-US"/>
        </w:rPr>
        <w:t>4</w:t>
      </w:r>
    </w:p>
    <w:p w:rsidR="00525B9F" w:rsidRPr="006349F7" w:rsidRDefault="00525B9F" w:rsidP="00C11E1B">
      <w:pPr>
        <w:spacing w:before="120" w:after="120" w:line="240" w:lineRule="auto"/>
        <w:ind w:firstLine="0"/>
        <w:jc w:val="left"/>
        <w:rPr>
          <w:rFonts w:cs="Arial"/>
          <w:b/>
          <w:spacing w:val="0"/>
          <w:kern w:val="0"/>
          <w:sz w:val="18"/>
          <w:szCs w:val="18"/>
        </w:rPr>
        <w:sectPr w:rsidR="00525B9F" w:rsidRPr="006349F7" w:rsidSect="004C0287">
          <w:headerReference w:type="default" r:id="rId10"/>
          <w:footerReference w:type="default" r:id="rId11"/>
          <w:pgSz w:w="11906" w:h="16838" w:code="9"/>
          <w:pgMar w:top="851" w:right="1134" w:bottom="1134" w:left="1701" w:header="510" w:footer="692" w:gutter="0"/>
          <w:cols w:space="708"/>
          <w:titlePg/>
          <w:docGrid w:linePitch="360"/>
        </w:sectPr>
      </w:pPr>
    </w:p>
    <w:p w:rsidR="0079473B" w:rsidRPr="006349F7" w:rsidRDefault="0079473B" w:rsidP="00441209">
      <w:pPr>
        <w:ind w:firstLine="0"/>
        <w:jc w:val="center"/>
        <w:outlineLvl w:val="0"/>
        <w:rPr>
          <w:rFonts w:ascii="Arial Black" w:eastAsia="Microsoft YaHei" w:hAnsi="Arial Black"/>
          <w:caps/>
          <w:kern w:val="0"/>
          <w:sz w:val="22"/>
          <w:lang w:eastAsia="en-US"/>
        </w:rPr>
      </w:pPr>
      <w:bookmarkStart w:id="1" w:name="_Toc333913957"/>
      <w:r w:rsidRPr="006349F7">
        <w:rPr>
          <w:rFonts w:ascii="Arial Black" w:eastAsia="Microsoft YaHei" w:hAnsi="Arial Black"/>
          <w:caps/>
          <w:kern w:val="0"/>
          <w:sz w:val="22"/>
          <w:lang w:eastAsia="en-US"/>
        </w:rPr>
        <w:lastRenderedPageBreak/>
        <w:t xml:space="preserve">Состав </w:t>
      </w:r>
      <w:bookmarkEnd w:id="1"/>
      <w:r w:rsidR="00AD0411">
        <w:rPr>
          <w:rFonts w:ascii="Arial Black" w:eastAsia="Microsoft YaHei" w:hAnsi="Arial Black"/>
          <w:caps/>
          <w:kern w:val="0"/>
          <w:sz w:val="22"/>
          <w:lang w:eastAsia="en-U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4A5FD5" w:rsidRPr="004A5FD5" w:rsidTr="00FE2866">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b/>
                <w:color w:val="000000"/>
                <w:spacing w:val="0"/>
                <w:kern w:val="0"/>
                <w:szCs w:val="24"/>
              </w:rPr>
            </w:pPr>
            <w:r w:rsidRPr="004A5FD5">
              <w:rPr>
                <w:rFonts w:cs="Arial"/>
                <w:b/>
                <w:color w:val="000000"/>
                <w:spacing w:val="0"/>
                <w:kern w:val="0"/>
                <w:szCs w:val="24"/>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b/>
                <w:color w:val="000000"/>
                <w:spacing w:val="0"/>
                <w:kern w:val="0"/>
                <w:szCs w:val="24"/>
              </w:rPr>
            </w:pPr>
            <w:r w:rsidRPr="004A5FD5">
              <w:rPr>
                <w:rFonts w:cs="Arial"/>
                <w:b/>
                <w:color w:val="000000"/>
                <w:spacing w:val="0"/>
                <w:kern w:val="0"/>
                <w:szCs w:val="24"/>
              </w:rPr>
              <w:t>Шифр</w:t>
            </w:r>
          </w:p>
        </w:tc>
      </w:tr>
      <w:tr w:rsidR="004A5FD5" w:rsidRPr="004A5FD5" w:rsidTr="00FE2866">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29401.СТ-ПСТ.000.000.</w:t>
            </w:r>
          </w:p>
        </w:tc>
      </w:tr>
      <w:tr w:rsidR="004A5FD5" w:rsidRPr="004A5FD5" w:rsidTr="00FE2866">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left"/>
              <w:rPr>
                <w:rFonts w:cs="Arial"/>
                <w:b/>
                <w:i/>
                <w:color w:val="000000"/>
                <w:spacing w:val="0"/>
                <w:kern w:val="0"/>
                <w:szCs w:val="24"/>
              </w:rPr>
            </w:pPr>
            <w:r w:rsidRPr="004A5FD5">
              <w:rPr>
                <w:rFonts w:cs="Arial"/>
                <w:b/>
                <w:i/>
                <w:color w:val="000000"/>
                <w:spacing w:val="0"/>
                <w:kern w:val="0"/>
                <w:szCs w:val="24"/>
              </w:rPr>
              <w:t>Обосновывающие материалы к схеме теплоснабжения</w:t>
            </w:r>
          </w:p>
        </w:tc>
      </w:tr>
      <w:tr w:rsidR="004A5FD5" w:rsidRPr="004A5FD5" w:rsidTr="00FE2866">
        <w:trPr>
          <w:trHeight w:val="630"/>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Глава 1</w:t>
            </w:r>
            <w:r w:rsidR="00EC65C4" w:rsidRPr="00F665C2">
              <w:rPr>
                <w:rFonts w:cs="Arial"/>
                <w:color w:val="000000"/>
                <w:spacing w:val="0"/>
                <w:szCs w:val="24"/>
              </w:rPr>
              <w:t xml:space="preserve"> Существующее положение в сфере производства передачи и потребления тепловой энергии для целей теплоснабжения в установленных границах муниципального образования «Город Калуга»</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29401.ОМ-ПСТ.001.000.</w:t>
            </w:r>
          </w:p>
        </w:tc>
      </w:tr>
      <w:tr w:rsidR="004A5FD5" w:rsidRPr="004A5FD5"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1. Энергоисточники города</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29401.ОМ-ПСТ.001.001.</w:t>
            </w:r>
          </w:p>
        </w:tc>
      </w:tr>
      <w:tr w:rsidR="004A5FD5" w:rsidRPr="004A5FD5"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2. Тепловые сети</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29401.ОМ-ПСТ.001.002.</w:t>
            </w:r>
          </w:p>
        </w:tc>
      </w:tr>
      <w:tr w:rsidR="004A5FD5" w:rsidRPr="004A5FD5"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3. Тепловые нагрузки потребителей города</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29401.ОМ-ПСТ.001.003.</w:t>
            </w:r>
          </w:p>
        </w:tc>
      </w:tr>
      <w:tr w:rsidR="004A5FD5" w:rsidRPr="004A5FD5"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4. Потребление тепловой энергии абонентами за отопительный период и за год в целом</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29401.ОМ-ПСТ.001.004.</w:t>
            </w:r>
          </w:p>
        </w:tc>
      </w:tr>
      <w:tr w:rsidR="004A5FD5" w:rsidRPr="004A5FD5"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5. Данные для анализа фактического теплопотребления. Температурные графики</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29401.ОМ-ПСТ.001.005.</w:t>
            </w:r>
          </w:p>
        </w:tc>
      </w:tr>
      <w:tr w:rsidR="004A5FD5" w:rsidRPr="004A5FD5"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6.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29401.ОМ-ПСТ.001.006.</w:t>
            </w:r>
          </w:p>
        </w:tc>
      </w:tr>
      <w:tr w:rsidR="004A5FD5" w:rsidRPr="004A5FD5" w:rsidTr="00FE2866">
        <w:trPr>
          <w:trHeight w:val="315"/>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4A5FD5" w:rsidRPr="004A5FD5" w:rsidRDefault="004A5FD5" w:rsidP="004A5FD5">
            <w:pPr>
              <w:spacing w:line="240" w:lineRule="auto"/>
              <w:ind w:left="142" w:firstLine="0"/>
              <w:jc w:val="left"/>
              <w:rPr>
                <w:rFonts w:cs="Arial"/>
                <w:color w:val="000000"/>
                <w:spacing w:val="0"/>
                <w:kern w:val="0"/>
                <w:szCs w:val="24"/>
              </w:rPr>
            </w:pPr>
            <w:r w:rsidRPr="004A5FD5">
              <w:rPr>
                <w:rFonts w:cs="Arial"/>
                <w:color w:val="000000"/>
                <w:spacing w:val="0"/>
                <w:kern w:val="0"/>
                <w:szCs w:val="24"/>
              </w:rPr>
              <w:t>Приложение 7. Графическая часть</w:t>
            </w:r>
          </w:p>
        </w:tc>
        <w:tc>
          <w:tcPr>
            <w:tcW w:w="2822" w:type="dxa"/>
            <w:tcBorders>
              <w:top w:val="nil"/>
              <w:left w:val="nil"/>
              <w:bottom w:val="single" w:sz="4" w:space="0" w:color="auto"/>
              <w:right w:val="single" w:sz="4" w:space="0" w:color="auto"/>
            </w:tcBorders>
            <w:shd w:val="clear" w:color="auto" w:fill="auto"/>
            <w:vAlign w:val="center"/>
            <w:hideMark/>
          </w:tcPr>
          <w:p w:rsidR="004A5FD5" w:rsidRPr="004A5FD5" w:rsidRDefault="004A5FD5" w:rsidP="005A569E">
            <w:pPr>
              <w:spacing w:line="240" w:lineRule="auto"/>
              <w:ind w:firstLine="0"/>
              <w:jc w:val="center"/>
              <w:rPr>
                <w:rFonts w:cs="Arial"/>
                <w:color w:val="000000"/>
                <w:spacing w:val="0"/>
                <w:kern w:val="0"/>
                <w:szCs w:val="24"/>
              </w:rPr>
            </w:pPr>
            <w:r w:rsidRPr="004A5FD5">
              <w:rPr>
                <w:rFonts w:cs="Arial"/>
                <w:color w:val="000000"/>
                <w:spacing w:val="0"/>
                <w:kern w:val="0"/>
                <w:szCs w:val="24"/>
              </w:rPr>
              <w:t>29401.ОМ-ПСТ.001.00</w:t>
            </w:r>
            <w:r w:rsidR="005A569E">
              <w:rPr>
                <w:rFonts w:cs="Arial"/>
                <w:color w:val="000000"/>
                <w:spacing w:val="0"/>
                <w:kern w:val="0"/>
                <w:szCs w:val="24"/>
              </w:rPr>
              <w:t>7</w:t>
            </w:r>
            <w:r w:rsidRPr="004A5FD5">
              <w:rPr>
                <w:rFonts w:cs="Arial"/>
                <w:color w:val="000000"/>
                <w:spacing w:val="0"/>
                <w:kern w:val="0"/>
                <w:szCs w:val="24"/>
              </w:rPr>
              <w:t>.</w:t>
            </w:r>
          </w:p>
        </w:tc>
      </w:tr>
    </w:tbl>
    <w:p w:rsidR="0079473B" w:rsidRPr="006349F7" w:rsidRDefault="0079473B" w:rsidP="0079473B">
      <w:pPr>
        <w:spacing w:line="240" w:lineRule="auto"/>
        <w:ind w:firstLine="0"/>
        <w:jc w:val="left"/>
        <w:rPr>
          <w:rFonts w:ascii="Arial Black" w:eastAsia="Microsoft YaHei" w:hAnsi="Arial Black"/>
          <w:kern w:val="0"/>
          <w:sz w:val="22"/>
          <w:lang w:eastAsia="en-US"/>
        </w:rPr>
      </w:pPr>
    </w:p>
    <w:p w:rsidR="00FD50AC" w:rsidRPr="00D769C5" w:rsidRDefault="00FD50AC" w:rsidP="005B0AFD">
      <w:pPr>
        <w:ind w:firstLine="0"/>
        <w:jc w:val="center"/>
        <w:rPr>
          <w:rFonts w:ascii="Arial Black" w:hAnsi="Arial Black"/>
          <w:caps/>
        </w:rPr>
      </w:pPr>
    </w:p>
    <w:p w:rsidR="00C8422C" w:rsidRPr="00D769C5" w:rsidRDefault="00C8422C" w:rsidP="005B0AFD">
      <w:pPr>
        <w:ind w:firstLine="0"/>
        <w:jc w:val="center"/>
        <w:rPr>
          <w:rFonts w:ascii="Arial Black" w:hAnsi="Arial Black"/>
          <w:caps/>
        </w:rPr>
      </w:pPr>
    </w:p>
    <w:p w:rsidR="00C8422C" w:rsidRPr="00D769C5" w:rsidRDefault="00C8422C" w:rsidP="005B0AFD">
      <w:pPr>
        <w:ind w:firstLine="0"/>
        <w:jc w:val="center"/>
        <w:rPr>
          <w:rFonts w:ascii="Arial Black" w:hAnsi="Arial Black"/>
          <w:caps/>
        </w:rPr>
      </w:pPr>
    </w:p>
    <w:p w:rsidR="00C8422C" w:rsidRPr="00D769C5" w:rsidRDefault="00C8422C" w:rsidP="005B0AFD">
      <w:pPr>
        <w:ind w:firstLine="0"/>
        <w:jc w:val="center"/>
        <w:rPr>
          <w:rFonts w:ascii="Arial Black" w:hAnsi="Arial Black"/>
          <w:caps/>
        </w:rPr>
      </w:pPr>
    </w:p>
    <w:p w:rsidR="00E75A89" w:rsidRPr="00D769C5" w:rsidRDefault="00E75A89" w:rsidP="00E75A89">
      <w:pPr>
        <w:widowControl w:val="0"/>
        <w:tabs>
          <w:tab w:val="left" w:pos="1100"/>
          <w:tab w:val="right" w:leader="dot" w:pos="9061"/>
        </w:tabs>
        <w:adjustRightInd w:val="0"/>
        <w:spacing w:before="120" w:after="120" w:line="240" w:lineRule="auto"/>
        <w:ind w:firstLine="0"/>
        <w:jc w:val="center"/>
        <w:textAlignment w:val="baseline"/>
        <w:rPr>
          <w:rFonts w:cs="Arial"/>
          <w:bCs/>
          <w:caps/>
        </w:rPr>
      </w:pPr>
    </w:p>
    <w:p w:rsidR="00AD0411" w:rsidRDefault="00AD0411">
      <w:pPr>
        <w:rPr>
          <w:rFonts w:ascii="Arial Black" w:eastAsia="Microsoft YaHei" w:hAnsi="Arial Black"/>
          <w:b/>
          <w:caps/>
          <w:spacing w:val="-8"/>
          <w:kern w:val="20"/>
          <w:sz w:val="22"/>
          <w:szCs w:val="24"/>
          <w:lang w:eastAsia="en-US"/>
        </w:rPr>
      </w:pPr>
      <w:r>
        <w:rPr>
          <w:rFonts w:ascii="Arial Black" w:eastAsia="Microsoft YaHei" w:hAnsi="Arial Black"/>
          <w:b/>
          <w:caps/>
          <w:spacing w:val="-8"/>
          <w:kern w:val="20"/>
          <w:sz w:val="22"/>
          <w:szCs w:val="24"/>
          <w:lang w:eastAsia="en-US"/>
        </w:rPr>
        <w:br w:type="page"/>
      </w:r>
    </w:p>
    <w:p w:rsidR="003A5CBF" w:rsidRPr="00251D25" w:rsidRDefault="003A5CBF" w:rsidP="00441209">
      <w:pPr>
        <w:widowControl w:val="0"/>
        <w:tabs>
          <w:tab w:val="left" w:pos="1100"/>
          <w:tab w:val="right" w:leader="dot" w:pos="9061"/>
        </w:tabs>
        <w:adjustRightInd w:val="0"/>
        <w:spacing w:before="120" w:after="120" w:line="240" w:lineRule="auto"/>
        <w:ind w:firstLine="0"/>
        <w:jc w:val="center"/>
        <w:textAlignment w:val="baseline"/>
        <w:outlineLvl w:val="0"/>
        <w:rPr>
          <w:rFonts w:ascii="Arial Black" w:eastAsia="Microsoft YaHei" w:hAnsi="Arial Black"/>
          <w:b/>
          <w:caps/>
          <w:spacing w:val="-8"/>
          <w:kern w:val="20"/>
          <w:sz w:val="22"/>
          <w:szCs w:val="24"/>
          <w:lang w:eastAsia="en-US"/>
        </w:rPr>
      </w:pPr>
      <w:r w:rsidRPr="00251D25">
        <w:rPr>
          <w:rFonts w:ascii="Arial Black" w:eastAsia="Microsoft YaHei" w:hAnsi="Arial Black"/>
          <w:b/>
          <w:caps/>
          <w:spacing w:val="-8"/>
          <w:kern w:val="20"/>
          <w:sz w:val="22"/>
          <w:szCs w:val="24"/>
          <w:lang w:eastAsia="en-US"/>
        </w:rPr>
        <w:lastRenderedPageBreak/>
        <w:t>Перечень таблиц</w:t>
      </w:r>
    </w:p>
    <w:p w:rsidR="00EB55FF" w:rsidRPr="00251D25" w:rsidRDefault="00EB55FF" w:rsidP="00E75A89">
      <w:pPr>
        <w:widowControl w:val="0"/>
        <w:tabs>
          <w:tab w:val="left" w:pos="1100"/>
          <w:tab w:val="right" w:leader="dot" w:pos="9061"/>
        </w:tabs>
        <w:adjustRightInd w:val="0"/>
        <w:spacing w:before="120" w:after="120" w:line="240" w:lineRule="auto"/>
        <w:ind w:firstLine="0"/>
        <w:jc w:val="center"/>
        <w:textAlignment w:val="baseline"/>
        <w:rPr>
          <w:rFonts w:ascii="Arial Black" w:eastAsia="Microsoft YaHei" w:hAnsi="Arial Black"/>
          <w:b/>
          <w:caps/>
          <w:spacing w:val="-8"/>
          <w:kern w:val="20"/>
          <w:szCs w:val="24"/>
          <w:lang w:eastAsia="en-US"/>
        </w:rPr>
      </w:pPr>
    </w:p>
    <w:p w:rsidR="00D769C5" w:rsidRPr="00D769C5" w:rsidRDefault="00BD1898">
      <w:pPr>
        <w:pStyle w:val="aff4"/>
        <w:tabs>
          <w:tab w:val="right" w:leader="dot" w:pos="9061"/>
        </w:tabs>
        <w:rPr>
          <w:rFonts w:ascii="Arial" w:eastAsiaTheme="minorEastAsia" w:hAnsi="Arial" w:cs="Arial"/>
          <w:i w:val="0"/>
          <w:iCs w:val="0"/>
          <w:noProof/>
          <w:spacing w:val="0"/>
          <w:kern w:val="0"/>
          <w:sz w:val="18"/>
          <w:szCs w:val="18"/>
          <w:lang w:val="ru-RU"/>
        </w:rPr>
      </w:pPr>
      <w:r w:rsidRPr="00412162">
        <w:rPr>
          <w:rFonts w:ascii="Arial" w:hAnsi="Arial" w:cs="Arial"/>
          <w:i w:val="0"/>
          <w:color w:val="FF0000"/>
          <w:kern w:val="0"/>
          <w:sz w:val="18"/>
          <w:szCs w:val="18"/>
          <w:highlight w:val="yellow"/>
          <w:lang w:eastAsia="en-US"/>
        </w:rPr>
        <w:fldChar w:fldCharType="begin"/>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TOC</w:instrText>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h</w:instrText>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z</w:instrText>
      </w:r>
      <w:r w:rsidR="003A5CBF" w:rsidRPr="00412162">
        <w:rPr>
          <w:rFonts w:ascii="Arial" w:hAnsi="Arial" w:cs="Arial"/>
          <w:i w:val="0"/>
          <w:color w:val="FF0000"/>
          <w:kern w:val="0"/>
          <w:sz w:val="18"/>
          <w:szCs w:val="18"/>
          <w:highlight w:val="yellow"/>
          <w:lang w:val="ru-RU" w:eastAsia="en-US"/>
        </w:rPr>
        <w:instrText xml:space="preserve"> \</w:instrText>
      </w:r>
      <w:r w:rsidR="003A5CBF" w:rsidRPr="00412162">
        <w:rPr>
          <w:rFonts w:ascii="Arial" w:hAnsi="Arial" w:cs="Arial"/>
          <w:i w:val="0"/>
          <w:color w:val="FF0000"/>
          <w:kern w:val="0"/>
          <w:sz w:val="18"/>
          <w:szCs w:val="18"/>
          <w:highlight w:val="yellow"/>
          <w:lang w:eastAsia="en-US"/>
        </w:rPr>
        <w:instrText>c</w:instrText>
      </w:r>
      <w:r w:rsidR="003A5CBF" w:rsidRPr="00412162">
        <w:rPr>
          <w:rFonts w:ascii="Arial" w:hAnsi="Arial" w:cs="Arial"/>
          <w:i w:val="0"/>
          <w:color w:val="FF0000"/>
          <w:kern w:val="0"/>
          <w:sz w:val="18"/>
          <w:szCs w:val="18"/>
          <w:highlight w:val="yellow"/>
          <w:lang w:val="ru-RU" w:eastAsia="en-US"/>
        </w:rPr>
        <w:instrText xml:space="preserve"> "Таблица" </w:instrText>
      </w:r>
      <w:r w:rsidRPr="00412162">
        <w:rPr>
          <w:rFonts w:ascii="Arial" w:hAnsi="Arial" w:cs="Arial"/>
          <w:i w:val="0"/>
          <w:color w:val="FF0000"/>
          <w:kern w:val="0"/>
          <w:sz w:val="18"/>
          <w:szCs w:val="18"/>
          <w:highlight w:val="yellow"/>
          <w:lang w:eastAsia="en-US"/>
        </w:rPr>
        <w:fldChar w:fldCharType="separate"/>
      </w:r>
      <w:hyperlink w:anchor="_Toc365394468" w:history="1">
        <w:r w:rsidR="00D769C5" w:rsidRPr="00D769C5">
          <w:rPr>
            <w:rStyle w:val="aff7"/>
            <w:rFonts w:ascii="Arial" w:hAnsi="Arial" w:cs="Arial"/>
            <w:bCs/>
            <w:i w:val="0"/>
            <w:noProof/>
            <w:sz w:val="18"/>
            <w:szCs w:val="18"/>
          </w:rPr>
          <w:t>Таблица 1.1 – Теплопотребление абонетов котельной по ул. Чижевского, 12 «а» за январь 2012г.</w:t>
        </w:r>
        <w:r w:rsidR="00D769C5" w:rsidRPr="00D769C5">
          <w:rPr>
            <w:rFonts w:ascii="Arial" w:hAnsi="Arial" w:cs="Arial"/>
            <w:i w:val="0"/>
            <w:noProof/>
            <w:webHidden/>
            <w:sz w:val="18"/>
            <w:szCs w:val="18"/>
          </w:rPr>
          <w:tab/>
        </w:r>
        <w:r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_Toc365394468 \h </w:instrText>
        </w:r>
        <w:r w:rsidRPr="00D769C5">
          <w:rPr>
            <w:rFonts w:ascii="Arial" w:hAnsi="Arial" w:cs="Arial"/>
            <w:i w:val="0"/>
            <w:noProof/>
            <w:webHidden/>
            <w:sz w:val="18"/>
            <w:szCs w:val="18"/>
          </w:rPr>
        </w:r>
        <w:r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w:t>
        </w:r>
        <w:r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69" w:history="1">
        <w:r w:rsidR="00D769C5" w:rsidRPr="00D769C5">
          <w:rPr>
            <w:rStyle w:val="aff7"/>
            <w:rFonts w:ascii="Arial" w:hAnsi="Arial" w:cs="Arial"/>
            <w:bCs/>
            <w:i w:val="0"/>
            <w:noProof/>
            <w:sz w:val="18"/>
            <w:szCs w:val="18"/>
          </w:rPr>
          <w:t>Таблица 1.2 – Теплопотребление абонетов котельной по ул. Шахтеров, 3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_Toc365394469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0" w:history="1">
        <w:r w:rsidR="00D769C5" w:rsidRPr="00D769C5">
          <w:rPr>
            <w:rStyle w:val="aff7"/>
            <w:rFonts w:ascii="Arial" w:hAnsi="Arial" w:cs="Arial"/>
            <w:bCs/>
            <w:i w:val="0"/>
            <w:noProof/>
            <w:sz w:val="18"/>
            <w:szCs w:val="18"/>
          </w:rPr>
          <w:t>Таблица 1.3 – Теплопотребление абонетов котельной по ул. Чичерина, 11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1" w:history="1">
        <w:r w:rsidR="00D769C5" w:rsidRPr="00D769C5">
          <w:rPr>
            <w:rStyle w:val="aff7"/>
            <w:rFonts w:ascii="Arial" w:hAnsi="Arial" w:cs="Arial"/>
            <w:bCs/>
            <w:i w:val="0"/>
            <w:noProof/>
            <w:sz w:val="18"/>
            <w:szCs w:val="18"/>
          </w:rPr>
          <w:t>Таблица 1.4 – Теплопотребление абонетов котельной по ул. Широкая, 51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2" w:history="1">
        <w:r w:rsidR="00D769C5" w:rsidRPr="00D769C5">
          <w:rPr>
            <w:rStyle w:val="aff7"/>
            <w:rFonts w:ascii="Arial" w:hAnsi="Arial" w:cs="Arial"/>
            <w:bCs/>
            <w:i w:val="0"/>
            <w:noProof/>
            <w:sz w:val="18"/>
            <w:szCs w:val="18"/>
          </w:rPr>
          <w:t>Таблица 1.5 – Теплопотребление абонетов котельной по ул. Болотникова, 29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3" w:history="1">
        <w:r w:rsidR="00D769C5" w:rsidRPr="00D769C5">
          <w:rPr>
            <w:rStyle w:val="aff7"/>
            <w:rFonts w:ascii="Arial" w:hAnsi="Arial" w:cs="Arial"/>
            <w:bCs/>
            <w:i w:val="0"/>
            <w:noProof/>
            <w:sz w:val="18"/>
            <w:szCs w:val="18"/>
          </w:rPr>
          <w:t>Таблица 1.6 – Теплопотребление абонетов котельной по 2-му Тульскому пер., 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4" w:history="1">
        <w:r w:rsidR="00D769C5" w:rsidRPr="00D769C5">
          <w:rPr>
            <w:rStyle w:val="aff7"/>
            <w:rFonts w:ascii="Arial" w:hAnsi="Arial" w:cs="Arial"/>
            <w:bCs/>
            <w:i w:val="0"/>
            <w:noProof/>
            <w:sz w:val="18"/>
            <w:szCs w:val="18"/>
          </w:rPr>
          <w:t>Таблица 1.7 – Теплопотребление абонетов котельной по ул. Чичерина, 23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5" w:history="1">
        <w:r w:rsidR="00D769C5" w:rsidRPr="00D769C5">
          <w:rPr>
            <w:rStyle w:val="aff7"/>
            <w:rFonts w:ascii="Arial" w:hAnsi="Arial" w:cs="Arial"/>
            <w:bCs/>
            <w:i w:val="0"/>
            <w:noProof/>
            <w:sz w:val="18"/>
            <w:szCs w:val="18"/>
          </w:rPr>
          <w:t>Таблица 1.8 – Теплопотребление абонетов котельной по ул. В.Андриановой, 64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6" w:history="1">
        <w:r w:rsidR="00D769C5" w:rsidRPr="00D769C5">
          <w:rPr>
            <w:rStyle w:val="aff7"/>
            <w:rFonts w:ascii="Arial" w:hAnsi="Arial" w:cs="Arial"/>
            <w:bCs/>
            <w:i w:val="0"/>
            <w:noProof/>
            <w:sz w:val="18"/>
            <w:szCs w:val="18"/>
          </w:rPr>
          <w:t>Таблица 1.9 – Теплопотребление абонетов котельной по 1-му Академическому проспекту, 29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7" w:history="1">
        <w:r w:rsidR="00D769C5" w:rsidRPr="00D769C5">
          <w:rPr>
            <w:rStyle w:val="aff7"/>
            <w:rFonts w:ascii="Arial" w:hAnsi="Arial" w:cs="Arial"/>
            <w:bCs/>
            <w:i w:val="0"/>
            <w:noProof/>
            <w:sz w:val="18"/>
            <w:szCs w:val="18"/>
          </w:rPr>
          <w:t>Таблица 1.10 – Теплопотребление абонетов котельной по ул. Аэропортовская, в/ч 15506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21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8" w:history="1">
        <w:r w:rsidR="00D769C5" w:rsidRPr="00D769C5">
          <w:rPr>
            <w:rStyle w:val="aff7"/>
            <w:rFonts w:ascii="Arial" w:hAnsi="Arial" w:cs="Arial"/>
            <w:bCs/>
            <w:i w:val="0"/>
            <w:noProof/>
            <w:sz w:val="18"/>
            <w:szCs w:val="18"/>
          </w:rPr>
          <w:t>Таблица 1.11 – Теплопотребление абонетов котельной по ул. Бауконурская, 11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22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79" w:history="1">
        <w:r w:rsidR="00D769C5" w:rsidRPr="00D769C5">
          <w:rPr>
            <w:rStyle w:val="aff7"/>
            <w:rFonts w:ascii="Arial" w:hAnsi="Arial" w:cs="Arial"/>
            <w:bCs/>
            <w:i w:val="0"/>
            <w:noProof/>
            <w:sz w:val="18"/>
            <w:szCs w:val="18"/>
          </w:rPr>
          <w:t>Таблица 1.12 – Теплопотребление абонетов котельной по ул. Баррикад, 181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_Toc365394479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23</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0" w:history="1">
        <w:r w:rsidR="00D769C5" w:rsidRPr="00D769C5">
          <w:rPr>
            <w:rStyle w:val="aff7"/>
            <w:rFonts w:ascii="Arial" w:hAnsi="Arial" w:cs="Arial"/>
            <w:bCs/>
            <w:i w:val="0"/>
            <w:noProof/>
            <w:sz w:val="18"/>
            <w:szCs w:val="18"/>
          </w:rPr>
          <w:t>Таблица 1.13 – Теплопотребление абонетов котельной по ул. Беговая, 15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24</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1" w:history="1">
        <w:r w:rsidR="00D769C5" w:rsidRPr="00D769C5">
          <w:rPr>
            <w:rStyle w:val="aff7"/>
            <w:rFonts w:ascii="Arial" w:hAnsi="Arial" w:cs="Arial"/>
            <w:bCs/>
            <w:i w:val="0"/>
            <w:noProof/>
            <w:sz w:val="18"/>
            <w:szCs w:val="18"/>
          </w:rPr>
          <w:t>Таблица 1.14 – Теплопотребление абонетов котельной ОЛ «Белка»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25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2" w:history="1">
        <w:r w:rsidR="00D769C5" w:rsidRPr="00D769C5">
          <w:rPr>
            <w:rStyle w:val="aff7"/>
            <w:rFonts w:ascii="Arial" w:hAnsi="Arial" w:cs="Arial"/>
            <w:bCs/>
            <w:i w:val="0"/>
            <w:noProof/>
            <w:sz w:val="18"/>
            <w:szCs w:val="18"/>
          </w:rPr>
          <w:t>Таблица 1.15 – Теплопотребление абонетов котельной по ул. В.Восстания, 12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25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3" w:history="1">
        <w:r w:rsidR="00D769C5" w:rsidRPr="00D769C5">
          <w:rPr>
            <w:rStyle w:val="aff7"/>
            <w:rFonts w:ascii="Arial" w:hAnsi="Arial" w:cs="Arial"/>
            <w:bCs/>
            <w:i w:val="0"/>
            <w:noProof/>
            <w:sz w:val="18"/>
            <w:szCs w:val="18"/>
          </w:rPr>
          <w:t>Таблица 1.16 – Теплопотребление абонетов котельной по ул. В.Адриановой, 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51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4" w:history="1">
        <w:r w:rsidR="00D769C5" w:rsidRPr="00D769C5">
          <w:rPr>
            <w:rStyle w:val="aff7"/>
            <w:rFonts w:ascii="Arial" w:hAnsi="Arial" w:cs="Arial"/>
            <w:bCs/>
            <w:i w:val="0"/>
            <w:noProof/>
            <w:sz w:val="18"/>
            <w:szCs w:val="18"/>
          </w:rPr>
          <w:t>Таблица 1.17 – Теплопотребление абонетов котельной по ул. Взлётная, 46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52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5" w:history="1">
        <w:r w:rsidR="00D769C5" w:rsidRPr="00D769C5">
          <w:rPr>
            <w:rStyle w:val="aff7"/>
            <w:rFonts w:ascii="Arial" w:hAnsi="Arial" w:cs="Arial"/>
            <w:bCs/>
            <w:i w:val="0"/>
            <w:noProof/>
            <w:sz w:val="18"/>
            <w:szCs w:val="18"/>
          </w:rPr>
          <w:t>Таблица 1.18 – Теплопотребление абонетов котельной по ул. Вилонова, 40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53</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6" w:history="1">
        <w:r w:rsidR="00D769C5" w:rsidRPr="00D769C5">
          <w:rPr>
            <w:rStyle w:val="aff7"/>
            <w:rFonts w:ascii="Arial" w:hAnsi="Arial" w:cs="Arial"/>
            <w:bCs/>
            <w:i w:val="0"/>
            <w:noProof/>
            <w:sz w:val="18"/>
            <w:szCs w:val="18"/>
          </w:rPr>
          <w:t>Таблица 1.19 – Теплопотребление абонетов котельной по ул. Вишневского, 1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56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7" w:history="1">
        <w:r w:rsidR="00D769C5" w:rsidRPr="00D769C5">
          <w:rPr>
            <w:rStyle w:val="aff7"/>
            <w:rFonts w:ascii="Arial" w:hAnsi="Arial" w:cs="Arial"/>
            <w:bCs/>
            <w:i w:val="0"/>
            <w:noProof/>
            <w:sz w:val="18"/>
            <w:szCs w:val="18"/>
          </w:rPr>
          <w:t>Таблица 1.20 – Теплопотребление абонетов котельной на переулке. Вишневского, 3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57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8" w:history="1">
        <w:r w:rsidR="00D769C5" w:rsidRPr="00D769C5">
          <w:rPr>
            <w:rStyle w:val="aff7"/>
            <w:rFonts w:ascii="Arial" w:hAnsi="Arial" w:cs="Arial"/>
            <w:bCs/>
            <w:i w:val="0"/>
            <w:noProof/>
            <w:sz w:val="18"/>
            <w:szCs w:val="18"/>
          </w:rPr>
          <w:t>Таблица 1.21 – Теплопотребление абонетов котельной по ул. Вишневского, 3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59</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89" w:history="1">
        <w:r w:rsidR="00D769C5" w:rsidRPr="00D769C5">
          <w:rPr>
            <w:rStyle w:val="aff7"/>
            <w:rFonts w:ascii="Arial" w:hAnsi="Arial" w:cs="Arial"/>
            <w:bCs/>
            <w:i w:val="0"/>
            <w:noProof/>
            <w:sz w:val="18"/>
            <w:szCs w:val="18"/>
          </w:rPr>
          <w:t>Таблица 1.22 – Теплопотребление абонетов котельной по ул. Гвардейская, 15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_Toc365394489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59</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0" w:history="1">
        <w:r w:rsidR="00D769C5" w:rsidRPr="00D769C5">
          <w:rPr>
            <w:rStyle w:val="aff7"/>
            <w:rFonts w:ascii="Arial" w:hAnsi="Arial" w:cs="Arial"/>
            <w:bCs/>
            <w:i w:val="0"/>
            <w:noProof/>
            <w:sz w:val="18"/>
            <w:szCs w:val="18"/>
          </w:rPr>
          <w:t>Таблица 1.23 – Теплопотребление абонетов котельной по ул. Грабцевское шоссе, 22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1" w:history="1">
        <w:r w:rsidR="00D769C5" w:rsidRPr="00D769C5">
          <w:rPr>
            <w:rStyle w:val="aff7"/>
            <w:rFonts w:ascii="Arial" w:hAnsi="Arial" w:cs="Arial"/>
            <w:bCs/>
            <w:i w:val="0"/>
            <w:noProof/>
            <w:sz w:val="18"/>
            <w:szCs w:val="18"/>
          </w:rPr>
          <w:t>Таблица 1.24 – Теплопотребление абонетов котельной по ул. Грабцевское шоссе, 77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2" w:history="1">
        <w:r w:rsidR="00D769C5" w:rsidRPr="00D769C5">
          <w:rPr>
            <w:rStyle w:val="aff7"/>
            <w:rFonts w:ascii="Arial" w:hAnsi="Arial" w:cs="Arial"/>
            <w:bCs/>
            <w:i w:val="0"/>
            <w:noProof/>
            <w:sz w:val="18"/>
            <w:szCs w:val="18"/>
          </w:rPr>
          <w:t>Таблица 1.25 – Теплопотребление абонетов котельной по ул. Гурьянова, 59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3" w:history="1">
        <w:r w:rsidR="00D769C5" w:rsidRPr="00D769C5">
          <w:rPr>
            <w:rStyle w:val="aff7"/>
            <w:rFonts w:ascii="Arial" w:hAnsi="Arial" w:cs="Arial"/>
            <w:bCs/>
            <w:i w:val="0"/>
            <w:noProof/>
            <w:sz w:val="18"/>
            <w:szCs w:val="18"/>
          </w:rPr>
          <w:t>Таблица 1.26 – Теплопотребление абонетов котельной по ул. Дзержинского, 83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4" w:history="1">
        <w:r w:rsidR="00D769C5" w:rsidRPr="00D769C5">
          <w:rPr>
            <w:rStyle w:val="aff7"/>
            <w:rFonts w:ascii="Arial" w:hAnsi="Arial" w:cs="Arial"/>
            <w:bCs/>
            <w:i w:val="0"/>
            <w:noProof/>
            <w:sz w:val="18"/>
            <w:szCs w:val="18"/>
          </w:rPr>
          <w:t>Таблица 1.27 – Теплопотребление абонетов котельной по ул. Дорожная, 6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5" w:history="1">
        <w:r w:rsidR="00D769C5" w:rsidRPr="00D769C5">
          <w:rPr>
            <w:rStyle w:val="aff7"/>
            <w:rFonts w:ascii="Arial" w:hAnsi="Arial" w:cs="Arial"/>
            <w:bCs/>
            <w:i w:val="0"/>
            <w:noProof/>
            <w:sz w:val="18"/>
            <w:szCs w:val="18"/>
          </w:rPr>
          <w:t>Таблица 1.28 – Теплопотребление абонетов котельной по ул. Дубрава, 14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6" w:history="1">
        <w:r w:rsidR="00D769C5" w:rsidRPr="00D769C5">
          <w:rPr>
            <w:rStyle w:val="aff7"/>
            <w:rFonts w:ascii="Arial" w:hAnsi="Arial" w:cs="Arial"/>
            <w:bCs/>
            <w:i w:val="0"/>
            <w:noProof/>
            <w:sz w:val="18"/>
            <w:szCs w:val="18"/>
          </w:rPr>
          <w:t>Таблица 1.29 – Теплопотребление абонетов котельной по ул. Маршала Жукова, 40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7" w:history="1">
        <w:r w:rsidR="00D769C5" w:rsidRPr="00D769C5">
          <w:rPr>
            <w:rStyle w:val="aff7"/>
            <w:rFonts w:ascii="Arial" w:hAnsi="Arial" w:cs="Arial"/>
            <w:bCs/>
            <w:i w:val="0"/>
            <w:noProof/>
            <w:sz w:val="18"/>
            <w:szCs w:val="18"/>
          </w:rPr>
          <w:t>Таблица 1.30 – Теплопотребление абонетов котельной по ул. Калуга-Бор, 15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8" w:history="1">
        <w:r w:rsidR="00D769C5" w:rsidRPr="00D769C5">
          <w:rPr>
            <w:rStyle w:val="aff7"/>
            <w:rFonts w:ascii="Arial" w:hAnsi="Arial" w:cs="Arial"/>
            <w:bCs/>
            <w:i w:val="0"/>
            <w:noProof/>
            <w:sz w:val="18"/>
            <w:szCs w:val="18"/>
          </w:rPr>
          <w:t>Таблица 1.31 – Теплопотребление абонетов котельной по ул. Калуга-Бор, 3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69</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499" w:history="1">
        <w:r w:rsidR="00D769C5" w:rsidRPr="00D769C5">
          <w:rPr>
            <w:rStyle w:val="aff7"/>
            <w:rFonts w:ascii="Arial" w:hAnsi="Arial" w:cs="Arial"/>
            <w:bCs/>
            <w:i w:val="0"/>
            <w:noProof/>
            <w:sz w:val="18"/>
            <w:szCs w:val="18"/>
          </w:rPr>
          <w:t>Таблица 1.32 – Теплопотребление абонетов котельной по ул. Калужка, 6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_Toc365394499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0" w:history="1">
        <w:r w:rsidR="00D769C5" w:rsidRPr="00D769C5">
          <w:rPr>
            <w:rStyle w:val="aff7"/>
            <w:rFonts w:ascii="Arial" w:hAnsi="Arial" w:cs="Arial"/>
            <w:bCs/>
            <w:i w:val="0"/>
            <w:noProof/>
            <w:sz w:val="18"/>
            <w:szCs w:val="18"/>
          </w:rPr>
          <w:t>Таблица 1.33 – Теплопотребление абонетов котельной по ул. Кибальчича, 17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1" w:history="1">
        <w:r w:rsidR="00D769C5" w:rsidRPr="00D769C5">
          <w:rPr>
            <w:rStyle w:val="aff7"/>
            <w:rFonts w:ascii="Arial" w:hAnsi="Arial" w:cs="Arial"/>
            <w:bCs/>
            <w:i w:val="0"/>
            <w:noProof/>
            <w:sz w:val="18"/>
            <w:szCs w:val="18"/>
          </w:rPr>
          <w:t>Таблица 1.34 – Теплопотребление абонетов котельной по ул. Кирова, 67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2" w:history="1">
        <w:r w:rsidR="00D769C5" w:rsidRPr="00D769C5">
          <w:rPr>
            <w:rStyle w:val="aff7"/>
            <w:rFonts w:ascii="Arial" w:hAnsi="Arial" w:cs="Arial"/>
            <w:bCs/>
            <w:i w:val="0"/>
            <w:noProof/>
            <w:sz w:val="18"/>
            <w:szCs w:val="18"/>
          </w:rPr>
          <w:t>Таблица 1.35 – Теплопотребление абонетов котельной по ул. Кирпичный завод МПС, 3 «в»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3" w:history="1">
        <w:r w:rsidR="00D769C5" w:rsidRPr="00D769C5">
          <w:rPr>
            <w:rStyle w:val="aff7"/>
            <w:rFonts w:ascii="Arial" w:hAnsi="Arial" w:cs="Arial"/>
            <w:bCs/>
            <w:i w:val="0"/>
            <w:noProof/>
            <w:sz w:val="18"/>
            <w:szCs w:val="18"/>
          </w:rPr>
          <w:t>Таблица 1.36 – Теплопотребление абонетов котельной по ул. Кожедуба, 11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4" w:history="1">
        <w:r w:rsidR="00D769C5" w:rsidRPr="00D769C5">
          <w:rPr>
            <w:rStyle w:val="aff7"/>
            <w:rFonts w:ascii="Arial" w:hAnsi="Arial" w:cs="Arial"/>
            <w:bCs/>
            <w:i w:val="0"/>
            <w:noProof/>
            <w:sz w:val="18"/>
            <w:szCs w:val="18"/>
          </w:rPr>
          <w:t>Таблица 1.37 – Теплопотребление абонетов котельной по ул. Клюпанова, 15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5" w:history="1">
        <w:r w:rsidR="00D769C5" w:rsidRPr="00D769C5">
          <w:rPr>
            <w:rStyle w:val="aff7"/>
            <w:rFonts w:ascii="Arial" w:hAnsi="Arial" w:cs="Arial"/>
            <w:bCs/>
            <w:i w:val="0"/>
            <w:noProof/>
            <w:sz w:val="18"/>
            <w:szCs w:val="18"/>
          </w:rPr>
          <w:t>Таблица 1.38 – Теплопотребление абонетов котельной по ул. Кропоткина, 4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6" w:history="1">
        <w:r w:rsidR="00D769C5" w:rsidRPr="00D769C5">
          <w:rPr>
            <w:rStyle w:val="aff7"/>
            <w:rFonts w:ascii="Arial" w:hAnsi="Arial" w:cs="Arial"/>
            <w:bCs/>
            <w:i w:val="0"/>
            <w:noProof/>
            <w:sz w:val="18"/>
            <w:szCs w:val="18"/>
          </w:rPr>
          <w:t>Таблица 1.39 – Теплопотребление абонетов котельной по ул. Кубяка, 3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7" w:history="1">
        <w:r w:rsidR="00D769C5" w:rsidRPr="00D769C5">
          <w:rPr>
            <w:rStyle w:val="aff7"/>
            <w:rFonts w:ascii="Arial" w:hAnsi="Arial" w:cs="Arial"/>
            <w:bCs/>
            <w:i w:val="0"/>
            <w:noProof/>
            <w:sz w:val="18"/>
            <w:szCs w:val="18"/>
          </w:rPr>
          <w:t>Таблица 1.40 – Теплопотребление абонетов котельной по ул. Кутузова, 4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78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8" w:history="1">
        <w:r w:rsidR="00D769C5" w:rsidRPr="00D769C5">
          <w:rPr>
            <w:rStyle w:val="aff7"/>
            <w:rFonts w:ascii="Arial" w:hAnsi="Arial" w:cs="Arial"/>
            <w:bCs/>
            <w:i w:val="0"/>
            <w:noProof/>
            <w:sz w:val="18"/>
            <w:szCs w:val="18"/>
          </w:rPr>
          <w:t>Таблица 1.41 – Теплопотребление абонетов котельной по ул. Ленина, 26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09" w:history="1">
        <w:r w:rsidR="00D769C5" w:rsidRPr="00D769C5">
          <w:rPr>
            <w:rStyle w:val="aff7"/>
            <w:rFonts w:ascii="Arial" w:hAnsi="Arial" w:cs="Arial"/>
            <w:bCs/>
            <w:i w:val="0"/>
            <w:noProof/>
            <w:sz w:val="18"/>
            <w:szCs w:val="18"/>
          </w:rPr>
          <w:t>Таблица 1.42 – Теплопотребление абонетов котельной по ул. Ленина, 60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_Toc365394509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0" w:history="1">
        <w:r w:rsidR="00D769C5" w:rsidRPr="00D769C5">
          <w:rPr>
            <w:rStyle w:val="aff7"/>
            <w:rFonts w:ascii="Arial" w:hAnsi="Arial" w:cs="Arial"/>
            <w:bCs/>
            <w:i w:val="0"/>
            <w:noProof/>
            <w:sz w:val="18"/>
            <w:szCs w:val="18"/>
          </w:rPr>
          <w:t>Таблица 1.43 – Теплопотребление абонетов котельной по ул. Луначарского, 6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1" w:history="1">
        <w:r w:rsidR="00D769C5" w:rsidRPr="00D769C5">
          <w:rPr>
            <w:rStyle w:val="aff7"/>
            <w:rFonts w:ascii="Arial" w:hAnsi="Arial" w:cs="Arial"/>
            <w:bCs/>
            <w:i w:val="0"/>
            <w:noProof/>
            <w:sz w:val="18"/>
            <w:szCs w:val="18"/>
          </w:rPr>
          <w:t>Таблица 1.44 – Теплопотребление абонетов котельной по ул. М.Горького, 1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84</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2" w:history="1">
        <w:r w:rsidR="00D769C5" w:rsidRPr="00D769C5">
          <w:rPr>
            <w:rStyle w:val="aff7"/>
            <w:rFonts w:ascii="Arial" w:hAnsi="Arial" w:cs="Arial"/>
            <w:bCs/>
            <w:i w:val="0"/>
            <w:noProof/>
            <w:sz w:val="18"/>
            <w:szCs w:val="18"/>
          </w:rPr>
          <w:t>Таблица 1.45 – Теплопотребление абонетов котельной по ул. Маяковского, 35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3" w:history="1">
        <w:r w:rsidR="00D769C5" w:rsidRPr="00D769C5">
          <w:rPr>
            <w:rStyle w:val="aff7"/>
            <w:rFonts w:ascii="Arial" w:hAnsi="Arial" w:cs="Arial"/>
            <w:bCs/>
            <w:i w:val="0"/>
            <w:noProof/>
            <w:sz w:val="18"/>
            <w:szCs w:val="18"/>
          </w:rPr>
          <w:t>Таблица 1.46 – Теплопотребление абонетов котельной по ул. Маяковского, 59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4" w:history="1">
        <w:r w:rsidR="00D769C5" w:rsidRPr="00D769C5">
          <w:rPr>
            <w:rStyle w:val="aff7"/>
            <w:rFonts w:ascii="Arial" w:hAnsi="Arial" w:cs="Arial"/>
            <w:bCs/>
            <w:i w:val="0"/>
            <w:noProof/>
            <w:sz w:val="18"/>
            <w:szCs w:val="18"/>
          </w:rPr>
          <w:t>Таблица 1.47 – Теплопотребление абонетов котельной по ул. Мичурина, 9 «в»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5" w:history="1">
        <w:r w:rsidR="00D769C5" w:rsidRPr="00D769C5">
          <w:rPr>
            <w:rStyle w:val="aff7"/>
            <w:rFonts w:ascii="Arial" w:hAnsi="Arial" w:cs="Arial"/>
            <w:bCs/>
            <w:i w:val="0"/>
            <w:noProof/>
            <w:sz w:val="18"/>
            <w:szCs w:val="18"/>
          </w:rPr>
          <w:t>Таблица 1.48 – Теплопотребление абонетов котельной по ул. Московская, 115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88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6" w:history="1">
        <w:r w:rsidR="00D769C5" w:rsidRPr="00D769C5">
          <w:rPr>
            <w:rStyle w:val="aff7"/>
            <w:rFonts w:ascii="Arial" w:hAnsi="Arial" w:cs="Arial"/>
            <w:bCs/>
            <w:i w:val="0"/>
            <w:noProof/>
            <w:sz w:val="18"/>
            <w:szCs w:val="18"/>
          </w:rPr>
          <w:t>Таблица 1.49 – Теплопотребление абонетов котельной по ул. Московская, 14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7" w:history="1">
        <w:r w:rsidR="00D769C5" w:rsidRPr="00D769C5">
          <w:rPr>
            <w:rStyle w:val="aff7"/>
            <w:rFonts w:ascii="Arial" w:hAnsi="Arial" w:cs="Arial"/>
            <w:bCs/>
            <w:i w:val="0"/>
            <w:noProof/>
            <w:sz w:val="18"/>
            <w:szCs w:val="18"/>
          </w:rPr>
          <w:t>Таблица 1.50 – Теплопотребление абонетов котельной по ул. Московская, 299 «в»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93</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8" w:history="1">
        <w:r w:rsidR="00D769C5" w:rsidRPr="00D769C5">
          <w:rPr>
            <w:rStyle w:val="aff7"/>
            <w:rFonts w:ascii="Arial" w:hAnsi="Arial" w:cs="Arial"/>
            <w:bCs/>
            <w:i w:val="0"/>
            <w:noProof/>
            <w:sz w:val="18"/>
            <w:szCs w:val="18"/>
          </w:rPr>
          <w:t>Таблица 1.51 – Теплопотребление абонетов котельной по ул. Московская, 317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93</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19" w:history="1">
        <w:r w:rsidR="00D769C5" w:rsidRPr="00D769C5">
          <w:rPr>
            <w:rStyle w:val="aff7"/>
            <w:rFonts w:ascii="Arial" w:hAnsi="Arial" w:cs="Arial"/>
            <w:bCs/>
            <w:i w:val="0"/>
            <w:noProof/>
            <w:sz w:val="18"/>
            <w:szCs w:val="18"/>
          </w:rPr>
          <w:t>Таблица 1.52 – Теплопотребление абонетов котельной по ул. Московская, 31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_Toc365394519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94</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0" w:history="1">
        <w:r w:rsidR="00D769C5" w:rsidRPr="00D769C5">
          <w:rPr>
            <w:rStyle w:val="aff7"/>
            <w:rFonts w:ascii="Arial" w:hAnsi="Arial" w:cs="Arial"/>
            <w:bCs/>
            <w:i w:val="0"/>
            <w:noProof/>
            <w:sz w:val="18"/>
            <w:szCs w:val="18"/>
          </w:rPr>
          <w:t>Таблица 1.53 – Теплопотребление абонетов котельной Муратовского щербзавода, 19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1" w:history="1">
        <w:r w:rsidR="00D769C5" w:rsidRPr="00D769C5">
          <w:rPr>
            <w:rStyle w:val="aff7"/>
            <w:rFonts w:ascii="Arial" w:hAnsi="Arial" w:cs="Arial"/>
            <w:bCs/>
            <w:i w:val="0"/>
            <w:noProof/>
            <w:sz w:val="18"/>
            <w:szCs w:val="18"/>
          </w:rPr>
          <w:t>Таблица 1.54 – Теплопотребление абонетов котельной по ул. Новая Стройка, 1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2" w:history="1">
        <w:r w:rsidR="00D769C5" w:rsidRPr="00D769C5">
          <w:rPr>
            <w:rStyle w:val="aff7"/>
            <w:rFonts w:ascii="Arial" w:hAnsi="Arial" w:cs="Arial"/>
            <w:bCs/>
            <w:i w:val="0"/>
            <w:noProof/>
            <w:sz w:val="18"/>
            <w:szCs w:val="18"/>
          </w:rPr>
          <w:t>Таблица 1.55 – Теплопотребление абонетов котельной по ул. Нижняя Усадебная, 2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3" w:history="1">
        <w:r w:rsidR="00D769C5" w:rsidRPr="00D769C5">
          <w:rPr>
            <w:rStyle w:val="aff7"/>
            <w:rFonts w:ascii="Arial" w:hAnsi="Arial" w:cs="Arial"/>
            <w:bCs/>
            <w:i w:val="0"/>
            <w:noProof/>
            <w:sz w:val="18"/>
            <w:szCs w:val="18"/>
          </w:rPr>
          <w:t>Таблица 1.56 – Теплопотребление абонетов котельной по ул. Никитина, 95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98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4" w:history="1">
        <w:r w:rsidR="00D769C5" w:rsidRPr="00D769C5">
          <w:rPr>
            <w:rStyle w:val="aff7"/>
            <w:rFonts w:ascii="Arial" w:hAnsi="Arial" w:cs="Arial"/>
            <w:bCs/>
            <w:i w:val="0"/>
            <w:noProof/>
            <w:sz w:val="18"/>
            <w:szCs w:val="18"/>
          </w:rPr>
          <w:t>Таблица 1.57 – Теплопотребление абонетов котельной д.Канищево, ул. Новая, 41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5" w:history="1">
        <w:r w:rsidR="00D769C5" w:rsidRPr="00D769C5">
          <w:rPr>
            <w:rStyle w:val="aff7"/>
            <w:rFonts w:ascii="Arial" w:hAnsi="Arial" w:cs="Arial"/>
            <w:bCs/>
            <w:i w:val="0"/>
            <w:noProof/>
            <w:sz w:val="18"/>
            <w:szCs w:val="18"/>
          </w:rPr>
          <w:t>Таблица 1.58 – Теплопотребление абонетов котельной по ул. Новослободская, 25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6" w:history="1">
        <w:r w:rsidR="00D769C5" w:rsidRPr="00D769C5">
          <w:rPr>
            <w:rStyle w:val="aff7"/>
            <w:rFonts w:ascii="Arial" w:hAnsi="Arial" w:cs="Arial"/>
            <w:bCs/>
            <w:i w:val="0"/>
            <w:noProof/>
            <w:sz w:val="18"/>
            <w:szCs w:val="18"/>
          </w:rPr>
          <w:t>Таблица 1.59 – Теплопотребление абонетов котельной по ул. Одоевское шоссе, 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7" w:history="1">
        <w:r w:rsidR="00D769C5" w:rsidRPr="00D769C5">
          <w:rPr>
            <w:rStyle w:val="aff7"/>
            <w:rFonts w:ascii="Arial" w:hAnsi="Arial" w:cs="Arial"/>
            <w:bCs/>
            <w:i w:val="0"/>
            <w:noProof/>
            <w:sz w:val="18"/>
            <w:szCs w:val="18"/>
          </w:rPr>
          <w:t>Таблица 1.60 – Теплопотребление абонетов котельной по ул. Ольговская, 19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8" w:history="1">
        <w:r w:rsidR="00D769C5" w:rsidRPr="00D769C5">
          <w:rPr>
            <w:rStyle w:val="aff7"/>
            <w:rFonts w:ascii="Arial" w:hAnsi="Arial" w:cs="Arial"/>
            <w:bCs/>
            <w:i w:val="0"/>
            <w:noProof/>
            <w:sz w:val="18"/>
            <w:szCs w:val="18"/>
          </w:rPr>
          <w:t>Таблица 1.61 – Теплопотребление абонетов котельной по ул. Поле Свободы, 131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104</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29" w:history="1">
        <w:r w:rsidR="00D769C5" w:rsidRPr="00D769C5">
          <w:rPr>
            <w:rStyle w:val="aff7"/>
            <w:rFonts w:ascii="Arial" w:hAnsi="Arial" w:cs="Arial"/>
            <w:bCs/>
            <w:i w:val="0"/>
            <w:noProof/>
            <w:sz w:val="18"/>
            <w:szCs w:val="18"/>
          </w:rPr>
          <w:t>Таблица 1.62 – Теплопотребление абонетов котельной по ул. Пестеля, 32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_Toc365394529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0" w:history="1">
        <w:r w:rsidR="00D769C5" w:rsidRPr="00D769C5">
          <w:rPr>
            <w:rStyle w:val="aff7"/>
            <w:rFonts w:ascii="Arial" w:hAnsi="Arial" w:cs="Arial"/>
            <w:bCs/>
            <w:i w:val="0"/>
            <w:noProof/>
            <w:sz w:val="18"/>
            <w:szCs w:val="18"/>
          </w:rPr>
          <w:t>Таблица 1.63 – Теплопотребление абонетов котельной по ул. Пролетарская, 111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1" w:history="1">
        <w:r w:rsidR="00D769C5" w:rsidRPr="00D769C5">
          <w:rPr>
            <w:rStyle w:val="aff7"/>
            <w:rFonts w:ascii="Arial" w:hAnsi="Arial" w:cs="Arial"/>
            <w:bCs/>
            <w:i w:val="0"/>
            <w:noProof/>
            <w:sz w:val="18"/>
            <w:szCs w:val="18"/>
          </w:rPr>
          <w:t>Таблица 1.64 – Теплопотребление абонетов котельной по ул. Пролетарская, 125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107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2" w:history="1">
        <w:r w:rsidR="00D769C5" w:rsidRPr="00D769C5">
          <w:rPr>
            <w:rStyle w:val="aff7"/>
            <w:rFonts w:ascii="Arial" w:hAnsi="Arial" w:cs="Arial"/>
            <w:bCs/>
            <w:i w:val="0"/>
            <w:noProof/>
            <w:sz w:val="18"/>
            <w:szCs w:val="18"/>
          </w:rPr>
          <w:t>Таблица 1.65 – Теплопотребление абонетов котельной по ул. Пухова, 5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3" w:history="1">
        <w:r w:rsidR="00D769C5" w:rsidRPr="00D769C5">
          <w:rPr>
            <w:rStyle w:val="aff7"/>
            <w:rFonts w:ascii="Arial" w:hAnsi="Arial" w:cs="Arial"/>
            <w:bCs/>
            <w:i w:val="0"/>
            <w:noProof/>
            <w:sz w:val="18"/>
            <w:szCs w:val="18"/>
          </w:rPr>
          <w:t>Таблица 1.66 – Теплопотребление абонетов котельной д. Пучково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4" w:history="1">
        <w:r w:rsidR="00D769C5" w:rsidRPr="00D769C5">
          <w:rPr>
            <w:rStyle w:val="aff7"/>
            <w:rFonts w:ascii="Arial" w:hAnsi="Arial" w:cs="Arial"/>
            <w:bCs/>
            <w:i w:val="0"/>
            <w:noProof/>
            <w:sz w:val="18"/>
            <w:szCs w:val="18"/>
          </w:rPr>
          <w:t>Таблица 1.67 – Теплопотребление абонетов котельной по ул. Ромодановские Дворики, 55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5" w:history="1">
        <w:r w:rsidR="00D769C5" w:rsidRPr="00D769C5">
          <w:rPr>
            <w:rStyle w:val="aff7"/>
            <w:rFonts w:ascii="Arial" w:hAnsi="Arial" w:cs="Arial"/>
            <w:bCs/>
            <w:i w:val="0"/>
            <w:noProof/>
            <w:sz w:val="18"/>
            <w:szCs w:val="18"/>
          </w:rPr>
          <w:t>Таблица 1.68 – Теплопотребление абонетов котельной с. Росва, ул. Московская, 9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6" w:history="1">
        <w:r w:rsidR="00D769C5" w:rsidRPr="00D769C5">
          <w:rPr>
            <w:rStyle w:val="aff7"/>
            <w:rFonts w:ascii="Arial" w:hAnsi="Arial" w:cs="Arial"/>
            <w:bCs/>
            <w:i w:val="0"/>
            <w:noProof/>
            <w:sz w:val="18"/>
            <w:szCs w:val="18"/>
          </w:rPr>
          <w:t>Таблица 1.69 – Теплопотребление абонетов котельной по ул. С. Щедрина, 80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113</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7" w:history="1">
        <w:r w:rsidR="00D769C5" w:rsidRPr="00D769C5">
          <w:rPr>
            <w:rStyle w:val="aff7"/>
            <w:rFonts w:ascii="Arial" w:hAnsi="Arial" w:cs="Arial"/>
            <w:bCs/>
            <w:i w:val="0"/>
            <w:noProof/>
            <w:sz w:val="18"/>
            <w:szCs w:val="18"/>
          </w:rPr>
          <w:t>Таблица 1.70 – Теплопотребление абонетов котельной по ул. Светлая, 58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114</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8" w:history="1">
        <w:r w:rsidR="00D769C5" w:rsidRPr="00D769C5">
          <w:rPr>
            <w:rStyle w:val="aff7"/>
            <w:rFonts w:ascii="Arial" w:hAnsi="Arial" w:cs="Arial"/>
            <w:bCs/>
            <w:i w:val="0"/>
            <w:noProof/>
            <w:sz w:val="18"/>
            <w:szCs w:val="18"/>
          </w:rPr>
          <w:t>Таблица 1.71 – Теплопотребление абонетов котельной по ул. Советская, 20 «в»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39" w:history="1">
        <w:r w:rsidR="00D769C5" w:rsidRPr="00D769C5">
          <w:rPr>
            <w:rStyle w:val="aff7"/>
            <w:rFonts w:ascii="Arial" w:hAnsi="Arial" w:cs="Arial"/>
            <w:bCs/>
            <w:i w:val="0"/>
            <w:noProof/>
            <w:sz w:val="18"/>
            <w:szCs w:val="18"/>
          </w:rPr>
          <w:t>Таблица 1.72 – Теплопотребление абонетов котельной жд.ст. Тихонова Пустынь, ул. Советская, 3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_Toc365394539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0" w:history="1">
        <w:r w:rsidR="00D769C5" w:rsidRPr="00D769C5">
          <w:rPr>
            <w:rStyle w:val="aff7"/>
            <w:rFonts w:ascii="Arial" w:hAnsi="Arial" w:cs="Arial"/>
            <w:bCs/>
            <w:i w:val="0"/>
            <w:noProof/>
            <w:sz w:val="18"/>
            <w:szCs w:val="18"/>
          </w:rPr>
          <w:t>Таблица 1.73 – Теплопотребление абонетов котельной с. Сосновый Бор, 10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1" w:history="1">
        <w:r w:rsidR="00D769C5" w:rsidRPr="00D769C5">
          <w:rPr>
            <w:rStyle w:val="aff7"/>
            <w:rFonts w:ascii="Arial" w:hAnsi="Arial" w:cs="Arial"/>
            <w:bCs/>
            <w:i w:val="0"/>
            <w:noProof/>
            <w:sz w:val="18"/>
            <w:szCs w:val="18"/>
          </w:rPr>
          <w:t>Таблица 1.74 – Теплопотребление абонетов котельной по ул. Социалистическая, 2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117</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2" w:history="1">
        <w:r w:rsidR="00D769C5" w:rsidRPr="00D769C5">
          <w:rPr>
            <w:rStyle w:val="aff7"/>
            <w:rFonts w:ascii="Arial" w:hAnsi="Arial" w:cs="Arial"/>
            <w:bCs/>
            <w:i w:val="0"/>
            <w:noProof/>
            <w:sz w:val="18"/>
            <w:szCs w:val="18"/>
          </w:rPr>
          <w:t>Таблица 1.75 – Теплопотребление абонетов котельной по ул. Тарутинская, 171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3" w:history="1">
        <w:r w:rsidR="00D769C5" w:rsidRPr="00D769C5">
          <w:rPr>
            <w:rStyle w:val="aff7"/>
            <w:rFonts w:ascii="Arial" w:hAnsi="Arial" w:cs="Arial"/>
            <w:bCs/>
            <w:i w:val="0"/>
            <w:noProof/>
            <w:sz w:val="18"/>
            <w:szCs w:val="18"/>
          </w:rPr>
          <w:t>Таблица 1.76 – Теплопотребление абонетов котельной по ул. Тарутинская, 231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4" w:history="1">
        <w:r w:rsidR="00D769C5" w:rsidRPr="00D769C5">
          <w:rPr>
            <w:rStyle w:val="aff7"/>
            <w:rFonts w:ascii="Arial" w:hAnsi="Arial" w:cs="Arial"/>
            <w:bCs/>
            <w:i w:val="0"/>
            <w:noProof/>
            <w:sz w:val="18"/>
            <w:szCs w:val="18"/>
          </w:rPr>
          <w:t>Таблица 1.77 – Теплопотребление абонетов котельной по ул. Театральная, 4 «г»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119</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5" w:history="1">
        <w:r w:rsidR="00D769C5" w:rsidRPr="00D769C5">
          <w:rPr>
            <w:rStyle w:val="aff7"/>
            <w:rFonts w:ascii="Arial" w:hAnsi="Arial" w:cs="Arial"/>
            <w:bCs/>
            <w:i w:val="0"/>
            <w:noProof/>
            <w:sz w:val="18"/>
            <w:szCs w:val="18"/>
          </w:rPr>
          <w:t>Таблица 1.78 – Теплопотребление абонетов котельной по ул. Телевизионная, 2 «д»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6" w:history="1">
        <w:r w:rsidR="00D769C5" w:rsidRPr="00D769C5">
          <w:rPr>
            <w:rStyle w:val="aff7"/>
            <w:rFonts w:ascii="Arial" w:hAnsi="Arial" w:cs="Arial"/>
            <w:bCs/>
            <w:i w:val="0"/>
            <w:noProof/>
            <w:sz w:val="18"/>
            <w:szCs w:val="18"/>
          </w:rPr>
          <w:t>Таблица 1.79 – Теплопотребление абонетов котельной по ул. Тульская, 78 «в»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121</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7" w:history="1">
        <w:r w:rsidR="00D769C5" w:rsidRPr="00D769C5">
          <w:rPr>
            <w:rStyle w:val="aff7"/>
            <w:rFonts w:ascii="Arial" w:hAnsi="Arial" w:cs="Arial"/>
            <w:bCs/>
            <w:i w:val="0"/>
            <w:noProof/>
            <w:sz w:val="18"/>
            <w:szCs w:val="18"/>
          </w:rPr>
          <w:t>Таблица 1.80 – Теплопотребление абонетов котельной по ул. Тульское шоссе, 28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8" w:history="1">
        <w:r w:rsidR="00D769C5" w:rsidRPr="00D769C5">
          <w:rPr>
            <w:rStyle w:val="aff7"/>
            <w:rFonts w:ascii="Arial" w:hAnsi="Arial" w:cs="Arial"/>
            <w:bCs/>
            <w:i w:val="0"/>
            <w:noProof/>
            <w:sz w:val="18"/>
            <w:szCs w:val="18"/>
          </w:rPr>
          <w:t>Таблица 1.81 – Теплопотребление абонетов котельной по ул. Фридриха Энгельса, 13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122</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49" w:history="1">
        <w:r w:rsidR="00D769C5" w:rsidRPr="00D769C5">
          <w:rPr>
            <w:rStyle w:val="aff7"/>
            <w:rFonts w:ascii="Arial" w:hAnsi="Arial" w:cs="Arial"/>
            <w:bCs/>
            <w:i w:val="0"/>
            <w:noProof/>
            <w:sz w:val="18"/>
            <w:szCs w:val="18"/>
          </w:rPr>
          <w:t>Таблица 1.82 – Теплопотребление абонетов котельной по ул. Хрустальная, 18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_Toc365394549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123</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0" w:history="1">
        <w:r w:rsidR="00D769C5" w:rsidRPr="00D769C5">
          <w:rPr>
            <w:rStyle w:val="aff7"/>
            <w:rFonts w:ascii="Arial" w:hAnsi="Arial" w:cs="Arial"/>
            <w:bCs/>
            <w:i w:val="0"/>
            <w:noProof/>
            <w:sz w:val="18"/>
            <w:szCs w:val="18"/>
          </w:rPr>
          <w:t>Таблица 1.83 – Теплопотребление абонетов котельной по ул. Хрустальная, 50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124</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1" w:history="1">
        <w:r w:rsidR="00D769C5" w:rsidRPr="00D769C5">
          <w:rPr>
            <w:rStyle w:val="aff7"/>
            <w:rFonts w:ascii="Arial" w:hAnsi="Arial" w:cs="Arial"/>
            <w:bCs/>
            <w:i w:val="0"/>
            <w:noProof/>
            <w:sz w:val="18"/>
            <w:szCs w:val="18"/>
          </w:rPr>
          <w:t>Таблица 1.84 – Теплопотребление абонетов котельной д. Шопино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125</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2" w:history="1">
        <w:r w:rsidR="00D769C5" w:rsidRPr="00D769C5">
          <w:rPr>
            <w:rStyle w:val="aff7"/>
            <w:rFonts w:ascii="Arial" w:hAnsi="Arial" w:cs="Arial"/>
            <w:bCs/>
            <w:i w:val="0"/>
            <w:noProof/>
            <w:sz w:val="18"/>
            <w:szCs w:val="18"/>
          </w:rPr>
          <w:t>Таблица 1.85 – Теплопотребление абонетов котельной по б-ру. Энтузиастов, 6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_Toc365394552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126</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3" w:history="1">
        <w:r w:rsidR="00D769C5" w:rsidRPr="00D769C5">
          <w:rPr>
            <w:rStyle w:val="aff7"/>
            <w:rFonts w:ascii="Arial" w:hAnsi="Arial" w:cs="Arial"/>
            <w:bCs/>
            <w:i w:val="0"/>
            <w:noProof/>
            <w:sz w:val="18"/>
            <w:szCs w:val="18"/>
          </w:rPr>
          <w:t>Таблица 1.86 – Теплопотребление абонетов котельной д. Лихун пос. Молодёжный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_Toc365394553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4" w:history="1">
        <w:r w:rsidR="00D769C5" w:rsidRPr="00D769C5">
          <w:rPr>
            <w:rStyle w:val="aff7"/>
            <w:rFonts w:ascii="Arial" w:hAnsi="Arial" w:cs="Arial"/>
            <w:bCs/>
            <w:i w:val="0"/>
            <w:noProof/>
            <w:sz w:val="18"/>
            <w:szCs w:val="18"/>
          </w:rPr>
          <w:t>Таблица 1.87 – Теплопотребление абонетов котельной по пер. Аэропортовский, 1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_Toc365394554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5" w:history="1">
        <w:r w:rsidR="00D769C5" w:rsidRPr="00D769C5">
          <w:rPr>
            <w:rStyle w:val="aff7"/>
            <w:rFonts w:ascii="Arial" w:hAnsi="Arial" w:cs="Arial"/>
            <w:bCs/>
            <w:i w:val="0"/>
            <w:noProof/>
            <w:sz w:val="18"/>
            <w:szCs w:val="18"/>
          </w:rPr>
          <w:t>Таблица 1.88 – Теплопотребление абонетов котельной по пер. Воскресенский, 29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_Toc365394555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128</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6" w:history="1">
        <w:r w:rsidR="00D769C5" w:rsidRPr="00D769C5">
          <w:rPr>
            <w:rStyle w:val="aff7"/>
            <w:rFonts w:ascii="Arial" w:hAnsi="Arial" w:cs="Arial"/>
            <w:bCs/>
            <w:i w:val="0"/>
            <w:noProof/>
            <w:sz w:val="18"/>
            <w:szCs w:val="18"/>
          </w:rPr>
          <w:t>Таблица 1.89 – Теплопотребление абонетов котельной по пер. Воскресенский, 2 «б»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_Toc365394556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129</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7" w:history="1">
        <w:r w:rsidR="00D769C5" w:rsidRPr="00D769C5">
          <w:rPr>
            <w:rStyle w:val="aff7"/>
            <w:rFonts w:ascii="Arial" w:hAnsi="Arial" w:cs="Arial"/>
            <w:bCs/>
            <w:i w:val="0"/>
            <w:noProof/>
            <w:sz w:val="18"/>
            <w:szCs w:val="18"/>
          </w:rPr>
          <w:t>Таблица 1.90 – Теплопотребление абонетов котельной на пл. Победы, 9 «а»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_Toc365394557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130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8" w:history="1">
        <w:r w:rsidR="00D769C5" w:rsidRPr="00D769C5">
          <w:rPr>
            <w:rStyle w:val="aff7"/>
            <w:rFonts w:ascii="Arial" w:hAnsi="Arial" w:cs="Arial"/>
            <w:bCs/>
            <w:i w:val="0"/>
            <w:noProof/>
            <w:sz w:val="18"/>
            <w:szCs w:val="18"/>
          </w:rPr>
          <w:t>Таблица 1.91 – Теплопотребление абонетов котельной по ул. Школьная, 7 «а»</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_Toc365394558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133</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59" w:history="1">
        <w:r w:rsidR="00D769C5" w:rsidRPr="00D769C5">
          <w:rPr>
            <w:rStyle w:val="aff7"/>
            <w:rFonts w:ascii="Arial" w:hAnsi="Arial" w:cs="Arial"/>
            <w:bCs/>
            <w:i w:val="0"/>
            <w:noProof/>
            <w:sz w:val="18"/>
            <w:szCs w:val="18"/>
          </w:rPr>
          <w:t>Таблица 1.92 – Теплопотребление абонетов котельной по ул. С.Щедрина, 121</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_Toc365394559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134</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60" w:history="1">
        <w:r w:rsidR="00D769C5" w:rsidRPr="00D769C5">
          <w:rPr>
            <w:rStyle w:val="aff7"/>
            <w:rFonts w:ascii="Arial" w:hAnsi="Arial" w:cs="Arial"/>
            <w:bCs/>
            <w:i w:val="0"/>
            <w:noProof/>
            <w:sz w:val="18"/>
            <w:szCs w:val="18"/>
          </w:rPr>
          <w:t>Таблица 1.93 – Теплопотребление абонетов котельной по ул. Тепличная, 22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_Toc365394560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140</w:t>
        </w:r>
        <w:r w:rsidR="00BD1898" w:rsidRPr="00D769C5">
          <w:rPr>
            <w:rFonts w:ascii="Arial" w:hAnsi="Arial" w:cs="Arial"/>
            <w:i w:val="0"/>
            <w:noProof/>
            <w:webHidden/>
            <w:sz w:val="18"/>
            <w:szCs w:val="18"/>
          </w:rPr>
          <w:fldChar w:fldCharType="end"/>
        </w:r>
      </w:hyperlink>
    </w:p>
    <w:p w:rsidR="00D769C5" w:rsidRPr="00D769C5" w:rsidRDefault="00EB2E3B">
      <w:pPr>
        <w:pStyle w:val="aff4"/>
        <w:tabs>
          <w:tab w:val="right" w:leader="dot" w:pos="9061"/>
        </w:tabs>
        <w:rPr>
          <w:rFonts w:ascii="Arial" w:eastAsiaTheme="minorEastAsia" w:hAnsi="Arial" w:cs="Arial"/>
          <w:i w:val="0"/>
          <w:iCs w:val="0"/>
          <w:noProof/>
          <w:spacing w:val="0"/>
          <w:kern w:val="0"/>
          <w:sz w:val="18"/>
          <w:szCs w:val="18"/>
          <w:lang w:val="ru-RU"/>
        </w:rPr>
      </w:pPr>
      <w:hyperlink w:anchor="_Toc365394561" w:history="1">
        <w:r w:rsidR="00D769C5" w:rsidRPr="00D769C5">
          <w:rPr>
            <w:rStyle w:val="aff7"/>
            <w:rFonts w:ascii="Arial" w:hAnsi="Arial" w:cs="Arial"/>
            <w:bCs/>
            <w:i w:val="0"/>
            <w:noProof/>
            <w:sz w:val="18"/>
            <w:szCs w:val="18"/>
          </w:rPr>
          <w:t>Таблица 1.94 – Теплопотребление абонетов ТЭЦ КТЗ цех 25 за январь 2012г.</w:t>
        </w:r>
        <w:r w:rsidR="00D769C5" w:rsidRPr="00D769C5">
          <w:rPr>
            <w:rFonts w:ascii="Arial" w:hAnsi="Arial" w:cs="Arial"/>
            <w:i w:val="0"/>
            <w:noProof/>
            <w:webHidden/>
            <w:sz w:val="18"/>
            <w:szCs w:val="18"/>
          </w:rPr>
          <w:tab/>
        </w:r>
        <w:r w:rsidR="00BD1898" w:rsidRPr="00D769C5">
          <w:rPr>
            <w:rFonts w:ascii="Arial" w:hAnsi="Arial" w:cs="Arial"/>
            <w:i w:val="0"/>
            <w:noProof/>
            <w:webHidden/>
            <w:sz w:val="18"/>
            <w:szCs w:val="18"/>
          </w:rPr>
          <w:fldChar w:fldCharType="begin"/>
        </w:r>
        <w:r w:rsidR="00D769C5" w:rsidRPr="00D769C5">
          <w:rPr>
            <w:rFonts w:ascii="Arial" w:hAnsi="Arial" w:cs="Arial"/>
            <w:i w:val="0"/>
            <w:noProof/>
            <w:webHidden/>
            <w:sz w:val="18"/>
            <w:szCs w:val="18"/>
          </w:rPr>
          <w:instrText xml:space="preserve"> PAGEREF _Toc365394561 \h </w:instrText>
        </w:r>
        <w:r w:rsidR="00BD1898" w:rsidRPr="00D769C5">
          <w:rPr>
            <w:rFonts w:ascii="Arial" w:hAnsi="Arial" w:cs="Arial"/>
            <w:i w:val="0"/>
            <w:noProof/>
            <w:webHidden/>
            <w:sz w:val="18"/>
            <w:szCs w:val="18"/>
          </w:rPr>
        </w:r>
        <w:r w:rsidR="00BD1898" w:rsidRPr="00D769C5">
          <w:rPr>
            <w:rFonts w:ascii="Arial" w:hAnsi="Arial" w:cs="Arial"/>
            <w:i w:val="0"/>
            <w:noProof/>
            <w:webHidden/>
            <w:sz w:val="18"/>
            <w:szCs w:val="18"/>
          </w:rPr>
          <w:fldChar w:fldCharType="separate"/>
        </w:r>
        <w:r w:rsidR="00AD0411">
          <w:rPr>
            <w:rFonts w:ascii="Arial" w:hAnsi="Arial" w:cs="Arial"/>
            <w:i w:val="0"/>
            <w:noProof/>
            <w:webHidden/>
            <w:sz w:val="18"/>
            <w:szCs w:val="18"/>
          </w:rPr>
          <w:t>141</w:t>
        </w:r>
        <w:r w:rsidR="00BD1898" w:rsidRPr="00D769C5">
          <w:rPr>
            <w:rFonts w:ascii="Arial" w:hAnsi="Arial" w:cs="Arial"/>
            <w:i w:val="0"/>
            <w:noProof/>
            <w:webHidden/>
            <w:sz w:val="18"/>
            <w:szCs w:val="18"/>
          </w:rPr>
          <w:fldChar w:fldCharType="end"/>
        </w:r>
      </w:hyperlink>
    </w:p>
    <w:p w:rsidR="00D272CE" w:rsidRPr="00C35F28" w:rsidRDefault="00BD1898" w:rsidP="001815F8">
      <w:pPr>
        <w:spacing w:before="120" w:after="120" w:line="240" w:lineRule="auto"/>
        <w:ind w:firstLine="0"/>
        <w:jc w:val="left"/>
        <w:rPr>
          <w:rFonts w:eastAsia="Microsoft YaHei" w:cs="Arial"/>
          <w:color w:val="FF0000"/>
          <w:kern w:val="0"/>
          <w:sz w:val="18"/>
          <w:szCs w:val="24"/>
          <w:highlight w:val="yellow"/>
          <w:lang w:eastAsia="en-US"/>
        </w:rPr>
        <w:sectPr w:rsidR="00D272CE" w:rsidRPr="00C35F28" w:rsidSect="00AD0411">
          <w:footerReference w:type="default" r:id="rId12"/>
          <w:headerReference w:type="first" r:id="rId13"/>
          <w:footerReference w:type="first" r:id="rId14"/>
          <w:pgSz w:w="11906" w:h="16838" w:code="9"/>
          <w:pgMar w:top="851" w:right="1134" w:bottom="1134" w:left="1701" w:header="510" w:footer="692" w:gutter="0"/>
          <w:cols w:space="708"/>
          <w:titlePg/>
          <w:docGrid w:linePitch="360"/>
        </w:sectPr>
      </w:pPr>
      <w:r w:rsidRPr="00412162">
        <w:rPr>
          <w:rFonts w:eastAsia="Microsoft YaHei" w:cs="Arial"/>
          <w:color w:val="FF0000"/>
          <w:kern w:val="0"/>
          <w:sz w:val="18"/>
          <w:szCs w:val="18"/>
          <w:highlight w:val="yellow"/>
          <w:lang w:eastAsia="en-US"/>
        </w:rPr>
        <w:fldChar w:fldCharType="end"/>
      </w:r>
    </w:p>
    <w:p w:rsidR="003A5CBF" w:rsidRPr="00D51439" w:rsidRDefault="00D272CE" w:rsidP="00D51439">
      <w:pPr>
        <w:pStyle w:val="10"/>
        <w:spacing w:line="240" w:lineRule="auto"/>
        <w:ind w:left="1514"/>
        <w:rPr>
          <w:rFonts w:ascii="Arial Black" w:hAnsi="Arial Black"/>
        </w:rPr>
      </w:pPr>
      <w:r w:rsidRPr="00D51439">
        <w:rPr>
          <w:rFonts w:ascii="Arial Black" w:hAnsi="Arial Black"/>
        </w:rPr>
        <w:lastRenderedPageBreak/>
        <w:t>Потребление тепловой энергии абоне</w:t>
      </w:r>
      <w:r w:rsidR="00D51439">
        <w:rPr>
          <w:rFonts w:ascii="Arial Black" w:hAnsi="Arial Black"/>
        </w:rPr>
        <w:t>нтов за отопительный период 2012</w:t>
      </w:r>
      <w:r w:rsidRPr="00D51439">
        <w:rPr>
          <w:rFonts w:ascii="Arial Black" w:hAnsi="Arial Black"/>
        </w:rPr>
        <w:t xml:space="preserve"> года</w:t>
      </w:r>
    </w:p>
    <w:p w:rsidR="00D272CE" w:rsidRPr="00C35F28" w:rsidRDefault="00D51439" w:rsidP="00D51439">
      <w:pPr>
        <w:pStyle w:val="20"/>
      </w:pPr>
      <w:r>
        <w:t xml:space="preserve"> </w:t>
      </w:r>
      <w:r w:rsidR="00D272CE" w:rsidRPr="00C35F28">
        <w:t>Теплопотребление абонентов</w:t>
      </w:r>
      <w:r w:rsidR="00251D25">
        <w:t xml:space="preserve"> МУП «Калугатеплосеть»</w:t>
      </w:r>
      <w:r w:rsidR="00D272CE" w:rsidRPr="00C35F28">
        <w:t xml:space="preserve"> за </w:t>
      </w:r>
      <w:r w:rsidR="0034262B" w:rsidRPr="00C35F28">
        <w:t>январь</w:t>
      </w:r>
      <w:r w:rsidR="00D272CE" w:rsidRPr="00C35F28">
        <w:t xml:space="preserve"> 201</w:t>
      </w:r>
      <w:r>
        <w:t>2</w:t>
      </w:r>
      <w:r w:rsidR="00D272CE" w:rsidRPr="00C35F28">
        <w:t xml:space="preserve"> года</w:t>
      </w:r>
    </w:p>
    <w:p w:rsidR="00853ABF" w:rsidRPr="00251D25" w:rsidRDefault="00853ABF" w:rsidP="00853ABF"/>
    <w:p w:rsidR="008E3B7E" w:rsidRPr="00D720C0" w:rsidRDefault="008E3B7E" w:rsidP="00441209">
      <w:pPr>
        <w:widowControl w:val="0"/>
        <w:ind w:firstLine="0"/>
        <w:outlineLvl w:val="0"/>
        <w:rPr>
          <w:rFonts w:cs="Arial"/>
          <w:b/>
          <w:bCs/>
          <w:sz w:val="18"/>
          <w:szCs w:val="18"/>
        </w:rPr>
      </w:pPr>
      <w:bookmarkStart w:id="2" w:name="_Toc36539446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009932E7"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9932E7" w:rsidRPr="00D720C0">
        <w:rPr>
          <w:rFonts w:cs="Arial"/>
          <w:b/>
          <w:bCs/>
          <w:noProof/>
          <w:sz w:val="18"/>
          <w:szCs w:val="18"/>
        </w:rPr>
        <w:t>1</w:t>
      </w:r>
      <w:r w:rsidR="00BD1898" w:rsidRPr="00D720C0">
        <w:rPr>
          <w:rFonts w:cs="Arial"/>
          <w:b/>
          <w:bCs/>
          <w:sz w:val="18"/>
          <w:szCs w:val="18"/>
        </w:rPr>
        <w:fldChar w:fldCharType="end"/>
      </w:r>
      <w:r w:rsidR="00D720C0" w:rsidRPr="00D720C0">
        <w:rPr>
          <w:rFonts w:cs="Arial"/>
          <w:b/>
          <w:bCs/>
          <w:sz w:val="18"/>
          <w:szCs w:val="18"/>
        </w:rPr>
        <w:t xml:space="preserve"> – Теплопотребление абонетов котельной по</w:t>
      </w:r>
      <w:r w:rsidR="00D720C0">
        <w:rPr>
          <w:rFonts w:cs="Arial"/>
          <w:b/>
          <w:bCs/>
          <w:sz w:val="18"/>
          <w:szCs w:val="18"/>
        </w:rPr>
        <w:t xml:space="preserve"> </w:t>
      </w:r>
      <w:r w:rsidR="00D720C0" w:rsidRPr="00EC7AB2">
        <w:rPr>
          <w:rFonts w:cs="Arial"/>
          <w:b/>
          <w:bCs/>
          <w:spacing w:val="0"/>
          <w:kern w:val="0"/>
          <w:sz w:val="18"/>
          <w:szCs w:val="18"/>
        </w:rPr>
        <w:t>ул. Чижевского, 12 «а»</w:t>
      </w:r>
      <w:r w:rsidR="00D769C5">
        <w:rPr>
          <w:rFonts w:cs="Arial"/>
          <w:b/>
          <w:bCs/>
          <w:spacing w:val="0"/>
          <w:kern w:val="0"/>
          <w:sz w:val="18"/>
          <w:szCs w:val="18"/>
        </w:rPr>
        <w:t xml:space="preserve"> за январь 2012г.</w:t>
      </w:r>
      <w:bookmarkEnd w:id="2"/>
      <w:r w:rsidRPr="00D720C0">
        <w:rPr>
          <w:rFonts w:cs="Arial"/>
          <w:b/>
          <w:bCs/>
          <w:sz w:val="18"/>
          <w:szCs w:val="18"/>
        </w:rPr>
        <w:t xml:space="preserve"> </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D720C0" w:rsidRPr="00D720C0" w:rsidTr="00D720C0">
        <w:trPr>
          <w:trHeight w:val="505"/>
        </w:trPr>
        <w:tc>
          <w:tcPr>
            <w:tcW w:w="600" w:type="dxa"/>
            <w:shd w:val="clear" w:color="auto" w:fill="auto"/>
            <w:vAlign w:val="center"/>
            <w:hideMark/>
          </w:tcPr>
          <w:p w:rsidR="00D720C0" w:rsidRPr="00EC7AB2" w:rsidRDefault="00D720C0"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D720C0" w:rsidRPr="00EC7AB2" w:rsidRDefault="00D720C0"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D720C0" w:rsidRPr="00EC7AB2" w:rsidRDefault="00D720C0"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D720C0" w:rsidRPr="00EC7AB2" w:rsidRDefault="00D720C0"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D720C0" w:rsidRPr="00EC7AB2" w:rsidRDefault="00D720C0"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магазин Завьялова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Завьялова 138</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0,620</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магазин "Оптика" Финкельш.</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Финкельштейн 178</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0,754</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магазин "Подружки" Белокоп.</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Белокопытова 181</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0,792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магазин Косихин</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Косихин Ю.284</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1,073</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магазин Смирнова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Смирнова Е. 466</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1,559</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магазин Сюрина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Сюрина Т.А. 317</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0,875</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магазин Яцевич</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Яцевич В. 252</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0,754</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офис Афонина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Афонина О.  573</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0,877</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офис Финкельштейн</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Финкельштейн 178</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1,004</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промтоварный магазин Чернин</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Чернин И.С. 314</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0,844</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промтоварный м-н Сюрин</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Сюрин С.И. 64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0,620</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 салон красоты Моне Тюрина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Тюрина Н.348</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1,257</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Ленина,63/10(ж.дом)ЖЭУ-7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67,473</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Ленина,65 магазин Голикова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Голикова Л.Н.420</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1,227</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Ленина,65(ж.дом)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147,598</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Ленина,65а Дом Толстых</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ООО Купидон 263Т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19,032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Ленина,65а(тяг.подст.)</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Упр.троллейб345Т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10,748</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Ленина,67-пром.маг.Ефремов</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Ефремов А. В. 308</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0,748</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Ленина,67-пром.маг.Федоров</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Федоров Г.А 401</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0,730</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Ленина,67 магазин Быков</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Быков М.И.276</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0,722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Ленина,67 магазин Данилова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Данилова 50Т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0,747</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Ленина,67 магазин Сергеев</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Сергеев  180</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0,562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Ленина,67 промтоварный маг.Комаров</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Комаров Ю.А.381</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1,170</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Ленина,67(ж.дом)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77,710</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пер. Теренинский,7а потери</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Газстрой 349Т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0,191</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пер.Теренинский,7а админ.здание</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Газстрой 349Т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30,286</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Суворова,143 учебный корпус</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Кол.кул.61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145,363</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Суворова,147-насосная Облводоканала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Облводоканал610Т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1,725</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 блок В 23 кв.ж/д</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Д/У Монолит 802Т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95,490</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 блок В офис</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Д/У Монолит 802Т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18,836</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 ж.д. потери Т</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Д/У Монолит 802Т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0,616</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 корп.1 с пристр.ж/д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14,421</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Суворова,147,ж/д</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Д/У Монолит 802Т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160,953</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Суворова,147,кор.1 офис</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ОАО "МТС" 332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3,953</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Суворова,147,магазин</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Д/У Монолит 802Т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13,329</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Суворова,147,офис банк</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Д/У Монолит 802Т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8,434</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Суворова,151(ж.дом) 5эт.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65,899</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Суворова,153-1 офис Морозов</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Морозов Д.Л.77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0,389</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 к.1 кв.24 ДПК "Вятичи" Сод.</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Содружество 67аТ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0,759</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 к.2 стомат.кабинет</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Стоматология 628</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1,687</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 кор.5 магазин Шелешкова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Шелешкова Т. 296</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0,562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 офис</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Гаджиев 261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11,164</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6,148</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Суворова,153к.1(ж.дом)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50,085</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Суворова,153к.2(ж.дом)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96,315</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Суворова,153к.3(ж.дом)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100,202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Суворова,153к.4(ж.дом)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102,845</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48</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Суворова,153к.5(ж.дом)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79,935</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Суворова,155(ж.дом)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ОООУКМос.Окр.</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56,786</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Суворова,157 офис Лабай</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Лабай В.Г.  603</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1,442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Суворова,157(ж.дом)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92,847</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Суворова,159 промтовар.магазин Ларина н</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Ларина Г.370</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0,939</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Суворова,159(ж.дом)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89,322</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Ф.Энгельса,12,школа N 15</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О.8Школа 15125Т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137,386</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Ф.Энгельса,12а гимназия 24</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Гимназия 24 124Т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91,258</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Чижевского,12 салон "Альба'</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ИП Мишина Е.285</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1,543</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Чижевского,12,ж.д. ЖЭУ-7</w:t>
            </w:r>
          </w:p>
        </w:tc>
        <w:tc>
          <w:tcPr>
            <w:tcW w:w="212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Калугаград Т</w:t>
            </w:r>
          </w:p>
        </w:tc>
        <w:tc>
          <w:tcPr>
            <w:tcW w:w="1276" w:type="dxa"/>
            <w:tcBorders>
              <w:top w:val="nil"/>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tcBorders>
              <w:top w:val="nil"/>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98,277</w:t>
            </w:r>
          </w:p>
        </w:tc>
      </w:tr>
      <w:tr w:rsidR="00EC7AB2" w:rsidRPr="00EC7AB2" w:rsidTr="00D720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5"/>
        </w:trPr>
        <w:tc>
          <w:tcPr>
            <w:tcW w:w="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7AB2" w:rsidRPr="00EC7AB2" w:rsidRDefault="00EC7AB2" w:rsidP="00D720C0">
            <w:pPr>
              <w:spacing w:before="20"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tcBorders>
              <w:top w:val="single" w:sz="4" w:space="0" w:color="auto"/>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Чижевского.12 магазин Макаров</w:t>
            </w:r>
          </w:p>
        </w:tc>
        <w:tc>
          <w:tcPr>
            <w:tcW w:w="2126" w:type="dxa"/>
            <w:tcBorders>
              <w:top w:val="single" w:sz="4" w:space="0" w:color="auto"/>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Макаров В.243</w:t>
            </w:r>
          </w:p>
        </w:tc>
        <w:tc>
          <w:tcPr>
            <w:tcW w:w="1276" w:type="dxa"/>
            <w:tcBorders>
              <w:top w:val="single" w:sz="4" w:space="0" w:color="auto"/>
              <w:left w:val="nil"/>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EC7AB2" w:rsidRPr="00EC7AB2" w:rsidRDefault="00EC7AB2" w:rsidP="00D720C0">
            <w:pPr>
              <w:spacing w:before="20" w:line="240" w:lineRule="auto"/>
              <w:ind w:firstLine="0"/>
              <w:jc w:val="right"/>
              <w:outlineLvl w:val="0"/>
              <w:rPr>
                <w:rFonts w:cs="Arial"/>
                <w:spacing w:val="0"/>
                <w:kern w:val="0"/>
                <w:sz w:val="16"/>
                <w:szCs w:val="16"/>
              </w:rPr>
            </w:pPr>
            <w:r w:rsidRPr="00EC7AB2">
              <w:rPr>
                <w:rFonts w:cs="Arial"/>
                <w:spacing w:val="0"/>
                <w:kern w:val="0"/>
                <w:sz w:val="16"/>
                <w:szCs w:val="16"/>
              </w:rPr>
              <w:t>1,073</w:t>
            </w:r>
          </w:p>
        </w:tc>
      </w:tr>
    </w:tbl>
    <w:p w:rsidR="00D720C0" w:rsidRDefault="00D720C0" w:rsidP="00D720C0">
      <w:pPr>
        <w:ind w:firstLine="0"/>
        <w:jc w:val="center"/>
        <w:rPr>
          <w:rFonts w:cs="Arial"/>
          <w:spacing w:val="0"/>
          <w:kern w:val="0"/>
          <w:sz w:val="16"/>
          <w:szCs w:val="16"/>
        </w:rPr>
      </w:pPr>
    </w:p>
    <w:p w:rsidR="00D720C0" w:rsidRPr="00D720C0" w:rsidRDefault="00D720C0" w:rsidP="00D720C0">
      <w:pPr>
        <w:widowControl w:val="0"/>
        <w:ind w:firstLine="0"/>
        <w:outlineLvl w:val="0"/>
        <w:rPr>
          <w:rFonts w:cs="Arial"/>
          <w:b/>
          <w:bCs/>
          <w:sz w:val="18"/>
          <w:szCs w:val="18"/>
        </w:rPr>
      </w:pPr>
      <w:bookmarkStart w:id="3" w:name="_Toc36539446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Шахтеров, 3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EC7AB2" w:rsidRPr="00D720C0" w:rsidTr="00D720C0">
        <w:trPr>
          <w:trHeight w:val="505"/>
        </w:trPr>
        <w:tc>
          <w:tcPr>
            <w:tcW w:w="600" w:type="dxa"/>
            <w:shd w:val="clear" w:color="auto" w:fill="auto"/>
            <w:vAlign w:val="center"/>
            <w:hideMark/>
          </w:tcPr>
          <w:p w:rsidR="00EC7AB2" w:rsidRPr="00EC7AB2" w:rsidRDefault="00EC7AB2"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EC7AB2" w:rsidRPr="00EC7AB2" w:rsidRDefault="00D720C0"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EC7AB2" w:rsidRPr="00EC7AB2" w:rsidRDefault="00D720C0"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EC7AB2" w:rsidRPr="00EC7AB2" w:rsidRDefault="00EC7AB2"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EC7AB2" w:rsidRPr="00EC7AB2" w:rsidRDefault="00EC7AB2"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 10-ГЦРТДиЮ "Созвездие"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17о.Созвез.531Т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 14-ж. дом ,1989г.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Врубовая,18/20-сем.общ.1960г.от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Врубовая,2/63- ООО"Малинка"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ООО"Малинка" 542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Врубовая,2/63-ж.д.1969г.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63,358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Врубовая,20/21-сем.общ.1961г.от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Врубовая,22- адм.здан.гвс.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Центр"Забота"622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 ,22-адм .здание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Центр"Забота"622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 ,22-гараж ц."Забота"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Центр"Забота"622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Врубовая,4-ж. дом 1980г.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Врубовая,45-общ.бл.АиБ1980г.9эт.от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118,725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Врубовая,45-общ.бл.АиБ1980г.9эт.гвс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 ,6-баня N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 №4 80Г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 ,6-баня N4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 №4 80Т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43,222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Врубовая,8 Центр "Доброта"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Центр"Доброта537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29,839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Забойная, 1/69-аптека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Калугафарм.419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Забойная,1/69-ж.дом 1966г.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Забойная,3 ж.д. 1992г.5-эт.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Забойная,3 ж.д. 1992г.5-эт.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111,344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Забойная,3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Корнеева М.А.387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Луговая,39-"Атлас"гвс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ООО"Атлас"301Г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Луговая,39-"Атлас"от.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ООО"Атлас"301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Луговая,41-"Забава"-хоз.блок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1о.д/сN94"Забава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Луговая,41-д/с Забава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1о.д/сN94"Забава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96,591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Луговая,41-ДОУ -91"Забава"гвс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1о.д/с№94 446Г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Луговая,43-школа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 шк.№1 225Г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Луговая,43-школа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1о.шк.№1 225Т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142,686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Луговая,70-поликлиника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Туб.больн.416Г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Луговая,70-поликлиника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Тубер.больн.416Т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64,675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Луговая,70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Тубер.больн.416Т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Отбойная,18/2ж.д.1982г.9эт.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Отбойная,18/2ж.д.1982г.9эт.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202,733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пер.Вагонный,15к1,2-общ.1982г.9эт.от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120,367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пер.Вагонный,15 к1,2-общ.1982г.9эт.гвс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пер.Врубовой,19/12-общ.1958г.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пер.Врубовой,4ж.д.1982г.9эт.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пер.Врубовой,4ж.д.1982г.9эт.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188,924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Шахтеров,3 Калуга-заказ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Шахтеров,3 ООО"ЖРЭУ8"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212,874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Северная,65/2-ж.дом 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Северная,96-ж.дом 1986г.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81,473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Шахтеров,10-ж.дом 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Шахтеров,11/23-общ.1963г.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Шахтеров,11/23-проф.каб.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Поликл.8 344Т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Шахтеров,12-ж.дом 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Шахтеров,13ж.д.1994г.5эт.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Шахтеров,13ж.д.1994г.5эт.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 14-магазин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Евгенова О.В.60Т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Шахтеров,16/22-общ.1961г.от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 16/22-отделение ПДН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 17-ж. дом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Шахтеров,21-общ.1978г.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Шахтеров,3-ж.дом 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Шахтеров,4-ж.дом 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31,002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Апросина В.П.264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Шахтеров,5-ж.дом 1976г.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44,205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Шахтеров,5-нар.дисп.от.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Наркология 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Шахтеров,5-нар.диспан.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Наркология 36Г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Шахтеров,5-наркол.от.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Наркология 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Шахтеров,6-ж.дом 1966г.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Шахтеров,9 -1й этаж ЧП Слесарев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Слесарев А. Г.117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2,574</w:t>
            </w:r>
          </w:p>
        </w:tc>
      </w:tr>
    </w:tbl>
    <w:p w:rsidR="005867F6" w:rsidRDefault="005867F6" w:rsidP="005867F6">
      <w:pPr>
        <w:widowControl w:val="0"/>
        <w:ind w:firstLine="0"/>
        <w:outlineLvl w:val="0"/>
        <w:rPr>
          <w:rFonts w:cs="Arial"/>
          <w:b/>
          <w:bCs/>
          <w:sz w:val="18"/>
          <w:szCs w:val="18"/>
        </w:rPr>
      </w:pPr>
    </w:p>
    <w:p w:rsidR="005867F6" w:rsidRPr="00D720C0" w:rsidRDefault="005867F6" w:rsidP="005867F6">
      <w:pPr>
        <w:widowControl w:val="0"/>
        <w:ind w:firstLine="0"/>
        <w:outlineLvl w:val="0"/>
        <w:rPr>
          <w:rFonts w:cs="Arial"/>
          <w:b/>
          <w:bCs/>
          <w:sz w:val="18"/>
          <w:szCs w:val="18"/>
        </w:rPr>
      </w:pPr>
      <w:bookmarkStart w:id="4" w:name="_Toc36539447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00A54690">
        <w:rPr>
          <w:rFonts w:cs="Arial"/>
          <w:b/>
          <w:bCs/>
          <w:spacing w:val="0"/>
          <w:kern w:val="0"/>
          <w:sz w:val="18"/>
          <w:szCs w:val="18"/>
        </w:rPr>
        <w:t>отельной</w:t>
      </w:r>
      <w:r w:rsidRPr="00EC7AB2">
        <w:rPr>
          <w:rFonts w:cs="Arial"/>
          <w:b/>
          <w:bCs/>
          <w:spacing w:val="0"/>
          <w:kern w:val="0"/>
          <w:sz w:val="18"/>
          <w:szCs w:val="18"/>
        </w:rPr>
        <w:t xml:space="preserve"> по ул. </w:t>
      </w:r>
      <w:r w:rsidR="00A54690">
        <w:rPr>
          <w:rFonts w:cs="Arial"/>
          <w:b/>
          <w:bCs/>
          <w:spacing w:val="0"/>
          <w:kern w:val="0"/>
          <w:sz w:val="18"/>
          <w:szCs w:val="18"/>
        </w:rPr>
        <w:t>Чичерина</w:t>
      </w:r>
      <w:r w:rsidRPr="00EC7AB2">
        <w:rPr>
          <w:rFonts w:cs="Arial"/>
          <w:b/>
          <w:bCs/>
          <w:spacing w:val="0"/>
          <w:kern w:val="0"/>
          <w:sz w:val="18"/>
          <w:szCs w:val="18"/>
        </w:rPr>
        <w:t xml:space="preserve">, </w:t>
      </w:r>
      <w:r w:rsidR="00A54690">
        <w:rPr>
          <w:rFonts w:cs="Arial"/>
          <w:b/>
          <w:bCs/>
          <w:spacing w:val="0"/>
          <w:kern w:val="0"/>
          <w:sz w:val="18"/>
          <w:szCs w:val="18"/>
        </w:rPr>
        <w:t>11</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D720C0" w:rsidRPr="00D720C0" w:rsidTr="009C1F98">
        <w:trPr>
          <w:trHeight w:val="505"/>
        </w:trPr>
        <w:tc>
          <w:tcPr>
            <w:tcW w:w="600" w:type="dxa"/>
            <w:shd w:val="clear" w:color="auto" w:fill="auto"/>
            <w:vAlign w:val="center"/>
            <w:hideMark/>
          </w:tcPr>
          <w:p w:rsidR="00D720C0" w:rsidRPr="00EC7AB2" w:rsidRDefault="00D720C0"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D720C0" w:rsidRPr="00EC7AB2" w:rsidRDefault="00D720C0"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D720C0" w:rsidRPr="00EC7AB2" w:rsidRDefault="00D720C0"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D720C0" w:rsidRPr="00EC7AB2" w:rsidRDefault="00D720C0"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D720C0" w:rsidRPr="00EC7AB2" w:rsidRDefault="00D720C0"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Багговута,12ж/д1988г.от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пер.Калинина,2-общ.1955г.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пер.Чичерина,24-ж/д 1977г.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пер.Чичерина,28-ж/д 1967г.от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Пионерская,13/18-ж.д 1986г.от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76,627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Пионерская,15-ж.д 1995г.от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117,267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Пионерская,21-ТСЖ"Пионерское"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ТСЖ"Пионерское"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Социалистическая,3-ж.д.1963г.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Социалистическая,4-ж.д.1967г.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104,904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1-дом престарелых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интерн. 194Т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10-"Кондитерский"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Пашаев А.И.398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10-ж. д. 1 960г.от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ЕвроТехСтрой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77,659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Телевизионная,10-маг.прод.Пашаев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Пашаев А.И.471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10-маг.пром.товар.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Терехова Е.А.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10-магазин Пашаев кв.1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Пашаев Р.И.506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10-сад и огород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ООО"Агро-40"5Т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14 к1-ж.д.1974г.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14корп.1 ГЦРТДиЮ</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17о.Созвез.612Т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,2-ж. д. 1973г.от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51,507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Калугаспецавтод.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Телевизионная,3-МОБ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,4-ж. д.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57,898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,6-общ. 1954г.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25,467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,6 к1-ж.д.1977г.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,8-общ. 1955г.от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Чичерина,1/5-ж.д.1961г.от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75,432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Чичерина,10-ж.д.1955 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70,718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Чичерина,11-биб-ка фил. N9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Чичерина,11-ж.д.1955г.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67,734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Чичерина,12-ж.д.1936г.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68,347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Чичерина,12-маг."МясКо"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Выборнова Н.Б 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Чичерина,12-маг."Праздничный"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ООО"Бархан"369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Чичерина,13-"Продукты"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Соловьева Л.В.81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Чичерина,13-ж.д.1936г.от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ЕвроТехСтрой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84,270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Чичерина,13-маг.Промтовары"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Чирина А.В.234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Чичерина,13-парикмахер.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Скляр А.Н   253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Чичерина,13-пром.магазин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Ильин А.В.437Т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Чичерина,13-Филюшкин В.В.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Филюшкин В.В. 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Чичерина,13а-контора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МЖД Мос.ок559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Чичерина,14-ж.д.1936г.от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48,062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Чичерина,15-ж.д.1938г.от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Чичерина,7-Фонд мед.страхования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Мед.страхов.115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Чичерина,7а-ж.д.1960г.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38,401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Чичерина,8-ж.д.1959г. ЖРЭУ-21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52,109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Чичерина,9-общ.1956г.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Чичерина,9а-общ.1956г.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20,834</w:t>
            </w:r>
          </w:p>
        </w:tc>
      </w:tr>
    </w:tbl>
    <w:p w:rsidR="00F52FE5" w:rsidRDefault="00F52FE5"/>
    <w:p w:rsidR="005867F6" w:rsidRPr="00D720C0" w:rsidRDefault="005867F6" w:rsidP="005867F6">
      <w:pPr>
        <w:widowControl w:val="0"/>
        <w:ind w:firstLine="0"/>
        <w:outlineLvl w:val="0"/>
        <w:rPr>
          <w:rFonts w:cs="Arial"/>
          <w:b/>
          <w:bCs/>
          <w:sz w:val="18"/>
          <w:szCs w:val="18"/>
        </w:rPr>
      </w:pPr>
      <w:bookmarkStart w:id="5" w:name="_Toc36539447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Ш</w:t>
      </w:r>
      <w:r w:rsidR="00A54690">
        <w:rPr>
          <w:rFonts w:cs="Arial"/>
          <w:b/>
          <w:bCs/>
          <w:spacing w:val="0"/>
          <w:kern w:val="0"/>
          <w:sz w:val="18"/>
          <w:szCs w:val="18"/>
        </w:rPr>
        <w:t>ирокая</w:t>
      </w:r>
      <w:r w:rsidRPr="00EC7AB2">
        <w:rPr>
          <w:rFonts w:cs="Arial"/>
          <w:b/>
          <w:bCs/>
          <w:spacing w:val="0"/>
          <w:kern w:val="0"/>
          <w:sz w:val="18"/>
          <w:szCs w:val="18"/>
        </w:rPr>
        <w:t xml:space="preserve">, </w:t>
      </w:r>
      <w:r w:rsidR="00A54690">
        <w:rPr>
          <w:rFonts w:cs="Arial"/>
          <w:b/>
          <w:bCs/>
          <w:spacing w:val="0"/>
          <w:kern w:val="0"/>
          <w:sz w:val="18"/>
          <w:szCs w:val="18"/>
        </w:rPr>
        <w:t>51</w:t>
      </w:r>
      <w:r w:rsidRPr="00EC7AB2">
        <w:rPr>
          <w:rFonts w:cs="Arial"/>
          <w:b/>
          <w:bCs/>
          <w:spacing w:val="0"/>
          <w:kern w:val="0"/>
          <w:sz w:val="18"/>
          <w:szCs w:val="18"/>
        </w:rPr>
        <w:t xml:space="preserve"> «</w:t>
      </w:r>
      <w:r w:rsidR="00A54690">
        <w:rPr>
          <w:rFonts w:cs="Arial"/>
          <w:b/>
          <w:bCs/>
          <w:spacing w:val="0"/>
          <w:kern w:val="0"/>
          <w:sz w:val="18"/>
          <w:szCs w:val="18"/>
        </w:rPr>
        <w:t>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 51-школа №20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17о.шк.20 134Г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 ,49-бытовка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Свято-Лаврен.199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Широкая,49-ПДУ,1эт.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Свято-Лаврен.199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Широкая,49-произ.пом.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Свято-Лаврен.199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 ,49 Свято-Лаврентьев монастырь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Свято-Лаврен.199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 ,49/1 -ж. 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Свято-Лаврен.199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Широкая,51-станц.перекач.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Облводокан.367Т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Широкая,51-школа №20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17о.шк.20134Т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82,051</w:t>
            </w:r>
          </w:p>
        </w:tc>
      </w:tr>
    </w:tbl>
    <w:p w:rsidR="005867F6" w:rsidRDefault="005867F6"/>
    <w:p w:rsidR="005867F6" w:rsidRPr="00D720C0" w:rsidRDefault="005867F6" w:rsidP="005867F6">
      <w:pPr>
        <w:widowControl w:val="0"/>
        <w:ind w:firstLine="0"/>
        <w:outlineLvl w:val="0"/>
        <w:rPr>
          <w:rFonts w:cs="Arial"/>
          <w:b/>
          <w:bCs/>
          <w:sz w:val="18"/>
          <w:szCs w:val="18"/>
        </w:rPr>
      </w:pPr>
      <w:bookmarkStart w:id="6" w:name="_Toc36539447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Болотникова</w:t>
      </w:r>
      <w:r w:rsidRPr="00EC7AB2">
        <w:rPr>
          <w:rFonts w:cs="Arial"/>
          <w:b/>
          <w:bCs/>
          <w:spacing w:val="0"/>
          <w:kern w:val="0"/>
          <w:sz w:val="18"/>
          <w:szCs w:val="18"/>
        </w:rPr>
        <w:t xml:space="preserve">, </w:t>
      </w:r>
      <w:r w:rsidR="00A54690">
        <w:rPr>
          <w:rFonts w:cs="Arial"/>
          <w:b/>
          <w:bCs/>
          <w:spacing w:val="0"/>
          <w:kern w:val="0"/>
          <w:sz w:val="18"/>
          <w:szCs w:val="18"/>
        </w:rPr>
        <w:t>29</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Болотникова,10а-магазин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ООО"Лоция"585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Болотникова,10а ж/д, 1973г.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37,995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Болотникова,10а,кор.1-скл 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ООО"Элект-сервис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Болотникова,12 ж/д,1960г.ЖРЭУ-13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Болотникова,14 ж/д-1963г.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51,744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Болотникова,14 к.1-ж/д,1992г.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57,476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 16-ж/д, 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110,392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Болотникова,18-уч.корпус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 колледж 573Т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Болотникова,18 уч.корпус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 колледж 573Т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Болотникова,20-ж/д, 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Болотникова,22-ж/д,1962г.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77,764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Болотникова,24-ДПК "Юттис"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Болотникова,24-ж/д,1962г.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Болотникова,24-худож.маст.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художников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Болотникова,24-худож.маст.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художников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Болотникова,24 ОПОП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Медведев В. В. 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Жукова,37-ж/д, 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Жукова,39--прод.маг.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Терещенко Н.В366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Жукова,39-ж/д, 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107,538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Жукова,39-"Музыкальный островок"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Кудинов М.Ю.332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Жукова,39-маг.пром.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Кудинов М.Ю.330Т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Жукова,41-ж.д.1962г.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99,947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Жукова,43-детская пол-ка N3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Жукова,43-ж/д, 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47,694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Жукова,43 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Жукова,45-ж/д,1962г.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Жукова,47-ж/д, 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110,496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Жукова,49-ж/д,1961г.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50,449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Жукова,51-СШ N10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8о.шк.10 610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Жукова,53- 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Ком.стр.тех.420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Жукова,53-потери к маст.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Ком.стр.тех.420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Жукова,53-учебный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Ком.стр.тех.420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165,367</w:t>
            </w:r>
          </w:p>
        </w:tc>
      </w:tr>
    </w:tbl>
    <w:p w:rsidR="005867F6" w:rsidRDefault="005867F6"/>
    <w:p w:rsidR="005867F6" w:rsidRPr="00D720C0" w:rsidRDefault="005867F6" w:rsidP="005867F6">
      <w:pPr>
        <w:widowControl w:val="0"/>
        <w:ind w:firstLine="0"/>
        <w:outlineLvl w:val="0"/>
        <w:rPr>
          <w:rFonts w:cs="Arial"/>
          <w:b/>
          <w:bCs/>
          <w:sz w:val="18"/>
          <w:szCs w:val="18"/>
        </w:rPr>
      </w:pPr>
      <w:bookmarkStart w:id="7" w:name="_Toc36539447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w:t>
      </w:r>
      <w:r w:rsidR="00A54690">
        <w:rPr>
          <w:rFonts w:cs="Arial"/>
          <w:b/>
          <w:bCs/>
          <w:spacing w:val="0"/>
          <w:kern w:val="0"/>
          <w:sz w:val="18"/>
          <w:szCs w:val="18"/>
        </w:rPr>
        <w:t>по 2-му Тульскому пер.</w:t>
      </w:r>
      <w:r w:rsidRPr="00EC7AB2">
        <w:rPr>
          <w:rFonts w:cs="Arial"/>
          <w:b/>
          <w:bCs/>
          <w:spacing w:val="0"/>
          <w:kern w:val="0"/>
          <w:sz w:val="18"/>
          <w:szCs w:val="18"/>
        </w:rPr>
        <w:t xml:space="preserve">, </w:t>
      </w:r>
      <w:r w:rsidR="00A54690">
        <w:rPr>
          <w:rFonts w:cs="Arial"/>
          <w:b/>
          <w:bCs/>
          <w:spacing w:val="0"/>
          <w:kern w:val="0"/>
          <w:sz w:val="18"/>
          <w:szCs w:val="18"/>
        </w:rPr>
        <w:t>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пер.Тульский,3 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ГАТП-1 453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пер.Тульский,3 бытовое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ГАТП-1 453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пер.Тульский,3 КПП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ГАТП-1 453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пер.Тульский,5 Адм.зд.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КМК-22 49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пер.Тульский,5 Адм.здан.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КМК-22 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пер.Тульский,5 Маст.гараж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КМК-22 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164,207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Тульский пер 5 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КМК-22 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Тульский,5 потери ГВС АБК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КМК-22 49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2-ой Тульский пер,3 мойка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ГАТП-1 453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 Тульский пер,3 ремонтный бокс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ГАТП-1 453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Никитина,121 спортзал "Красная звезда"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Крас.Звезда461Г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Никитина,121 спортзал "Красная звезда"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Крас.Звезда 461Т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Никитина,121 стр.2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Крас.Звезда461Г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Никитина,121 стр.2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Крас.Звезда 461Т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Никитина,123 5эт. ж/д 1972г.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Никитина,123 5эт. ж/д 1972г.гвс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  145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Никитина,125 ж/д 1963г.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62,137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Никитина,125а ж/д 1965г.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62,152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Никитина,125б 5эт. ж/д 1967г.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87,528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Никитина,125б 5эт. ж/д 1967г.гвс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Никитина,125в 10 эт.ж/д 1999г.от.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208,068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Никитина,125в 10 эт.ж/д 1999г.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33,550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Никитина,127 ж/д 1961г.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Никитина,129 ж/д 1953г.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Никитина,131 ж/д 1956г.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 ж/д 1953г.ЖЭУ-10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 к.1 9эт.ж/д 1992г.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 к.1 9эт.ж/д 1992г.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142,709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 к.2 10эт.ж/д 1994г.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301,064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 к.2 10эт.ж/д 1994г.гвс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Никитина,133"Б" 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О.9МБОУN29 258Т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Никитина,133"Б" 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О.9МБОУN29 258Г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Никитина,133Бд/сад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О.9МБОУN29 258Т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60,593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Никитина,133Бд/сад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О.9МБОУN29 258Г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Никитина,133б сушилка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О.9МБОУN29 258Г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Никитина,135 ж/д 1959г.ЖЭУ-10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Никитина,135 офис Лифтремстрой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Лифтремстрой 389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Никитина,137 ж/д 1958г.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42,134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Никитина,139 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Алферин Б.В.59Г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2 Тульский пер,5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255,331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Тульская,130 пожарная часть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473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Тульская,130 пожарная часть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ГУМЧС473Т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41,535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Тульская,130 сушилка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473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Тульская,130, пожарная часть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473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Тульская,130,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473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0,095</w:t>
            </w:r>
          </w:p>
        </w:tc>
      </w:tr>
    </w:tbl>
    <w:p w:rsidR="005867F6" w:rsidRDefault="005867F6"/>
    <w:p w:rsidR="005867F6" w:rsidRPr="00D720C0" w:rsidRDefault="005867F6" w:rsidP="005867F6">
      <w:pPr>
        <w:widowControl w:val="0"/>
        <w:ind w:firstLine="0"/>
        <w:outlineLvl w:val="0"/>
        <w:rPr>
          <w:rFonts w:cs="Arial"/>
          <w:b/>
          <w:bCs/>
          <w:sz w:val="18"/>
          <w:szCs w:val="18"/>
        </w:rPr>
      </w:pPr>
      <w:bookmarkStart w:id="8" w:name="_Toc36539447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Чичерина</w:t>
      </w:r>
      <w:r w:rsidRPr="00EC7AB2">
        <w:rPr>
          <w:rFonts w:cs="Arial"/>
          <w:b/>
          <w:bCs/>
          <w:spacing w:val="0"/>
          <w:kern w:val="0"/>
          <w:sz w:val="18"/>
          <w:szCs w:val="18"/>
        </w:rPr>
        <w:t xml:space="preserve">, </w:t>
      </w:r>
      <w:r w:rsidR="00A54690">
        <w:rPr>
          <w:rFonts w:cs="Arial"/>
          <w:b/>
          <w:bCs/>
          <w:spacing w:val="0"/>
          <w:kern w:val="0"/>
          <w:sz w:val="18"/>
          <w:szCs w:val="18"/>
        </w:rPr>
        <w:t>2</w:t>
      </w:r>
      <w:r w:rsidRPr="00EC7AB2">
        <w:rPr>
          <w:rFonts w:cs="Arial"/>
          <w:b/>
          <w:bCs/>
          <w:spacing w:val="0"/>
          <w:kern w:val="0"/>
          <w:sz w:val="18"/>
          <w:szCs w:val="18"/>
        </w:rPr>
        <w:t>3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Билибина,10-ж.д. 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24,294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Билибина,10-ж.д.9эт.от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Билибина,2-ж.д.9эт.гвс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Билибина,2-ж.д.9эт.от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Билибина,2-маг."Юбочка"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Кузьмина Е.Ю.348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Билибина,2-офис 145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Марковская М.С.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Билибина,2-Прошин В.А."Обувь"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Прошин В.А.575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Билибина,26-аптека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ООО"Гратис" 318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Билибина,26-ж.д.1969г.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86,063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Билибина,26-Силаев в."Прелесть"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Силаева В. 411/2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Билибина,26-Федотов Ю.</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Федотов Ю. 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Билибина,4-ж.д./1-3 подъезд/9эт.гвс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39,564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Билибина,4-ж.д./1-5подъезд/9эт.от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285,811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Билибина,8-ж.д.9эт.гвс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Билибина,8ж.д9эт.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160,417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К.Либкнехта,1-новое здание шк.17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шк17 131Т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94,251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К.Либкнехта,1-старое здание шк.17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шк17 131Т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79,788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 1 /2-ТСЖ,гвс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ТСЖ"Коопер.1/2"Г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 1 /2-ТСЖ,от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207,993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 1/2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 ,2/1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ТСЖ"Коопер.1/2"Г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Кооперативная,3-ТСЖ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Кооперативная,3-ТСЖ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45,212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Кооперативная,3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Кооперативная,3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ТСЖ"Коопер.3"Т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Кооперативная,8-ж.д.9эт.от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217,020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Кооперативная,8-ж.д.9эт.гвс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Московская,160а-ж.д.1960г.от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170-д/сад"Белочка"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16од/с49"Белочк</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178-аптека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Калугафарм.419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Московская,178-ж.д.1972г.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92,303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178-Жилкина И.Н.парикмах.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Жилкина И.Н.436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Московская,180-ж.д.1971г.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180-промт.маг.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Чечетина Т.Ю.521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Московская,182-ж.д.1970г.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182-ООО"Стоматология"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МазурВ.В    287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184-ж. д. 1970г.5эт.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184а,стр.2-Останков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Останков М.Ю.579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Московская,186-д/с"Ивушка"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16од/с41 "Ивушка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 7-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Окружная,10-ж.д.ЖЭУ-15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128,093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 ,2-сбербанк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303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 ,2-сбербанк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303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32,054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Окружная,2ж.д.1989г.9эт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177,224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Окружная,2ж.д.1989г.9эт.гвс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Окружная,4-ж.д.1987г.9эт.от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Окружная,4-ж.д.1987г.9эт.гвс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 кор.1-ж.д.1990г.9эт.от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Окружная,4кор.1-ж.д.1990г.9эт.гвс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 кор.2ж.д. 1990г.9эт.от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54,865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 кор.2ж.д.1990г.9эт.гвс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Окружная,4кор.3-Север.-Зап.академия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Сев-Зап.Акад.340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Окружная,4кор.3-Северо-Зап.академия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Сев-Зап.Акад.340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53,208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Окружная,6-ж.д.1974г.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89,494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Окружная,7-ж.д.6эт.гвс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Окружная,7-ж.д.6эт.от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60,561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Окружная,7-неж.пом.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Андриевичев Ю.Н.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Окружная,7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118,211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Окружная,8-центр по повыш.энерг.эффект.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по пов.эне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П.Свободы,20-ж.д.1953г.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П.Свободы,20а-ж.д.1956г.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П.Свободы,31-частный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Частн.ж.дом 354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П.Свободы,33-ж.д.1996г.5эт.от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43,978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П.Свободы,33-ж.д.1996г.5эт.гвс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П.Свободы,65а-гаражи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Архир.Подв.252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П.Свободы,65а-склад монастыря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Архир.Подв.252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пер.П.Свободы.10-ч.дом 1950г.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Непосредств.упр.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Чич.23 Моск.окр.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Чичерина 23 Забота 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Чичерина,23-ООО"ЖРЭУ-21"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Чичерина,23 УК Рокада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463,318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Пухова,24а-произв.помещ.от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Лифтрем.404Т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Пухова,27/25-ж.д.1932г.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Пухова,27/25-ЗАО"СБС"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ЗАО"СБС"    328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Пухова,27/25-неж.пом.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ВаськоА.В.171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Пухова,27/25-студиякрасоты"Фьюжн"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Переярченков М.А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Пухова,37-ж.д.1926г.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Пухова,37а-кафе"Гриль"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Кафе"Гриль"248Т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Пухова,39-ж.д.1926г.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Пухова,39а-ж.д.1951г.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Пухова,40-ж.д.1955г.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Пухова,41-ж.д.1936г.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Пухова,41-филиал биб.от.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Обл.дет.биб. 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Пухова,42-ДПК"Факел"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Пухова,42-ж.д.1949г.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Пухова,43 кор.1-ж.д.1970г.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89,861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Пухова,43 кор.2-ж.д.1970г.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99,183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Пухова,43 кор.3-ж.д.1978г.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38,911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Пухова,44-ж.д.1948г.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Пухова,45-ж.д.1929г.от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Пухова,46-ж.д.1948г.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Пухова,46 к1-общ.1977г.5эт.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59,042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Пухова,46,к.1-общ.5эт.гвс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Пухова,47-ж.д.1950г.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Пухова,48/24-ж.д.1952г.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32,534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Пухова,48/24-маг."Авто-М"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Бурина О.Н.477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Пухова,48/24-маг."Краски"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ООО"Буровые осн"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Пухова,48/24-ООО"АВАЗ"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ООО"АВАЗ"   413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Пухова,49-ж.д.1954г.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Пухова,50/27-аптека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Яковлева С.В.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Пухова,50/27-ж.д.1957г.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51,329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Пухова,50/27-магазин быт.хим.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Мартвых И.В.222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Пухова,51-ж.д.1957г.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Пухова,52-клуб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Гор.дос.ц.468Т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Пухова,52-спортзал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Темп   469Т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Пухова,53-общ.1959г.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Пухова,54-гараж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шк.N2135Т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Пухова,54-пристр.к спортзалу школы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шк.N2135Т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Пухова,54-пристр.к школе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шк.N2135Т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Пухова,54-спотзал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шк.N2135Т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Пухова,54-школа N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шк.N2135Т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53,130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Пухова,55-ж.д.1959г.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Пухова,57-ж.д.1959г.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Пухова,58-ж.д.1958г.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11 -ж. д. 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48,115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11 -магазин"Сатурн-2"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Сиротина Г.Е 104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11-Салманова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Салманова 144/2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Телевизионная,11 -аптека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Бысова Е.Е-апт.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11 -Плиско Г.В."Детская 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Плиско Г.В 457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Телевизионная,11,пом 49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Докучаева Н.М.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12-аптека"Будь здоров"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Свирин А.В.450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12-ж. 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42,796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Телевизионная,12-Зубихин А.А.пром.м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Зубихин А.А. 394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12-кондитер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БураченкоА.В.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Телевизионная,12-маг."Промыш.товаров"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Сорокин М.В 306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12-маг.прд.тов.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Черниченко Ю.В.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ВолошенковС.В 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12-неж.пом .кв.9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Никишина М.П.443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12-прод.маг.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Стеюк А.Я.399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12-прод.маг.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Лагутина В.П.125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12-пром .маг.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Беловинцев С.228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13-Вазгис Н.В.маг.пром.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Вазгис Н.В.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13-Вазгис Р.Р.неж.пом./кв.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Вазгис Р.Р.552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13-ж.д. 1964г.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44,255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13-офис (пом. №43)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Вазгис Р.Р.606Т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14-ж.д. 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14-маг.пром .тов.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Е.П.454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14-пром .маг.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Анисимов А.И.271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15-ж. д. 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Телевизионная,15-косметич.кабинет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Захарова И.А516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15-ООО"Снабстройсервис"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ООО"Снабстр."349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15-парикмахерская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Сарапова Л.О 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15-салон"Александр"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Салон"Алекс."374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16-ж. д. 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16-магазин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Сычев В.П.430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16-столовая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ООО"Мадагаскар"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17-ж. д. 1960г.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18-гараж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Вымпел 324Т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18-прист. ,трен.зал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Вымпел 324Т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Телевизионная,18-пристр.,тренаж.зал,под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Вымпел 324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18-ФОК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Вымпел 324Т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18-хозблок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Вымпел 324Т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18 пр.тр.зал потери до 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Вымпел 324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18 ФОК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Вымпел 324Т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19-ж. д. 1957г.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Телевизионная,20-ж.д.1951г.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Телевизионная,20а-ДШИ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ДШИN2   408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Телевизионная,21-ж.д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Совет"ВОИР"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,22-аптека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Костомаров 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37,828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,23-ж.д.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Телевизионная,25-ж.д.1951г.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ЕвроТехСтрой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,27-ж. д. 1960г.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Телевизионная,31-учебный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Пож.-спас.служба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Телевизионная,5-шк.7-новое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 шк.7  244Т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267,405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Телевизионная,5-шк.7новое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17о.шк.7 244Г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Телевизионная,5-шк.начальных классов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 шк.7  244Т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49,841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Телевизионная,9-ж.д.1969г.от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45,408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Тельмана,35-ж.д,1992г.9эт.гвс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Тельмана,35-ж.д.1992г.9эт.от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88,394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Тельмана,37-ж.д.1980г.от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Тельмана,39-ж.д.1972г.от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91,127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Тельмана,39-магазин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ЗАО"Быт-Серв"321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Тельмана,41-ж.д.ЖЭУ-21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90,509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Тельмана,41-маг."Обувь"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Сорокин М.В 306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Тельмана,41/кв.2/-пром.магазин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Никишина М.П.488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Чичерина-повыс.насосная 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Облводокан.367Т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Чичерина,16-ж.д.1960г.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44,896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Чичерина,16а-ж.д.от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65,795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Чичерина,16а-хоз.маг.и апт.киоск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ЗАО"ЛОТО-С" 224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ЕвроТехСтрой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54,562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Чичерина,17-Орлова О.В.парикмах.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Орлова О.В.265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Чичерина,17-Туровская Л.П.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Туровская Л.П.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Чичерина,17а,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ЕвроТехСтрой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81,971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Чичерина,18-маг."Правосл.слово"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Свято-Лаврен.199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Чичерина,18-отд.связи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Чичерина,18,корп.1-ж.д.1998г.6эт.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92,788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Чичерина,18к1-ж.д.1998г.6эт.гвс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Чичерина,19-ж.д.1953г.от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35,674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Чичерина,19-магазин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Елена-плюс 279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Чичерина,19-ООО"Роща"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ООО"Роща"   407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Чичерина,20-ж.д.1954г.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54,065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Чичерина,20-маг.Лилиана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Пархимович Е.А.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Чичерина,20-магазин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ООО"Ирлен"  106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Чичерина,20-магазин,Скотников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Скотников С.266Т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53,358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Чичерина,22-ателье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Астра   293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Чичерина,22-бар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Липатников133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Чичерина,22-ж.д.1955г.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55,062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36,015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Чичерина,26-ж.д.1948г.ЖЭУ-6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Чичерина,28-ж.д.1954г.ЖЭУ-6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Чичерина,30-общ.1954г.от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Чичерина,31-ж.д.1953г.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18,557</w:t>
            </w:r>
          </w:p>
        </w:tc>
      </w:tr>
    </w:tbl>
    <w:p w:rsidR="005867F6" w:rsidRDefault="005867F6"/>
    <w:p w:rsidR="005867F6" w:rsidRPr="00D720C0" w:rsidRDefault="005867F6" w:rsidP="005867F6">
      <w:pPr>
        <w:widowControl w:val="0"/>
        <w:ind w:firstLine="0"/>
        <w:outlineLvl w:val="0"/>
        <w:rPr>
          <w:rFonts w:cs="Arial"/>
          <w:b/>
          <w:bCs/>
          <w:sz w:val="18"/>
          <w:szCs w:val="18"/>
        </w:rPr>
      </w:pPr>
      <w:bookmarkStart w:id="9" w:name="_Toc36539447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В.Андриановой</w:t>
      </w:r>
      <w:r w:rsidRPr="00EC7AB2">
        <w:rPr>
          <w:rFonts w:cs="Arial"/>
          <w:b/>
          <w:bCs/>
          <w:spacing w:val="0"/>
          <w:kern w:val="0"/>
          <w:sz w:val="18"/>
          <w:szCs w:val="18"/>
        </w:rPr>
        <w:t xml:space="preserve">, </w:t>
      </w:r>
      <w:r w:rsidR="00A54690">
        <w:rPr>
          <w:rFonts w:cs="Arial"/>
          <w:b/>
          <w:bCs/>
          <w:spacing w:val="0"/>
          <w:kern w:val="0"/>
          <w:sz w:val="18"/>
          <w:szCs w:val="18"/>
        </w:rPr>
        <w:t>64</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Баррикад,157-маг.Сказка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Родионова Г. К.</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В.Андриановой,21-склад,ЭлГа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ООО"ЭлГа"210Т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В.Андриановой,21-склады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ООО"ВЕЛТ"26Т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50,105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В.Андриановой,21 склады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ООО"ВЕЛТ"26Т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В.Андриановой,21 ЭлГа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ООО"ЭлГа"210Т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В.Андриановой,23-общ. 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В.Андриановой,23а-ж.дом 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В.Андриановой,25 ОВД Окт. округа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В.Андриановой,27-адм.здание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В.Андриановой,27-админ.здание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В.Андриановой,27-пристройки/столярка/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В.Андриановой,27-проходная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В.Андриановой,27-типогр.1этаж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УМВДхоз.об.627Т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В.Андриановой,27-уч.центр.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В.Андриановой,27-уч.центр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В.Андриановой,31-ОМТ и ХО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УМВДхоз.об.627Т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В.Андриановой,31-проходная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УМВДхоз.об.627Т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В.Андриановой,56-Динамо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Динамо 202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В.Андриановой,56-спорт.Динамо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Динамо 202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В.Андриановой,56 отоп. Динамо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Динамо 202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В.Андриановой,56а-упр.охраны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Упр.охр.УВД445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40,617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В.Андриановой,62-ж.дом 1971г.5эт.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95,376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В.Андриановой,62 -отдел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Миграц.служба 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В.Андриановой,64-ж.дом 1971г.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В.Андриановой,64 Динамо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Динамо 202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В.Андриановой,66- д/с "Яблонька"гвс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16о."Яблон"614Г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В.Андриановой,66-д/с"Яблонька"от.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16о."Яблон"614Т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117,216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В.Андриановой,66-прачечная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16о."Яблон"614Т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В.Андриановой,68-ж.дом,1973г.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86,732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В.Андриановой,68-шашки русские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Шашки рус. 118Т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В.Андриановой,70-ж.дом 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93,722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В.Андриановой,72-суд.прист.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Упр.суд.прис.384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В.Андриановой,86- д/с N55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д/с55407Г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В.Андриановой,86-д/с 55 прач.гвс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 д/с55407Г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В.Андриановой,86-д/с 55-прач.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16од/с55407Т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В.Андриановой,86-д/с55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16од/с55407Т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В.Андриановоц,21 -склады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ООО"ВЕЛТ"26Т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К.Либкнехта,19-ж/д,1978г.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К.Либкнехта,19-магазин"Керамика"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Климкина В.А.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К.Либкнехта,21-сем.общ.1955г.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Ленина,15-администр.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МУП"спец.авт.302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Ленина,15-ж.дом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69,840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Ленина,17-ж.д.1984г.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Ленина,25-ж.д.1976г.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148,621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Анисимов М.Г.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Ленина,25-неж.помещ.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Редькин В.П.555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Ткачева Г.И 325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Ленина,25-парикмахер.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Иван-да-Марья116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 В.К.453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Ленина,25-промтов.маг.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Зубихин А.А.447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Ленина,25 ОАО "АК СБ России"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303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Ленина,27-ж.дом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Ленина,27-контора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461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Ленина,27-магазин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ООО"Автосфера"68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Ленина,27-неж.пом./бывш.кв.23/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Жутов В.С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Ленина,27-офис Макаров 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Макаров В.А.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Ленина,27-пром.маг.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Е.П.396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Ленина,27 к1-ж.д.1972г.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95,066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Ленина,29-"Мир для животных"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Морозова А.П.359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Ленина,29-ж.дом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Ленина,29-поликл.6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Поликлин. N6 400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Ленина,31-ж.дом,1969г.5эт.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111,590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Ленина,33-ж.дом,1969г.от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Ленина,35-Авиа-Сервис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ООО"Авиа-Сервис"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Ленина,35-ж.дом,1970г.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94,541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Ленина,37-ж.дом,1969г.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Ленина,37 Инспекция по делам несоверн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Ленина,37а- Дикси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 Юг"620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Ленина,37а-ж.дом,1971г.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160,559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Ленина,37а-маг."Цветы"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ОАО"Галантус"337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Ленина,37а-ООО"Магнит"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ЗАО"Тандер"568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Складская,-контора/старое/ 2,3 этажи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 АБК/нов/ 3-ий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Складская,2-АБК /нов./ 1,2эт.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ская,2-АБК/новое/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25,001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 ,2-гараж-склад эл.цеха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ская,2-гараж-столярн.цех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32,554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 ,2-гараж директ.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 ,2-контора /старое/1 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ская,2-контора/стар./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ская,2-мех.мастер.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Складская,2-основной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ская,2-сварочн.пост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Складская ,2-склад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ская,2-склад,гараж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10,732</w:t>
            </w:r>
          </w:p>
        </w:tc>
      </w:tr>
    </w:tbl>
    <w:p w:rsidR="005867F6" w:rsidRDefault="005867F6"/>
    <w:p w:rsidR="005867F6" w:rsidRPr="00D720C0" w:rsidRDefault="005867F6" w:rsidP="005867F6">
      <w:pPr>
        <w:widowControl w:val="0"/>
        <w:ind w:firstLine="0"/>
        <w:outlineLvl w:val="0"/>
        <w:rPr>
          <w:rFonts w:cs="Arial"/>
          <w:b/>
          <w:bCs/>
          <w:sz w:val="18"/>
          <w:szCs w:val="18"/>
        </w:rPr>
      </w:pPr>
      <w:bookmarkStart w:id="10" w:name="_Toc36539447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 xml:space="preserve">ой </w:t>
      </w:r>
      <w:r w:rsidRPr="00EC7AB2">
        <w:rPr>
          <w:rFonts w:cs="Arial"/>
          <w:b/>
          <w:bCs/>
          <w:spacing w:val="0"/>
          <w:kern w:val="0"/>
          <w:sz w:val="18"/>
          <w:szCs w:val="18"/>
        </w:rPr>
        <w:t xml:space="preserve">по </w:t>
      </w:r>
      <w:r w:rsidR="00A54690">
        <w:rPr>
          <w:rFonts w:cs="Arial"/>
          <w:b/>
          <w:bCs/>
          <w:spacing w:val="0"/>
          <w:kern w:val="0"/>
          <w:sz w:val="18"/>
          <w:szCs w:val="18"/>
        </w:rPr>
        <w:t>1-му</w:t>
      </w:r>
      <w:r w:rsidRPr="00EC7AB2">
        <w:rPr>
          <w:rFonts w:cs="Arial"/>
          <w:b/>
          <w:bCs/>
          <w:spacing w:val="0"/>
          <w:kern w:val="0"/>
          <w:sz w:val="18"/>
          <w:szCs w:val="18"/>
        </w:rPr>
        <w:t xml:space="preserve"> </w:t>
      </w:r>
      <w:r w:rsidR="00A54690">
        <w:rPr>
          <w:rFonts w:cs="Arial"/>
          <w:b/>
          <w:bCs/>
          <w:spacing w:val="0"/>
          <w:kern w:val="0"/>
          <w:sz w:val="18"/>
          <w:szCs w:val="18"/>
        </w:rPr>
        <w:t>Академическому проспекту</w:t>
      </w:r>
      <w:r w:rsidRPr="00EC7AB2">
        <w:rPr>
          <w:rFonts w:cs="Arial"/>
          <w:b/>
          <w:bCs/>
          <w:spacing w:val="0"/>
          <w:kern w:val="0"/>
          <w:sz w:val="18"/>
          <w:szCs w:val="18"/>
        </w:rPr>
        <w:t xml:space="preserve">, </w:t>
      </w:r>
      <w:r w:rsidR="00A54690">
        <w:rPr>
          <w:rFonts w:cs="Arial"/>
          <w:b/>
          <w:bCs/>
          <w:spacing w:val="0"/>
          <w:kern w:val="0"/>
          <w:sz w:val="18"/>
          <w:szCs w:val="18"/>
        </w:rPr>
        <w:t>29</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6349F7">
        <w:trPr>
          <w:trHeight w:val="505"/>
          <w:tblHeader/>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Академический,31 пр. 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Полимеризол.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1-ый Академический,31 произв.цех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Полимеризол.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Академ.пр.21,корп.3А,3Г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Ермилов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89,839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 пр.ООО "ЮВА"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ЮВА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Академич.пр.17 ООО"Металлсервис"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Металлсервис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Академич.пр.17 ООО"ЮВА"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ЮВА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Академический пр. 17 Металлсевис пои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Металлсервис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Академический пр. 21 к. 3А;3Г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Ермилов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Академический пр.д.15 К3В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"Формат"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Академический пр.д.17 К.3Г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"Формат"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Академический пр.д.17 К.3Г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"Формат"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Академический пр.д.15 К.3В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"Формат"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103,927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Академический пр.д.2 гараж,кафе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Гужавин К.Ю.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3-ийАкадем.пр.19КВП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Коралл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Акад.Пр-во пресс-форм потери до счет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Акад.пр.19 стр.5 скл.ОКС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Акад.пр.19,стр.6 Корпус утил.отходов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48,477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Акад.пр19 корпус утил.отх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Академ. пр.19 стр.3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33,637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Академ. пр.19 стр.5 склад ОКС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Академич.пр.19 пр. Прес ф.потери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Академич.пр.Пр-во по обсл пресс-форм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47,255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3-й Академич.пр.Пр-во по обсл.пресс-фор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31 (стр.23)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54,631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31 (стр.23)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82,389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31 корп.1 (стр.24)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31 корп.1 (стр.24)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д.27 (стр.20Б)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 803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95,613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д.27(стр.206)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 803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58,913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д.29 (стр.21 А, 21 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д.29 (стр.21 А, 21 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91,623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д.33 (стр.22)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 803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 д.33 (стр.22)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 803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 лет Победы,д.25,ж.д.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65летПобеды 25,ж.д.гвс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44,528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65летПобеды 25,ж.д.от.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АБК гаража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АБК,Гараж 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Администр.корпус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Академич.2 Пр-во радиолин.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Академическая,8 адм. зд.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ИК РАН     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Академическая,8 потери (МСУ№7)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МСУ N7 Знерг.Т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Академическая,д.2 Пр-во радиорел.линий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Академическая,д.6"Галактика"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 20Гал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Академическая,д.8 адм.помещение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Экоаналитика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Академическая,д.8 адм.помещение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Ростек202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Академическая,д.8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ИК РАН     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Академическая,д.8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МСУ N7 Знерг.Т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Академическая,д.8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жил.фонд.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Академическая,д.8"Кипарис-Сервис"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Кипарис-Серв.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Академический 2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Ермилов В.В.49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Академический,д.2 И2/УКК/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Ермилов В.В.49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33,646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Барак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МСУ N7 Знерг.Т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Блок фильтров и отстойников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Бокс рем.автомашин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МСУ N7 Знерг.Т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 Блок Жа;Е Ж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Г.Димитрова,Блок Б и В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Г.Димитрова,Блок В и Б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Г.Димитрова,Блок Г и Д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Г.Димитрова,Блок Г и 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Г.Димитрова,блоки Б,В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блок 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блок 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блок 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33,909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блок 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блок 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блок 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30,091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блок Жа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Павлова Н.Н. 374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Чехолин С.И.385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офис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Павлова Н.Н. 374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офис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Чехолин С.И.385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Г.Димитрова,д.24 секции Е и 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69,063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Г.Димитрова,Е ;Ж и Жа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107,505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10к.1,1993г.ж.д.от.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55,982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10к.1,1993г.ж.д.гвс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10к.2,1993г.ж.д.от.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59,109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10к.2,1993г.ж.д.гвс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14/1,ж.д.1987г.от.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37,879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14/1,ж.д.1987г.гвс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16,ж.д.1982г.гвс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16,ж.д.1982г.от.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123,082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18,ж.д.1990г.гвс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18,ж.д.1990г.от.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60,440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18к.1,ж,д,1991г.от.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18к.1,ж.д.1991г.гвс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18к.2,ж,д,1989г.от.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126,802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18к.2,ж.д.1989г.гвс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18кор.3,1994г.ж.д.от.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60,149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18кор.3,1994г.ж.д.гвс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2/1к.2,ж.д.1993г.от.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2/1к.2,ж.д.1993г.гвс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2/1к.3,ж.д.1993г.от.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2/1к.3,ж.д.1993г.гвс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2/1к.4,ж.д.1993г.от.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2/1к.4,ж.д.1993г.гвс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20,ж.д.1988г.гвс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20,ж.д.1988г.от.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86,253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22,ж.д.1989г.гвс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22,ж.д.1989г.от.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69,004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24,ж.д.1987г.гвс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24,ж.д.1987г.от.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97,842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28,ж.д.1988г.гвс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28,ж.д.1988г.от.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4,ж.д.1986г.гвс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4,ж.д.1986г.от.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121,483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5,общ.1988г.гвс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5,общ.1988г.от.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7,общ.1986г.гвс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7,общ.1986г.от.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8,ж.д.1984г.гвс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8,ж.д.1984г.от.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9,общ.1986г.гвс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9,общ.1986г.от.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 ж.д.стр.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ПИК-Запад715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Г.Попова,10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Г.Попова,д.10 ж.д.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Г.Попова,д.10 корп.1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Экопрогресс 233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Г.Попова,д.10 корп.1 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Экопрогресс 233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Г.Попова,д.11/1 маг."Любимый"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Корнеева 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Г.Попова,д.11/1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Хлебокомбинат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Г.Попова,д.11/2 библиотека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ЦБС     32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Г.Попова,д.13 2-я очередь строительства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Г.Попова,д.13 встроенные 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Г.Попова,д.14/1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Калугафармация</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Г.Попова,д.14/1 маг."Мясное ассорти"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Грехов Э.Д.276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Г.Попова,д.14/1 маг."Мясное ассорти"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Грехов Э.Д.276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Г.Попова,д.14/1 ОПС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Г.Попова,д.14/1 ОПС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Богомолова М.687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Богомолова М.687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Г.Попова,д.16, маг.пром.тов.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Левчаков М.В.221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Г.Попова,д.16,кв.110 нежилое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Свирин А. В. 104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Г.Попова,д.16,кв.110 нежилое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Свирин А. В. 104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Г.Попова,д.16,маг. пром.товар.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Левчаков М.В.221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Г.Попова,д.18,филиал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Гор.больн.5 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Г.Попова,д.18,филиал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Гор.больн.5 36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Г.Попова,д.2/1,к.3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Гожин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Г.Попова,д.2/1,к.4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Гожин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Г.Попова,д.2/1,корп.1 ДШИ N7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N7      198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Г.Попова,д.22,офис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Орлова Ю.А.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Г.Попова,д.26 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ТАНДЕР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Г.Попова,д.26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Морозова Т.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 баня-сауна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Ефимкин 365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 баня-сауна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Ефимкин 365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 КСК Рубин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Пульсар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 КСК"Рубин"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Пульсар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41,675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Г.Попова,д.30,д/к"Бережок"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Г.Попова,д.30,д/к"Бережок"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 33Г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61,359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Г.Попова,д.30,д/к"улыбка"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Г.Попова,д.30,д/к"Улыбка"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 33Г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г.Попова,д.5 ,ДШИ 7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N7      198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Г.Попова,д.5,ДШИ 7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N7      198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Г.Попова,д.5,УССиА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155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Г.Попова,д.5,УССиА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155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Г.Попова,д.8 маг.продовольств.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"Мозаика" 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Г.Попова,д.8 маг.продовольств.гвс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"Мозаика" 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ПРОДО-Маркет 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Г.Попова,д.9 электросвязь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Г.Попова,д2/1,стр.4 "Пятерочка"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ИКС 5 Недвиж.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на 5 автомобилей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д.Рождествено, домик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 колледж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Детско-подростк.клуб"Правобережье"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Димитрова 4,ж.д.1986г.гвс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Димитрова 4,ж.д.1986г.от.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Димитрова,д.4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Колобова Т.К.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Здание реагентн.х-ва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Корпус утил.отходов потери до счетч.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ООО"КАМА-ЮГ" 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Лаборат.корп.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Ледовая Арена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ДЮСШ"Космос"205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214,200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Ледовая Арена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ДЮСШ"Космос"205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Ледовая Арена потери в сетях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ДЮСШ"Космос"205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Мех.участок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ООО"Комбимет.Т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Механ.мастерская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МСУ N7 Знерг.Т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Насосная станция П-подъема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Научно-произв.корп.3Б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ОАО"НИИМЭТ"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37,578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научно произв. кор.зб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ОАО"НИИМЭТ"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потери д. 802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ЗАО"СУ-155"802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Потери к 803 договору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 803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41,408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Правобережье,корп.10 ж.ч.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ЗАО"СУ-155"802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113,257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Правобережье,корп.10 не ж.ч.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ЗАО"СУ-155"802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Правобережье,корп.79 ж.ч.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 803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113,257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Правобережье,корп.79 не ж.ч.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ЗАО"СУ-155" 803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Полимеризол.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Произв.корлус,2 блок "А"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ООО"Комбимет.Т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ЦТП 1 Правград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ЦТП 2 Жилфонд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ЦТП 2 Правград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124,296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ЦТП 3 Жилфонд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ЦТП 3 Правград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Ромод.1 Школа 50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Отд20Шк.50 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114,703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Ромод.1,Школа 50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Отд20Шк.50 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Санузел участка ЛОИ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ООО"Комбимет.Т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б.,д.4,3-4 бл.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б.,д.4,5-6 бл.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б.,д.4,7-8 бл.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36,074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б.4,3-4 блок-секция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б.4,5-6 блок-секция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б.4,7-8 блок-секция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 6 к.1 от.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Гигант-Сервис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 6 к.1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Гигант-Сервис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 6к.1,ж.д.от.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Гигант-Сервис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 6к.1,ж.д.гвс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Гигант-Сервис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40,368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 8,ж.д.1995г.от.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108,972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 8,ж.д.1995г.гвс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бульвар,18 потери до 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ТСЖСирен.бТ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бульвар,4 блок 5-6 потери оте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бульвар,4 ,3-4 бл.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бульвар,4 3-4 бл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Сирен.б.4,Т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бульвар,д.18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ТСЖСирен.бГ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Сиреневый бульвар,д.18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ТСЖСирен.бТ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63,215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Полимеризол.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баллонов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Коралл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24,201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готовой продукции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Полимеризол.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технической эксплуатации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ООО"Комбимет.Т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Сооруж.для повт.исп.пром.воды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220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Спартака 3,ж.д.1985г.гвс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Спартака 3,ж.д.1985г.от.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124,905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Спартака 5,ж.д.1985г.гвс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Спартака 5,ж.д.1985г.от.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87,244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Спартака 9,ж.д.1987г.гвс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Спартака 9,ж.д.1987г.от.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128,590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Спартака,5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Мартвых 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Станция биолог.очистки сточных вод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Тульское шоссе,18 Завод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Вольво-Восток</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511,326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Тульское шоссе,18 Завод (от.,вент.)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Вольво-Восток</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2165,282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Тульское шоссе,18 Завод (технология)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Вольво-Восток</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2188,473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Тульское шоссе,18 Завод,потери до счетч.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Вольво-Восток</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Участок ЛОИ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ООО"Комбимет.Т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Участок подготовки лент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ООО"Комбимет.Т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КГУим.К.З.Ц.168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ФОК с плавательным бассейном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КГУим.К.З.Ц.168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Фок с плавательным бассейном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КГУим.К.З.Ц.168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106,984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10,ж.д. (стр.8А)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67,818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10,ж.д. (стр.8А)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100,908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10,ж.д. (стр.8В)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10,ж.д. (стр.8В)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77,897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10,ж.д. (стр.8Д)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73,255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10,ж.д. (стр.8Д)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51,391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10корп.1,ж.д.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10корп.1,ж.д.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199,076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2,ж.д. (стр.35)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269,980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2,ж.д. (стр.35)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119,717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8 к.1,ж.д. (стр.9Б)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8 к.1,ж.д. (стр.9А)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8 к.1,ж.д. (стр.9А)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8 к.1,ж.д. (стр.9Б)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8,ж.д. (стр.12)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67,818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 8,ж.д. (стр.12)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101,158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Фомушина,д.8 пом.1 Мешков М.Ю.</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Управдом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Фтораторная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Хлораторная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Школа50,бассейн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Отд20Шк.50 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 35,ж.д.1982г.гвс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 35,ж.д.1982г.от.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Энергетиков,35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1ОФПС   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Энергетиков,35 манеж от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1ОФПС   52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Энергетиков,35 ПЧ-69 душевая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1ОФПС   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Энергетиков,35 ПЧ-69 санузел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1ОФПС   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Энергетиков,35,манеж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1ОФПС   52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Энергетиков,35,пожарная часть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1ОФПС 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Энергетиков,35,ПЧ-69 кухня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1ОФПС   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Энергетиков,9стр.1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Полимеризол.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3,267</w:t>
            </w:r>
          </w:p>
        </w:tc>
      </w:tr>
    </w:tbl>
    <w:p w:rsidR="005867F6" w:rsidRDefault="005867F6"/>
    <w:p w:rsidR="005867F6" w:rsidRPr="00A54690" w:rsidRDefault="005867F6" w:rsidP="005867F6">
      <w:pPr>
        <w:widowControl w:val="0"/>
        <w:ind w:firstLine="0"/>
        <w:outlineLvl w:val="0"/>
        <w:rPr>
          <w:rFonts w:cs="Arial"/>
          <w:b/>
          <w:bCs/>
          <w:spacing w:val="0"/>
          <w:kern w:val="0"/>
          <w:sz w:val="18"/>
          <w:szCs w:val="18"/>
        </w:rPr>
      </w:pPr>
      <w:bookmarkStart w:id="11" w:name="_Toc36539447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10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Аэропортовская</w:t>
      </w:r>
      <w:r w:rsidRPr="00EC7AB2">
        <w:rPr>
          <w:rFonts w:cs="Arial"/>
          <w:b/>
          <w:bCs/>
          <w:spacing w:val="0"/>
          <w:kern w:val="0"/>
          <w:sz w:val="18"/>
          <w:szCs w:val="18"/>
        </w:rPr>
        <w:t xml:space="preserve">, </w:t>
      </w:r>
      <w:r w:rsidR="00A54690">
        <w:rPr>
          <w:rFonts w:cs="Arial"/>
          <w:b/>
          <w:bCs/>
          <w:spacing w:val="0"/>
          <w:kern w:val="0"/>
          <w:sz w:val="18"/>
          <w:szCs w:val="18"/>
        </w:rPr>
        <w:t>в/ч 15506</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Аэропорт.1 ,стр.1-произ.маст.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Благовещенский 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Аэропорт.1 ,стр.1-произ.мастер.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Майорова Л.А.422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 1 -ж. д. 1975г.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64,745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 10-ж. д. 1986г.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 11 -ж. д. 1986г.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 12-ж. д. 1985г.от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Аэропортовская,13-ж.д.1994г.5эт.от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140,298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Аэропортовская,13-ж.д.1994г.5эт.гвс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Аэропортовская,14-ж.д.1996г.5эт.гвс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 14-ж. д. 1996г.5эт.от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170,703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 ,2-ж. д. 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Аэропортовская,9-ж.д.1970г.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собаководов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Казарма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КПП-2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КПП1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 механизации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40,117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в/ч Аэропорт.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Санчасть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Солдатская чайная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Столярный 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Тех.домик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УООВП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43,830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36,072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58,961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Штаб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37,584</w:t>
            </w:r>
          </w:p>
        </w:tc>
      </w:tr>
    </w:tbl>
    <w:p w:rsidR="005867F6" w:rsidRDefault="005867F6"/>
    <w:p w:rsidR="005867F6" w:rsidRPr="00D720C0" w:rsidRDefault="005867F6" w:rsidP="005867F6">
      <w:pPr>
        <w:widowControl w:val="0"/>
        <w:ind w:firstLine="0"/>
        <w:outlineLvl w:val="0"/>
        <w:rPr>
          <w:rFonts w:cs="Arial"/>
          <w:b/>
          <w:bCs/>
          <w:sz w:val="18"/>
          <w:szCs w:val="18"/>
        </w:rPr>
      </w:pPr>
      <w:bookmarkStart w:id="12" w:name="_Toc36539447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11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Бауконурская</w:t>
      </w:r>
      <w:r w:rsidRPr="00EC7AB2">
        <w:rPr>
          <w:rFonts w:cs="Arial"/>
          <w:b/>
          <w:bCs/>
          <w:spacing w:val="0"/>
          <w:kern w:val="0"/>
          <w:sz w:val="18"/>
          <w:szCs w:val="18"/>
        </w:rPr>
        <w:t xml:space="preserve">, </w:t>
      </w:r>
      <w:r w:rsidR="00A54690">
        <w:rPr>
          <w:rFonts w:cs="Arial"/>
          <w:b/>
          <w:bCs/>
          <w:spacing w:val="0"/>
          <w:kern w:val="0"/>
          <w:sz w:val="18"/>
          <w:szCs w:val="18"/>
        </w:rPr>
        <w:t>11</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6349F7">
        <w:trPr>
          <w:trHeight w:val="505"/>
          <w:tblHeader/>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Байкануровская,9 пож. депо потери отопле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ЦУКС МЧС по 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Байконур,1-7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110,697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Байконур,1-7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Байконур,3-жил.дом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ТСЖ"Байконур,3"Г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29,234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Байконур,3 жил .дом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ТСЖ"Байконур,3"Т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Байконур,3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ТСЖ"Байконур,3"Г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Байконур,3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ТСЖ"Байконур,3"Т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Байконур,5-9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Байконур,5-9эт.ж/дом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Байконуровская,9 пож.д.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ЦУКС МЧС по 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Байконурская,9-пож.депо с уч.центром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ЦУКС МЧС по 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Байконурская,9-пож.депо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ЦУКС МЧС по 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106,506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2,10эт.ж.д.гвс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2,10эт.ж.д.от.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51,072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29 1 ввод+ гвс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4,10эт.ж.д.гвс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4,10эт.ж.д.от.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48,980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6,7эт.ж.д.гвс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6,7эт.ж.д.от.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81,503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106,215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11-9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11 -9эт.жил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104,494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12-10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,12-1 0эт.жил. дом-от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50,023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12-магазин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ООО"Сигаро"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"Сигаро"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13-9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13-9эт.жил.дом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13-магазин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Изотова Г.А.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14-7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80,921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14-7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15-жил.дом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ТСЖ"Звездн,15"Г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15-жил.дом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ТСЖ"Звездн.15"Т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15-магазин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ТСЖ"Звездн,15"Г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15 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ТСЖ"Звездн.15"Т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18а-9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18а-9эт.жилой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90,244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19-9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19-9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19"А"-10эт.жил.дом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58,575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Звездная,19,"А"-10эт.жил.дом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27,073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Звездная,19к.1-ДШИN6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Звездная,19к.1-ДШИ№6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 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,2-врачебная амбулатория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,2-врачебная амбулатория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,20-жил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ОАО"Славянка1822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,20-жил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ОАО"Славянка1822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68,720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Звездная,21-9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Звездная,21-9эт.жил.дом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105,339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Звездная,22-9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,22-9эт.жил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103,701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Звездная,28-9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,28-9эт.жил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105,139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Звездная,29-9 эт.ж/дом/1ввод от.+весьГВС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Звездная,29-9эт.ж/дом(1 ввод)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,29-жил .дом/2-ой ввод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 ,29 1-й ввод 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Звездная,29 2-й ввод потери отопол.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Звездная,3-9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Звездная,3-9эт.жил.дом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Звездная,3-нежилое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Лифтремстрой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Звездная,3кв.4-контора ЖРЭУ-16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ООО"ЖРЭУ-16"кон.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Звездная,5-9 эт.жил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Звездная,5-9 эт.жил.дос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105,875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пл.Первых Космонавтов,6-7эт.ж.д.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71,589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пл.Первых Космонавтов,6-7 эт.жил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ПСБайкон.11-ЖРЭУ-16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537,575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Байкон.11-Московск.округ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43,668</w:t>
            </w:r>
          </w:p>
        </w:tc>
      </w:tr>
    </w:tbl>
    <w:p w:rsidR="005867F6" w:rsidRDefault="005867F6"/>
    <w:p w:rsidR="005867F6" w:rsidRPr="00D720C0" w:rsidRDefault="005867F6" w:rsidP="005867F6">
      <w:pPr>
        <w:widowControl w:val="0"/>
        <w:ind w:firstLine="0"/>
        <w:outlineLvl w:val="0"/>
        <w:rPr>
          <w:rFonts w:cs="Arial"/>
          <w:b/>
          <w:bCs/>
          <w:sz w:val="18"/>
          <w:szCs w:val="18"/>
        </w:rPr>
      </w:pPr>
      <w:bookmarkStart w:id="13" w:name="_Toc36539447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12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Баррикад</w:t>
      </w:r>
      <w:r w:rsidRPr="00EC7AB2">
        <w:rPr>
          <w:rFonts w:cs="Arial"/>
          <w:b/>
          <w:bCs/>
          <w:spacing w:val="0"/>
          <w:kern w:val="0"/>
          <w:sz w:val="18"/>
          <w:szCs w:val="18"/>
        </w:rPr>
        <w:t xml:space="preserve">, </w:t>
      </w:r>
      <w:r w:rsidR="00A54690">
        <w:rPr>
          <w:rFonts w:cs="Arial"/>
          <w:b/>
          <w:bCs/>
          <w:spacing w:val="0"/>
          <w:kern w:val="0"/>
          <w:sz w:val="18"/>
          <w:szCs w:val="18"/>
        </w:rPr>
        <w:t>181</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Баррикад,181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Дезинф.станц 311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Баррикад,181-пристройка к гаражу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Баррикад,181-проходная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Баррикад,181-центр гигиены и эпид.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49,333</w:t>
            </w:r>
          </w:p>
        </w:tc>
      </w:tr>
      <w:tr w:rsidR="00EC7AB2" w:rsidRPr="00EC7AB2" w:rsidTr="00D720C0">
        <w:trPr>
          <w:trHeight w:val="240"/>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Барррикад,181-спецкорпус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55,512</w:t>
            </w:r>
          </w:p>
        </w:tc>
      </w:tr>
    </w:tbl>
    <w:p w:rsidR="005867F6" w:rsidRDefault="005867F6"/>
    <w:p w:rsidR="005867F6" w:rsidRPr="00D720C0" w:rsidRDefault="005867F6" w:rsidP="005867F6">
      <w:pPr>
        <w:widowControl w:val="0"/>
        <w:ind w:firstLine="0"/>
        <w:outlineLvl w:val="0"/>
        <w:rPr>
          <w:rFonts w:cs="Arial"/>
          <w:b/>
          <w:bCs/>
          <w:sz w:val="18"/>
          <w:szCs w:val="18"/>
        </w:rPr>
      </w:pPr>
      <w:bookmarkStart w:id="14" w:name="_Toc36539448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13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Беговая</w:t>
      </w:r>
      <w:r w:rsidRPr="00EC7AB2">
        <w:rPr>
          <w:rFonts w:cs="Arial"/>
          <w:b/>
          <w:bCs/>
          <w:spacing w:val="0"/>
          <w:kern w:val="0"/>
          <w:sz w:val="18"/>
          <w:szCs w:val="18"/>
        </w:rPr>
        <w:t xml:space="preserve">, </w:t>
      </w:r>
      <w:r w:rsidR="00A54690">
        <w:rPr>
          <w:rFonts w:cs="Arial"/>
          <w:b/>
          <w:bCs/>
          <w:spacing w:val="0"/>
          <w:kern w:val="0"/>
          <w:sz w:val="18"/>
          <w:szCs w:val="18"/>
        </w:rPr>
        <w:t>15</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Аненки,д.3 Мерцен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 Фонд 440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Аненки,д.3 ресторан "Мерцен"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 Фонд 440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Аненки,д.3 ресторан "Мерцен"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 Фонд 440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Аненки,д.5 стадион "Арена "Аненки" потер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ДЮСШАннен94Г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Анненки,д.5 стадион "Арена"Анненки" поте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Анненки,д.5 стадион "Арена"Анненки"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Анненки,д.5 стадион "Арена"Анненки"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ДЮСШАннен94Г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Беговая,д.11 пом.бывшего коровника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Ефременко 458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Беговая,д.11 пом.бывшего коровника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Ефременко 458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Конно-сп.ш115Т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Конно-сп.ш115Г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Гор.бор МУ Приют "Мечта"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Приют"Мечта" 21Т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31,663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Гор.бор МУ Приют "Мечта"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Приют"Мечта"21Г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Гост."Спутник"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ДЮСШАннен.733Т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Гост."Спутник"(Аненки)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ДЮСШАннен733Г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Ипподромная 11,ж.д.гвс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Ипподромная 11,ж.д.от.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Ипподромная 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Ипподр.8 486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Ипподромная 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Ипподр.8 486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Ипподромная,д.11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Азатханян 464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Ипподромная,д.6 неж.пом.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Лозовская Н.С.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Ипподромная,д.6 нежилые 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Лозовская Н.С.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Кафе"Спутник"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ДЮСШАннен733Г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Кон-спорт.шк.(манеж)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Конно-сп.ш115Г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Конно-спорт.школа(адм)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Конно-сп.ш115Т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Конно-спорт/манеж/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Конно-сп.ш115Т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ОАОКТЗ 578Т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п.Аненки(лимонарий)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Теплосеть   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ВДСХ Беговая 15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С/п"Сокол",бани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ДомСтройИнв.461Т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С/п"Сокол",бани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ДомСтройИнв.461Г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Сокол,бассейн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ОАОКТЗ 578Т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Сокол,бассейн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Сокол,кладовая и овощехр.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ОАОКТЗ 578Т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Сокол,клуб-столовая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30,524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Сокол,клуб-столовая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Сокол,медпункт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Сокол,медпункт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Сокол,Переход в леч.корп.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Сокол,сп.корп.2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Сокол,сп.корп.3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Сокол,сп.корп.4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Сокол,сп.корпус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Сокол,спал ьн.корп.1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Сокол,спал ьн.корп.1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Сокол,спальный корпус 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Сокол,спальный корпус N4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Сокол,суш.шкафы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 ,хозблок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 ,хозблок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КТЗ 578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Тир-манеж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ДЮСШАннен732Т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Учебно-тренир.компл.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ДЮСШАннен212Г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Учебно-тренир.компл.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ДЮСШАннен212Т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106,911</w:t>
            </w:r>
          </w:p>
        </w:tc>
      </w:tr>
    </w:tbl>
    <w:p w:rsidR="005867F6" w:rsidRDefault="005867F6"/>
    <w:p w:rsidR="005867F6" w:rsidRPr="00D720C0" w:rsidRDefault="005867F6" w:rsidP="005867F6">
      <w:pPr>
        <w:widowControl w:val="0"/>
        <w:ind w:firstLine="0"/>
        <w:outlineLvl w:val="0"/>
        <w:rPr>
          <w:rFonts w:cs="Arial"/>
          <w:b/>
          <w:bCs/>
          <w:sz w:val="18"/>
          <w:szCs w:val="18"/>
        </w:rPr>
      </w:pPr>
      <w:bookmarkStart w:id="15" w:name="_Toc36539448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14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w:t>
      </w:r>
      <w:r w:rsidR="00A54690">
        <w:rPr>
          <w:rFonts w:cs="Arial"/>
          <w:b/>
          <w:bCs/>
          <w:spacing w:val="0"/>
          <w:kern w:val="0"/>
          <w:sz w:val="18"/>
          <w:szCs w:val="18"/>
        </w:rPr>
        <w:t>ОЛ «Белка»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Главный корпус "Белка"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N1 "Белка"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N2 "Белка"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Душ, сауна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Души и подсобные помещения.гвс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Изолятор "Белка"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Столовая "Белка"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Столовая "Белка"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Белка288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14,962</w:t>
            </w:r>
          </w:p>
        </w:tc>
      </w:tr>
    </w:tbl>
    <w:p w:rsidR="005867F6" w:rsidRDefault="005867F6"/>
    <w:p w:rsidR="005867F6" w:rsidRPr="00D720C0" w:rsidRDefault="005867F6" w:rsidP="005867F6">
      <w:pPr>
        <w:widowControl w:val="0"/>
        <w:ind w:firstLine="0"/>
        <w:outlineLvl w:val="0"/>
        <w:rPr>
          <w:rFonts w:cs="Arial"/>
          <w:b/>
          <w:bCs/>
          <w:sz w:val="18"/>
          <w:szCs w:val="18"/>
        </w:rPr>
      </w:pPr>
      <w:bookmarkStart w:id="16" w:name="_Toc36539448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15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A54690">
        <w:rPr>
          <w:rFonts w:cs="Arial"/>
          <w:b/>
          <w:bCs/>
          <w:spacing w:val="0"/>
          <w:kern w:val="0"/>
          <w:sz w:val="18"/>
          <w:szCs w:val="18"/>
        </w:rPr>
        <w:t>ой</w:t>
      </w:r>
      <w:r w:rsidRPr="00EC7AB2">
        <w:rPr>
          <w:rFonts w:cs="Arial"/>
          <w:b/>
          <w:bCs/>
          <w:spacing w:val="0"/>
          <w:kern w:val="0"/>
          <w:sz w:val="18"/>
          <w:szCs w:val="18"/>
        </w:rPr>
        <w:t xml:space="preserve"> по ул. </w:t>
      </w:r>
      <w:r w:rsidR="00A54690">
        <w:rPr>
          <w:rFonts w:cs="Arial"/>
          <w:b/>
          <w:bCs/>
          <w:spacing w:val="0"/>
          <w:kern w:val="0"/>
          <w:sz w:val="18"/>
          <w:szCs w:val="18"/>
        </w:rPr>
        <w:t>В.Восстания</w:t>
      </w:r>
      <w:r w:rsidRPr="00EC7AB2">
        <w:rPr>
          <w:rFonts w:cs="Arial"/>
          <w:b/>
          <w:bCs/>
          <w:spacing w:val="0"/>
          <w:kern w:val="0"/>
          <w:sz w:val="18"/>
          <w:szCs w:val="18"/>
        </w:rPr>
        <w:t xml:space="preserve">, </w:t>
      </w:r>
      <w:r w:rsidR="00A54690">
        <w:rPr>
          <w:rFonts w:cs="Arial"/>
          <w:b/>
          <w:bCs/>
          <w:spacing w:val="0"/>
          <w:kern w:val="0"/>
          <w:sz w:val="18"/>
          <w:szCs w:val="18"/>
        </w:rPr>
        <w:t>12</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6349F7">
        <w:trPr>
          <w:trHeight w:val="505"/>
          <w:tblHeader/>
        </w:trPr>
        <w:tc>
          <w:tcPr>
            <w:tcW w:w="600" w:type="dxa"/>
            <w:shd w:val="clear" w:color="auto" w:fill="auto"/>
            <w:vAlign w:val="center"/>
            <w:hideMark/>
          </w:tcPr>
          <w:p w:rsidR="004941FD" w:rsidRPr="00412162" w:rsidRDefault="004941FD" w:rsidP="004A5FD5">
            <w:pPr>
              <w:spacing w:beforeLines="20" w:before="48" w:line="240" w:lineRule="auto"/>
              <w:ind w:firstLine="0"/>
              <w:jc w:val="center"/>
              <w:rPr>
                <w:rFonts w:cs="Arial"/>
                <w:b/>
                <w:spacing w:val="0"/>
                <w:kern w:val="0"/>
                <w:sz w:val="16"/>
                <w:szCs w:val="16"/>
              </w:rPr>
            </w:pPr>
            <w:r w:rsidRPr="0041216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Баррикад,10-жил.дом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Баррикад,10-жил.дом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41,648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Баррикад,10-потери ж.дома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Баррикад,10-потери ж.дома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ТСЖ"Баррик.,12"Г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Баррикад,2-9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Баррикад,2-9 эт.жолой жом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115,154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Баррикад,2-нежилое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ВихоревС.В.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Баррикад,2 наж.помещение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ВихоревС.В.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Баррикад,8-1 оч.жил.дом ТСЖ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147,760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Баррикад,8-1 оч.жил.дом ТСЖ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32,719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Баррикад,8-библиотека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Баррикад,8-библиотека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Баррикад,8-ГВС офисы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Баррикад,8-офисы отопл. отпл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 2-я оч.жил.дом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36,803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 2-я оч.жил.дом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Баррикад,8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ТСЖ"Баррикад,8т"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,12/17-жил.дом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ТСЖ"Бауманское"Г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,12/17-жил.дом отоп.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ТСЖ"Бауманское"т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94,034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,12/17-офис Альянс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ОАО"Альянс"421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,12/17-офис Пенс.фон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Пенсион.фонд 180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,12/17-Пенс.фонд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Пенсион.фонд 180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,12/17оофис"Альянс"г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ОАО"Альянс"421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3,6эт.ж.д.гвс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3,6эт.ж.д.от.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3,9эт.ж.д.2оч.гвс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3,9эт.ж.д.2оч.от.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53,407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3,оф. во 2-ой оч.от.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3,оф. во 2-ой оч.гвс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4,7эт.ж.д.гвс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 4,7эт.ж.д.от.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79,765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Баумана,14 Свято-георг.собор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Георг.собор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Баумана,22а-жилой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Баумана,26а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Баумана,26а-нежилое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Муниц.архив 162Т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Баумана,27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Баумана,28-гараж,мастерская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Упр.компл.обсл.Т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Баумана,28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Баумана,29 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Отдел-18Шк.13Т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128,968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Баумана,29 школа N13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Отдел-18 Шк.13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Баумана,3-магазин"Пионер"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Пшеничный А.Л337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Комс.прав334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Баумана,30-жилой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Баумана,30корп.1 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Баумана,30корп.1 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Баумана,32-жилой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Баумана,34-жилой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Баумана,35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Баумана,37/39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Баумана,4-магазин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 М.В.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Баумана,5-жилой 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58,261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Баумана,5-промт.магазин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Баумана,5-торг. помещение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2-я оч. отопление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2-я оч.потери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банк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СМП Банк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банк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СМП Банк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жил.дом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жил.дом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маг-н"Обувь"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маг.промтоваров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СМП Банк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СМП Банк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офис N 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офис N 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 офис N 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ТСЖ"Баумана,5"т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Баумана,5,2оч.ж.д.гвс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Баумана,5,2оч.ж.д.от.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39,448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Большевиков 1,5эт.ж.д. общ.гвс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Большевиков 1,5эт.ж.д.общ.от.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48,902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 ьшевиков,1-магазин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Шамаева В.Д. 324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Большевиков,2 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80,200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Большевиков,3-жилой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113,994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В,Восстания,1 гаражи,потери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А/к"энергет"Т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В.Восстание,2-жил.дом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ТСЖ"В.ВосстаниеТ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84,866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В.Восстания,1-9 э.жилой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55,613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В.Восстания,1-9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В.Восстания,1-част.гаражи-2 очередь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А/к"энергет"Т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В.Восстания,1 частные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А/к"энергет"Т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В.Восстания,2-жил.дом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ТСЖ"В.Вост.2/23г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В.Восстания,2-офисы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ТСЖ"В.Вост.2/23г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В.Восстания,2-офисы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ТСЖ"В.ВосстаниеТ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В.Восстания,2-потери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ТСЖ"В.ВосстаниеТ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В.Восстания,2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ТСЖ"В.Вост.2/23г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В.Восстания,5 "Росинка"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В.Восстания,5 д/к"Журавушка"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В.Восстания,5 д/к"Росинка"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В.Восстания,5"Журавушка"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ЦРР"Детство"Т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Воронина,11-6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94,428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Воронина,11-6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Воронина,30 д/кN15 "Ракета"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Воронина,30 "Ракета"-потери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Воронина,30 Д.сад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54,214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Воронина,30 Д/сад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78,070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Воронина,30 потери гвс хох.бл.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Воронина,30 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Воронина,30 ясли-сад"Ракета"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Воронина,3О-хозблок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Отдел-12Д/с"РакГ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 13,ж.д.гвс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87,943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 13,ж.д.от.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387,683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 8,три оч.ж.д.гвс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60,125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 8,три оч.ж.д.от.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321,217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МГЭИ КФ    355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1069,235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Доманов Е.И.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НогихО.Ю.  279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Доманов Е.И.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Гагарина,11-"Фимиам"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ООО"Фимиам"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 "Фимиам"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ООО"Фимиам"38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 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 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246,538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 кв.12-аптека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Меркулова О.А294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Дженсер-К.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Дженсер-К.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Гагарина,13-магазин,мастерская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Перцева С.Б.223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Гагарина,13-спорт-озд.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Игнатов В.В.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Гагарина,13-спорт.озд.компл.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Игнатов В.В.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"Суперболт"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СвободинА.Н.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б магазин"Звездный"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ООО"Альянс 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маг."Лимузин"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Шуралев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маг."Лимузин"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Шуралев В.В.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маг."Радиотехник"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Дубяга И.Н.357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маг."Суперболт"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СвободинА.Н.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маг."Чистюля"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Поповский В.И.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маг."Чистюля"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Поповский В.И.Г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Белокрылова Н158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Белокрылова Н.А.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Гагарина,13"Г" универс.магазин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ПройдинС.Н.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Гагарина,13"Г"универс.магазин-потери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ПройдинС.Н.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Гагарина,13б-маг."Спорт и мода"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Козлова Г.А.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Гагарина,13б магазин"Звездный"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ООО"Альянс 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Гагарина,3-актовый 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Гагарина,3-гаражный бокс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Гагарина,3 корп.1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89,529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Гагарина,3 пристройка к кор.1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Гагарина,35 Д/с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30,041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Гагарина,35 Д/сад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МБДОУ-116Г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Гагарина,38а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30,676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Гагарина,4-офис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Оргидром.Г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Гагарина,4 "ДЖИ ЭМ-Капитал"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ОООДЖИЭМ-Кап.Г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Гагарина,4 офис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ООООрггидро"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92,825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Гагарина,4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ОООДЖИЭМ-Кап.Г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Гагарина,4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ОООДЖИЭм-кап.Т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Гагарина,4"ДЖИ ЭМ Капитал"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ОООДЖИЭм-кап.Т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43,476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90,822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70,140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гагарина,6/47-жил.дом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Гагарина,6/47 жил.дом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Гагарина,6а/47-1 оч.ж/дома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Гагарина,6а/47-1 оч.ж/дома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40,693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Гагарина,6а/47-2 оч. ж/дома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3,592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Гагарина,6а/47-2 оч.ж/дома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56,121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Гагарина,6а/47-3 оч.встр.помещения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Гагарина,6а/47-3 оч.ж/дома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51,691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Гагарина,6а/47-3я оч.ж/дома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Гагарина,6а/47-втор.оч.встроен.помещения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Гагарина,6а/47-офис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 магазин № 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 магазин N 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 магазин № 2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Гагарина,6а/47 магазин № 1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Управдом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Гагарина,8-"Евро Окна 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Яковлев 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 маг-н"Белый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Рейн И.Э.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Гагарина,8"а"-жилой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Гагарина,8а-11 эт.жилой дом-гвс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Гагарина,8а-прод.магазин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Исаев А.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Гагарина,8а-прод.магазин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Исаев А. 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Гагарина,9-магазин "Оптика"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Невзоров В.И.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Гагарина,9 10эт.ж.д.от.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38,415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Гагарина,9 маг."Оптика"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Невзоров В.И.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Гагарина,9,   10эт.ж.д.гвс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16ж/д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Георгиевская,18-51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Войнов С.И.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18ж/д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79,665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19-офис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Аэрогеология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,2/12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38,296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,23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,25-парикмахерская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ГлобаТ.В.  229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,25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Георгиевская,3-встроен.пом.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ТСЖ"Георгиев.,3т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Георгиевская,3-встроен.пом.гвс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ТСЖ"Георгиев.,3г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ТСЖ"Георгиев.,3г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ТСЖ"Георгиев.,3г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149,397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 жилюдом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ТСЖ"Георгиев.,3т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ТСЖ"Георгиев.,3г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Падин М.М.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Георгиевская,39-сбербанк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Георгиевская,41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 ,45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Непоср.Управл498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Георгиевская,5-жилой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ТСЖ"Пл.Мира"Т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Георгиевская,5-жилой дом-гвс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ТСЖ"Пл.Мира"Г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Георгиевская,5-офис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ТСЖ"Пл.Мира"Г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Георгиевская,5-офис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ТСЖ"Пл.Мира"Т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 19а,2эт.ж.д.гвс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 19а,2эт.ж.д.от.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Герцена,15-Храм Василия Блаженного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Храм Вас.Бл. 370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Герцена,15-Храм святого Василия Блаж.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Храм Вас.Бл. 370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Калуж.УКЦ   364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Герцена,16-гараж БТИ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КП"БТИ"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Герцена,16-офис ГИТ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ГИТ в Кал.олб.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Герцена,16-офис"БТИ"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КП"БТИ"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 А -потери Зао Быт.Серв.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ЗАО"Быт-Серв.360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 КП "БТИ"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КП"БТИ"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 офис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ГИТ в Кал.олб.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Герцена,16а Арендно-произ.объед.быт.обс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ЗАО"Быт-Серв.360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Герцена,16а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Герцена,17-9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302,571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Герцена,17-9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53,545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Герцена,17-магазин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Гассельблат 262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Герцена,17 кор.1-10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67,623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Герцена,17 кор.1-10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Герцена,19а-стомат.кабинет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Гуляренко В.В346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Герцена,2/8-5эт.жил.дом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42,259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Герцена,2/8-5эт.жил.дом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Герцена,3-9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137,572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 маг."Зоренька"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Зоренька"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 маг."Зоренька"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Зоренька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Герцена,34-потери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Кал.Аграрн.к.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Герцена,34 нов.учеб.корп. N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Кал.Аграрн.к.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49,795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Герцена,34 новый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Кал.Аграрн.к.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75,304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Герцена,34 спортзал с пищеблоком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Кал.Аграрн.к.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Герцена,34 Учебное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Кал.Аграрн.к.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Герцена,4-5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81,325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Герцена,4-5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20,640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Герцена,4-почта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Герцена,4 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Герцена,6-9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94,437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Герцена,6-9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Герценав,16 А потери Калуж.УКЦ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Калуж.УКЦ   364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Гоголя, 1-Отделение Восстан.Лечен.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Гоголя, 1 -Отделение восстановит.лечен.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Гоголя, 1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Гоголя ,2-гостиница "Зуль"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ЗАО"Зуль"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Гоголя ,2-ресторан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ОООТЭБРИЗ" 462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Гоголя ,2-ресторан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ООО"Тебриз"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Гоголя,2 гост."Зуль"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ЗАО"Зуль"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Гостинор.пер.,12к.12-маг."Автодебют"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ООО"Автодебют"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Гостиноряд.пер.12"Хозтовары"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ОООСт.торг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Гостиноряд.пер.2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Гостиноряд.пер.4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Гостиноряд.пер.4 оф.4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Казанский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Гостиноряд.пер.6/9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Гостинорядскийпер.13-маг."Удачный"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Алексеев В.А.Т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Дарвина,10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Дарвина,10а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Дарвина,12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Дарвина,16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Дарвина,18ж/д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102,914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6 магазин"Книги"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Безбородов В.485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1/46-ж/дом-1 оч.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135,238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1/46-ж/дом-2 оч.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157,350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41,320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1/46-кафе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Дзержинского,1/46-маг."Жемчуж."гвс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Дзержинского,1/46-маг."Хозтовары"гвс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1/46-офис ТСЖ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 КОНП 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 /46 маг-н"Элегант"гвс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1/46 Упр.Россвяз."от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Дзержинского,1/46Упр.Россвязь."гвс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Дзержинского,1/46,м-н"Сантехк."гвс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ТСЖ"Космос-кварГ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15-"Сатурн"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БариноваС.331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Дзержинского,15-41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Семенов 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Дзержинского,15-маг."Евроспорт"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Соколов В. Р. 387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15-магазин "Растем вместе"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Чекарев В.М. 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Ильин А.В. 362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Дзержинского,15-магазин"Ивановский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Сероженко В.С.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15-Салон"Ваш любимый 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Салон"Ваш люб371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 маг-н "Сад и огород"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ОООАгро-40"348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 маг."Шторы"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Петрунин А.А.332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15а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Дзержинского,17-61 промтоварн.магазин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Иванова Г.И. 465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17-магазин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Бронникова Т.404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Дзержинского,17-магазин"Мебель"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Печникова Н.Г.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17-нежилое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Осипов И.Ю. 439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17-овощной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Новикова В.Т.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Дзержинского,17-продов.магазин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Данилова Н.Ю.265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Дзержинского,17-промтоварный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Полубинск.СИ.401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17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64,304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17 кв.22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Сапичева Ж.В.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17 кв.23 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Бахтиарова Н.258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17 кв.41-хоз.магазин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Лизункова М. 341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Дзержинского,17 кв.43-магазин"Промт."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Потемкина Л.Ю.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Дзержинского,17стр.2-офис"Зол .лом бард"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Новик ИВ.264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111,092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69,820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Дзержинского,6-магазин"Промтовары"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Безбородова Т.И.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Дзержинского,6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68,730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Дзержинского,6 магазин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ПичуковаЛ.А.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Добровольского,14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80,028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Добровольского,22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ООО"ТОРНАДО"622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Добровольского,22-офис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Дуборова Н.А.464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Добровольского,22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68,126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Добровольского,24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81,214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Добровольского,26-жил.дом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111,038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Добровольского,28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44,006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Добровольского,31-дневной стационар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Горб.Поликл.5Т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Добровольского,31-дневной стационар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ГорбПоликл.5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Добровольского,31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62,126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Добровольского,31 мед.колледж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 колледж 167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 35,ж.д.гвс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 35,ж.д.от.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47,247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Фил.ОАОБанк ВТБ</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Аристархов Ю.Н.Т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Достоевского,22-маг."Мебель России"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Денисов С.А.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Достоевского,22-магазин "Обои"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Шаронов А.И.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Достоевского,22-община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Еврейская общ.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Достоевского,22"Пицерия",адм.здание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Красавцев А.И.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Достоевского,26 база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МЦ"Резерв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Достоевского,39-ОАО"ЦентрТелеком"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40,717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Достоевского,39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Автокадры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ЗАОАвКАМАЗ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ЗАОАвКАМАЗГ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ЗАОАвКАМАЗ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Достоевского,41-магазин"Камаз"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ЗАОАвКАМАЗ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Достоевского,41-произв.помещение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ЗАОАвКАМАЗ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ЗАОАвКАМАЗ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Достоевского,41-склад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ЗАОАвКАМАЗ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35,541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Интерац.пер.2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ООО"УК"Антик.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Интернац.пер.2-офис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ООО"УК"Антикр.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Интернацион.пер.2 д.10-6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Интернацион.пер.2д.10-6 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87,869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Интернациональный пер.2-10 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ООО"Икстлан"282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Интернациональный пер.2-Икстлан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ООО"Икстлан"282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Карпова,10-1 ввод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ОООГост.Ока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Карпова,10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ОООГост.Ока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Карпова,10 гостиница/1 ввод/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Гост.Ока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Карпова,10 гостиница/2 ввод/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ОООГост.Ока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Карпова,13-административное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Полонская Т. 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44,718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Карпова,13 АОЗТ"Посейдон"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Посейдон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Полонская Т. 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Посейдон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Карпова,15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Карпова,17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Карпова,19-офис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ООО"Центрострой"</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Карпова,19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Карпова,5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Карпова,7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16,7эт.ж.д.гвс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16,7эт.ж.д.от.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85,563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9А Пождепо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ЦУКС МЧС по К426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Кирова,1-тор.раз.центр,Гостин.-отопл.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КалугаXX1векТ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554,066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КалугаXX1векТ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 гор.водоснабжение/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ООО"Кал.ХХ1"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146,070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Кирова,11-магазин "Шарм"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Потрусаева А.Б.Т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Кирова,11-нежилое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Печенцова Д.А359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Кирова,11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Кирова,11 кв.2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Кардава Т.О.</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Кирова,11 маг."Нежная королева"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Ларин А.Н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Кирова,11 магазин"Золотое руно"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Бахтиарова Н.258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Кирова,11 магазин"Лакомка"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Дашков А.А. 318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Кирова,13-магазин"Инструменты"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Л.Ю.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Кирова,13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 а-промтов.магазин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Карасева Е.А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Кирова,14"А" кв.23-магазин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ТрусоваЛ.И.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Кирова,14а-ателье"Ирен"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Путинцев М.В.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Кирова,14а-парикмах.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Наумова О.А.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Кирова,14а-Салон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Щербакова Т.Н.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Кирова,14а кв.21-офис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Ткачева В.Д. 268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Кирова,14а 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Александров 232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Кирова,15/43-торг.оф.центр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53,434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Кирова,15/43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ОООдом."Мон.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Кирова,16-"Билайн"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Тарасов С.Н. 566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Кирова,16-магазин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ДосякВ.Н.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Кирова,16-магазин бытовой химии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Тарасова З.И.834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Кирова,16 маг."Ткани"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Князева Р.С.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Кирова,16 помещение 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Бронников 810/3Т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Кирова,16 помещение 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Бронников 810/3Г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Ипотч.кор.Т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Кирова,18"Кал.торг.-экон.колледж"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Торг-эк.колл.247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Кирова,22/45-АОЗТ"КАТЕКК"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ЗАО"КАТЕКК"Т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Кирова,22/45-офис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ОООПКО"Зубр"Т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Кирова,22/45-офис"Русск.тел.комп."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ЗАО"Русск.тел.кТ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Кирова,22/45-торгово-офисный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Зорин Д.В.  356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43,374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Кирова,24 Торговый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ООО Торговый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51,762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В.Арбитраж суд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231,432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В.Арбитраж суд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53,466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Арбитр.суд 241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149,750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Арбитр.суд 241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69,887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 потери до т/сч.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В.Арбитраж суд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Арбитр.суд 241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МУК"Дом музыки80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Кирова,6"Дом музыки"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МУК"Дом музыки80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52,701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Кирова,7/47-офис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ООО"Автомир"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Кирова,7/47 потери "Автомир"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ООО"Автомир"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Кирова,7/47 произ.зд.-пристройка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ООО"Автомир"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Кирова,9-"Евро Окна 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Яковлев И.В.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Кирова,9-кв.13 магаз."Непоседа"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Павлова В.А. 492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Никанович А.И556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 магазин 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Ершова А.В.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Кирова,9а-адм.здание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Кирова,9а-Адм.здание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Калугаагростр.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Кирова,9А-Пожарное депо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ЦУКС МЧС по К426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29,204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Кирова,9а-потери Калугаагропромпоект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Кирова,9А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России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Кирова,9А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46,156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Кирова,9а потери Калугаагрострой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Калугаагростр.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Кирова,9кв.3-промтоварный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Терноуцкая О.А.Т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Колх.проезд,10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Калспец.авт.Г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Колх.проезд,10-гараж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Кал.спец.авт.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Колх.проезд,26-общежитие/гвс/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против.Г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Колх.проезд,26-пож.депо на 6 автом.с ж/п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против.Г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Колх.проезд,26,склад пенообразования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против.Г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39,156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Колх.проезд.26,ремонтные 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против.Г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Колхозн.проезд,26 ре.мастерские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против.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42,802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Колхозный проезд,10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Кал.спец.авт.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Колхозный проезд,26 пож.депо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Центр против.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Колхозный проезд,26 склад пенообр.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против.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 30,5эт.ж.д.гвс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 30,5эт.ж.д.от.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173,111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 33, 5.ж.дом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106,057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 33,5эт.ж.дом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 45корп.1,ж.д.гвс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 45корп.1,ж.д.от.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34,692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Комарова,24/50-офис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Моск.Бобруйск522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56,756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Комарова,30-офис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ИзюмоваЗ.Н.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Комарова,30-торг.центр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 С.В.321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61,807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Комарова,30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ИзюмоваЗ.Н.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Комарова,35-37-жил.дома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ТСЖ"Комар."Г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Комарова,35-37 жил.дома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ТСЖ"Комарово"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99,849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Комарова,4-аптека на территории полик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Горб.Поликл.5Т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Комарова,4-подвал аптеки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Горб.Поликл.5Т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Комарова,4-хозкорпус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Горб.Поликл.5Т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55,743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ГорбПоликл.5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57,476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 Стационар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68,073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 Стационар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104,739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Комарова,45-жилой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83,705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Комарова,45 А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Комарова,47-жилой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Комарова,53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Комарова,55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Вр.диспансер 481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Комарова,55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59,756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Комарова,57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Кал.дор.тех.ш.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56,872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Комарова,59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Кал.дор.тех.ш.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Комарова,59-потери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Кал.дор.тех.ш.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Комарова,61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Кооператив"Горизонталь"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Лосминский А.С.т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Королева,10а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Королева,14-стол.школы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Шк.N6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Королева,14 гараж школы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Отдел-14Шк."6Т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Королева,14 школа 6-потери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Шк.N6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Королева,14 Школа N 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Шк."6Т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85,755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Королева,14,Школа N 6-пристройка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Шк."6Т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124,330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Королева,16а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Королева,2-Музей космонавт.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Музей космон.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118,183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Королева,21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Королева,22-ж/дом-блок 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Королева,22-кафе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Королева,22-кафе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бл.1-офис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бл.2-жил.дом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41,977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бл.2-жил.дом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41,413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бл.2 оф.2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бл.2 офис 1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бл.2 офис 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бл.3 жил.дом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бл.3 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бл.3 оф.1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бл.3 оф.2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бл.3 оф.3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бл.3 оф.4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бл.4-офис от,вент.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бл.4 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бл.4 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Королева,22 жил.дом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Королева,25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нар.тв.275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Королева,26 Адвокатская палата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Адвокат. пал. 266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31,910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Королева,27-"Лимузин"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Козеев А.И.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Королева,27-аптека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Андреева М.В.306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Королева,27-аптека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Андреева М.В.306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Королева,27-жил.дом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Королева,27 аптека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Андреева М.В.306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Королева,27 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Королева,27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Королева,28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Королева,29-жил.дом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Королева,29-жил.дом ото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Королева,29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Королева,39-переход к кор.2-3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Королева,39-переход кор.3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Королева,39 переход между 1-3 кор.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Королева,39 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36,749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Королева,39 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60,325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Королева,39 уч.лаб.кор.3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99,813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Королева,4-24 кв.жил.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34,177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Королева,4-24 кв.жил.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багк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банк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кафе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кафе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кв.11 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кв.11 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парикм.,магазин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 парикм.,магазин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ТСЖ"Марс"Г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Кал.дор.тех.ш.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53,613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Королева,43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Королева,49-жилой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Королева,49-жилой 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70,271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Королева,49-офис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Королева,49 ж.д.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Королева,49 ж.д.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Домоуп.Мон.Г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Королева,49 офис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Королева,51-банк/1 блок/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Королева,51-банк/1 блок/гвс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Королева,51-жил.дом блок"А,Б"от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Королева,51-жил.дом блок"А,Б"от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Королева,51-жил.дом блок"А.Б"гвс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Королева,51-жил.дом блок "А,Б"гвс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Упр.Ком.Мон.Г501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59,246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Королева,51-жилой 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51,106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Королева,51-неж.помещения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Упр.Ком.Мон.Г501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Королева,51-офис"Топаз"гвс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Королева,51-офис/1 блок/гвсРоманов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Упр.Ком.Мон.Г501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 ж.д.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 ж.д. блок"А,Б"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 неж.помещения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 офис от Романов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 офис"Топаз"от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Дом.Мон402Т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Королева,51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Королева,6-корпус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Д/сN1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Королева,6 корпус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Д/сN1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Королева,6 корпус 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Д/с№1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Королева,6 корпус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Д/сN1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Королева,6 корпус 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Д/с№1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Королева,6 корпус 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 Д/с№1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Королева,8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 пл.9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ЦНТИ-филиал 446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 пл.9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ЦНТИ-филиал 446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46,210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Ленина,106-храм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Архиер.подвор.39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Ленина,108 стр.2 кор.11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ООО"Арт-Дизайн-т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Ленина,108 стр.2 кор.11-офис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ФрунсонС.И.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Ленина,108,стр.2-офис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ООО"КХК"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Ленина,110 маг."Текстиль"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Остроумов В.В.Т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Ленина,110 магазин,пекарня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Покров"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КРО"Патр.Рос.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Терниевский А.Н.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Ленина,112кор.8-2й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ОООЭвейс"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Ленина,116 ГУК"Калужск.обл.дет.библ.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ГУК"Кал.обл.б."Т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Ленина,116 подвал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ГУК"Кал.обл.б."Т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Мигр.служб.293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Ленина,118 к.5 Метод.центр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Курсы повышен.48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Гостин.дворТ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Ленина,124-магазин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ГАУК КО"Центр 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Ленина,124 магазин"Смоленский трикотаж"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Ленина,124оф.10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ГАУК КО"Центр 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 гараж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ЦНТИ-филиал 446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 ЦНТИ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ЦНТИ-филиал 446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Ломоносова,1-офис гвс Бабичев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Домоуп.Мон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Ломоносова,1-офис гвс Сигма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Домоуп.Мон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Ломоносова,1 офис Бабичева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ОООДомоупр.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Ломоносова,1 офис"Сигма"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ОООДомоупр.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Ломоносова,1жилой 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ОООДомоупр.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144,447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Ломоносова,1жилой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Домоуп.Мон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Марата,2-рынок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Кал рынок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78,010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Марата,2-туалет рынка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Кал рынок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Марата,2 рынок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ОООКал.рынокТ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47,106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Калугастат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96,380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Комбета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ФСФ бюд.надз.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Судеб.приставы</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Марата,7-потери Калугастат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Калугастат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марата,7-потери Комбета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Комбета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Марата,7-потери Суд.прист.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Судеб.приставы</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Марата,7-потери ФСФ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ФСФ бюд.надз.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Марата,7 гараж,склад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Калугастат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2,7эт.ж.д.гвс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55,638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2,7эт.ж.д.от.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273,011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3,7эт.ж.д.гвс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3,7эт.ж.д.от.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4/1,7эт.ж.д.гвс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4/1,7эт.ж.д.от.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115,946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пл.2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пл.2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 8608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Мира,2-кафе"Бон-бон"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ООО"СпецавтохозГ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Мира,2-магазин"Автозапчасти"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Переходюк К. 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Мира,2-магазин"Ферма"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Осипова И.И.236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Мира,2-ООО"Веста-3"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Веста"-Ш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Мира,2-частный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Киселева А.А.274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ООО"СпецавтохозТ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 маг."Веста-1"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ОООВеста-1"480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 маг."Распродажа"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Анисимова 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 маг.Распродажа"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Анисимова Н.А.Т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 магазин "Резонанс"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Резонанс"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 стр.1-офис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ООО"Резонанс"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Мира,3-маг."Двери"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Медведева И.В.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Мира,3-маг."Филармония"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ОвсиенкоП.Н.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Мира,3 "Филармония"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ОвсиенкоП.Н.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Мира,3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Кал.цемен.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Мира,3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Кал. цемент.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Мира,3 маг."Двери"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Медведева 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ООО"КАВАСАКИ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Мира,4/1-кафе"КАВАСАКИ 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ООО"КАВАСАКИ плГ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Мира,4/1-офис банк"ТРАСТ"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НБ"Траст"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Мира,4/1-офис банка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Банк"Пушкино"Г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 маг-н "Мир обуви"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Трофимов В.Е.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 маг-н"Мир обуви"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Трофимов В.Е.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 офис банк"ТРАСТ"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НБ"ТРАСТ" 159Т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 офис"Пушкино"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Банк"Пушкино"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 строение 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ЖиляевМ.В.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Мира,4/1 строение 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ЖиляевМ.В.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 11/8,6эт.ж.д.гвс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 11/8,6эт.ж.д.от.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64,362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 20,5эт.общ.гвс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 20,5эт.общ.от.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50,286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 22,5эт.общ.ж.д.гвс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 22,5эт.общ.ж.д.от.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Огарева,13-офис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Кольжанов И.Г.Г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Огарева,13офисот.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Кольжанов И.Г.Т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Огарева,15-бассейн Д.сада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Д/с"Алые пар.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Огарева,15-хоз.корпус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Д/с"Алые пар.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Огарева,15 бассейн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Д/с"Алые пар.Т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37,345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Огарева,15 д/к"Алые паруса"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Д/с"Алые пар.Т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90,031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Огарева,15 д/к"Алые паруса"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Д/с"Алые пар.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Огарева,15 хоз.корпус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Д/с"Алые пар.Т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Огарева,22-офис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Огарева,22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Огарева,3-5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Огарева,3-5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83,348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ООО"Доминимум391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 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81,965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Огарева,40 кор.1-9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61,874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Огарева,40 кор.1-9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Огарева,40 кор.2-9 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92,802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Огарева,40 кор.2-9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Огарева,40/1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ЗАО"ЭМСОТЕХ"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Огарева,40/1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ЗАО"ЭМСОТЕХ"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Огарева,42-9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137,396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Огарева,42-9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36,494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Огарева,44-9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92,335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Огарева,44-9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Огарева,5 уч.центр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Огарева,5 Учеб.центр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Энергетик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Огарева,6-9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Огарева,6-9эт.ж/дом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Огарева,9/7-5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Огарева,9/7-5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Огарева,9/7-Кондит.магазин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МеломудА.В.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Огарева,9/7 конд.магазин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МеломудА.В.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Огарева,9/7 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Боровкова Т.В.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Октябрьск.пр.3-насосная 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Октябрьск.пр.3-станция обезжелез.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59,049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48,ж.д.гвс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48,ж.д.от.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58,860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10-аптека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Аптека N 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10-нежил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Войде Д. 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10-парикмахерская"Фантазия"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Москалев В.В.Т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Октябрьская,10-приемный 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"Химчист."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10ж.дом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76,400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13к.1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69,529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13к.2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70,884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Октябрьская,13кор.1-торгово офисное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РозентальЛ.М365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 14а-стом.каб.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Ермаков С.В.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МБОУДОД"Детс412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Шишкова О.Н.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110,681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Октябрьская,20-"ДИКСИ Юг"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ЗАО"ДИКСИЮг"Т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Октябрьская,20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91,401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Октябрьская,21/22-г.в.с.жилогодома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ТСЖ"Октябр21/22Г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41,635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Октябрьская,24 кв.18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Войде Д. Г. 467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Октябрьская,26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31,474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Октябрьская,3-инфекц.отделение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Октябрьская,3-Инфекцион.отделение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Октябрьская,3-Лаборат.корпус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Октябрьская,3-рентгенблок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 /прачечная,гараж/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 7-ми этаж.хирург.корпус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199,038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 Главн.4-х эт.хирург.кор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102,339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 лаборат.корпус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 Новый 7-ми этаж.хирург.к.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120,946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 паталог.анатомический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БСМП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 паталог.анатом .отделен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БСМП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Октябрьская,3,4-х этаж.хирург.корпус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Скорая 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106,539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82,085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Октябрьская,48а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63,069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Октябрьская,4а-офис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Бурлин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Октябрьская,50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60,698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Октябрьская,6-склад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Шуралев В.В.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84,940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Октябрьская,6 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Шуралев В.В.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Октябрьская,8(ж.дом)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85,689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Октябрьская14а,ж.д.от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Октябрьский пер.4(ж.д)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86,076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 коммуны,1А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Париж.Коммуны,1А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Парижск.Коммуны,1А-жил.дом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Парижск. Коммуны, 1 А-жил .дом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48,845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Парижская Коммуна,24-г.в.с. жилого 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ТСЖ"Октябр21/22Г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Парижская Коммуна,26-г.в.с. жилого 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ТСЖ"Октябр21/22Г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Парижская Коммуна,28-г.в.с.жилого 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ТСЖ"Октябр21/22Г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Парижская Коммуна,30 г.в.с.жилого дома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ТСЖ"Октябр21/22Г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 7а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 потери институт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Пацаева,3а,гараж инст.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Пацаева,3а.инс.Калугаг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Пацаева,4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 2кор.1,9эт.общ.ж.д.от.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147,445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 2кор.1,9эт.общ.ж.д.гвс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106,104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 43,9эт.ж.д.гвс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 43,9эт.ж.д.от.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88,665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Плеханова,11-9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99,510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Плеханова,11-9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20,940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Плеханова,12-9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Плеханова,12-9 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275,528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Плеханова,12-гараж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ООО"Принт Мас.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ООО"Фабр."Окна"Т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ООО"Фабр."Окна"Г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Плеханова,18-автомойка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ЗАО"Таганка"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Плеханова,18-гараж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ЗАО"Таганка"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Плеханова,18-гараж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ЗАО"Таганка"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Плеханова,18-кафе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ЗАО"Таганка"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Плеханова,18-цех шинно-сервисного цен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ЗАО"Таганка"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Плеханова,19,А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Отборкина Т.А.Т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Плеханова,19а-гараж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Отборкина Т.А.Т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Плеханова,19а-сарай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Отборкина Т.А.Т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 кор.2-парикмахерская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Корунская Л.А.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 кор.2-парикмахерская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Корунская Л.А.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 кор.2-спортзал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ФехтованиеГ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36,543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 кор.2-спортзал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Фехтование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33,036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 кор.2 общ.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165,752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 кор.2 общ.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81,908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Березка-2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Плеханова,20-А/К "Березка"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Березка-2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Плеханова,20-гараж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Байрамов М.Б.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Плеханова,20 МТС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МТС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Плеханова,20 МТС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МТС          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57,486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Плеханова,20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Байрамов М.Б.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Плеханова,3-5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66,084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Плеханова,3-5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Плеханова,3"ДИКСИ Юг"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 Юг"Т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Плеханова,3"ДИКСИ Юг"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 Юг"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Плеханова,31 АО Калуга ТИСИЗ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КалугаТИС.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Плеханова,31 АО Калуга Тизис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КалугаТИС.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Плеханова,31 МСУ-93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МСУ-93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Плеханова,31 МСУ-93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МСУ-93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 Газэнергобанк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Газэнергб.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79,902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 Газэнергобанк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Газэнергоб.Г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 потери ГВС Газбанк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Газэнергоб.Г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 потери отопл. Газбанк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Газэнергб.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Плеханова,41-адм.здание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Упр.Ком.Мон.Г501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Упр.Ком.Мон.Г501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Плеханова,41-ж/дом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183,273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 адм.здание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 маг.Василькова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 маг.Василькова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Упр.Ком.Мон.Г501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 "Богема"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Упр.ком.МонТ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Плеханова,41 "Богема"гвс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Упр.Ком.Мон.Г501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 Кал.обл.Вод.Т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54,076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 Кал.обл.Вод.Г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Упр.капит.ст432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Плеханова,45-гараж(потери)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Упр.капит.ст432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Плеханова,45-переход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 Кал.обл.Вод.Т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 Кал.обл.Вод.Т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 Кал.обл.Вод.Т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111,110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 Кал.обл.Вод.Т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Плеханова,45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 Кал.обл.Вод.Г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Плеханова,46А-контр.-пропуск.пункт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Банк Лето</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Плеханова,48/8-кафе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ООО"Плех.48"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Плеханова,48/8-потери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ООО"Плехан.48"Т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Плеханова,48/8 кафе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ООО"Плех.48"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Плеханова,48/8 торг.оф.центр с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ООО"Плехан.48"Т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91,641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Плеханова,48/8,торг.оф.центр с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ООО"Плех.48"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Плеханова,4а ТОК"Баден Баден"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ТОК"Баден Бад.Т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Плеханова,4а ТОКБаден Баден"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ТОК"Баден Бад"Г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Плеханова,5/1-5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81,679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Плеханова,5/1-5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Плеханова,5/1-маг."Живое пиво"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Расторопова Е471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Степахина Н.И.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Щевель И.В.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Щевель 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Степахина Н.И.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Плеханова,51-игр.зал"Слотс"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Уланов В.Е.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Плеханова,51-маг."Гланс"37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НаталенкоЕ.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 маг-н"Кулер"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СюринаТ.А. 430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Володина Т.А.408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Гладков В.А.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Плеханова,53-магазин "Бытовая химия"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Тюрин К.А.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65,876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 кв.22-непродов.магазин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Депозит" 388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Попельнюк А.С231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 магазин "Свое"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Стрельников 339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 магазин"Шок"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Портной С.В.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Плеханова,53 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Плеханова,61-"ДИКСИ Юг"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 Юг"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312,327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ОООХуд.выш."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41,320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Плеханова,71-А,маг."ИнтерСкол"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Амиров М.М.248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Плеханова,71/24 Проек.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ФГБУ Центр хим.Т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80,094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Плеханова,71 а-жилой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Плеханова,73 кв.3-ЧП Тимошина Л.М.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Тимошина Л.М.442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Плеханова,73 маг."Александра"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Сидорина З.В.272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Плеханова,73 маг."Деревенское мясо"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БайрамовВ.С.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Плеханова,74-магазин"Лапушка"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Скалозуб 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Плеханова,75 к. 1-жилой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Плеханова,78"А" кв.11-промтов.магазин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Образцова З.С.Т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Плеханова,78а-магазин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Войнов С.И.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Плеханова,78а-промтов.маг-н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Виноградова И.А.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Плеханова,78а-промтов.магазин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Носов В.В.434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Плеханова,78а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39,458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Плеханова,78а кв.10-нежилое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МаренокС.М.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Плеханова,78а магазин"Времена года"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Врем. года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Плеханова,79-адм.здание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Регион-Центр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Плеханова,79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Плеханова,80 библ.N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Центр.библ.сис.Т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Плеханова,80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53,174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Вр.диспансер 481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Плеханова,81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Плеханова,82-мастерская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Плеханова,82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Плеханова,88 Музей декоратив.прикл.ис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Краев. музей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Плеханова,94-жилой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80,875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Плеханова,96-2й 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ТСЖ"Плехан.96"Г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Плеханова,96-2й офис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ТСЖ"Плех.96"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Плеханова,96-3й 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ТСЖ"Плехан.96"Г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Плеханова,96-3й офис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ТСЖ"Плех.96"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ТСЖ"Плехан.96"Г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Плеханова,96-жилой 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ТСЖ"Плех.96"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37,102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Плеханова,96-офис гвс Кал.застава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ТСЖ"Плехан.96"Г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 жил.дом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ТСЖ"Плех.96"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 жил.дом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ТСЖ"Плехан.96"Г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Плеханова,96 офис Калуж.застава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ТСЖ"Плех.96"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Производственные 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Производственные мастерские театра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47,5эт.ж.д.гвс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47,5эт.ж.д.от.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76,749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Пролетарская,100-Детск.сад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ЦРР"Россиянка"Г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Пролетарская,100 Д/сад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Пролетарская,21-9эт.жил.дом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204,169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Пролетарская,21-9эт.жил.дом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33,502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Пролетарская,21-кафе"Визави"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Трактирщик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Пролетарская,21-кафе"Визави"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Трактирщик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Пролетарская,23-продов.магазин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ГулюкЕ.Н.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Пролетарская,23 АТС-4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Пролетарская,23 АТС 43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Пролетарская,23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Пролетарская,23 общежитие АТС-4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Пролетарская,23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Пролетарская,39-5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20,640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Пролетарская,39-5эт.ж/дом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104,441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Пролетарская,39-салон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Бабанина И.Ю.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Пролетарская,39-салон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Бабанина И.Ю.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Пролетарская,40-"Клуб сверх.авиации"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Клуб"Дельта" 267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Пролетарская,40-"Полет"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МБОУДО"Содруж."ГКом-быт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Пролетарская,40 5эт.общ.ж.д.от.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Пролетарская,40 5эт.общ.ж.д.гвс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Пролетарская,40 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Пролетарская,40 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Пролетарская,40"Полет"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МБОУДО"Содруж."Т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Пролетарская,41-5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Пролетарская,41-5эт.жилой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105,295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Пролетарская,44-9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Пролетарская,44-9эт.жил.дом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129,993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Пролетарская,44-водоп.пов.насосн.ст.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Пролетарская,47-офис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ООО"Наномед"366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Пролетарская,51-вторая очер.ж/дома отоп.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Пролетарская,51-ж/дом-1 очередь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75,974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Пролетарская,51-ж/дом-1 оч.гвс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Пролетарская,51-ж/дом-2 оч.гвс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Пролетарская,51-офис-ГВС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Пролетарская,51-офис-отопл.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Пролетарская,51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ТСЖ"Пролет.51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Пролетарская,90-5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Пролетарская,90-5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В.Вос.1а.ЖРЭУ-6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238,968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В.Вос.1а.Моск.окр.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Гагар.13 Моск.окр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Гагар.8-ООО Груп.управл.пр.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142,138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Гагар.8-УК Правгород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Гагар.8 Моск.округ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54,930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Гагар.8НП Союз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Гагарина,13 ООО Группа управ.пр.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164,191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Гагарина,8 Стройсистема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Гер.Моск 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Герцена,"Техно-Р"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ПСГерцена,14аЖРЭУ6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720,513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Мира 2 Кал-Зак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Мира,2-ООО Груп.упр.ком.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153,765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Мира,2-Стройсистема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Мира,2 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Мира,3-ООО Груп.управл.ком.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105,049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Мира,3-Союз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Окт.3-ЖРЭУ-6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48,716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Октябр.3-ООО Груп.упр.к.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ПСПрол.21 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431,627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Прол.21 Кал-Зак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Циол.41-Союз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Циолк.41 Стройсистема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76,181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Циолков.41-ООО Группа Управ.ком.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107,456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Чебышева,6-ООО Группа упрр.п.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 пер.2,6эт.ж.д.гвс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 пер.2,6эт.ж.д.от.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102,133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 пер.3,ж.д.гвс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 пер.3,ж.д.от.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65,053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Пушкина,10/75-офис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ООО"АПГРЕЙД" 349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Пушкина,10/75-пром.магазин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Сычев В. 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Пушкина,10/75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Пушкина,10/75 Контора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Гр.-контор.Т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Пушкина,14 - музей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Краев. музей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36,857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Пушкина,14 музей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Краев. музей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Пушкина,14 реставрац.мастерская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Краев. музей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Пушкина,14 флигель левый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Краев. музей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Пушкина,14 флигель правый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Краев. музей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Пушкина,17-центр для несовершен."Над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Центр"Надежда319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Пушкина,3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62,465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Пушкина,3 маг."Приокский"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Приокский"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Пушкина,3а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33,245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Пушкина,3а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МЧС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Госуд.архив 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Пушкина,4-музей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Краев. музей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Пушкина,4 строен.4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Бородулин О.Г.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 Э.В.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Пушкина,5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Пушкина,6-парикмахерская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Апросина В.П.249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Пушкина,7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Пушкина,7 маг-н"Электромир"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Хоменко З.К. 345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Пушкина,9-маг."Мое белье"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Шаталина И.П.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Пушкина,9-магазин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Морозова В.П.367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Пушкина,9-офис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Мамонтов С.О.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Пушкина,9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Рылеева,1/12-5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Рылеева,1/12-5эт.жил.дом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42,491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 1 /12-парикмахерская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Кабанов В.А.419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Рылеева,14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Рылеева,16 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59,252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Рылеева,16 кв.43-Косметический салон"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ЯковенкоЕ.В.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Ермаков И.Б.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Рылеева,18 Шк.N 36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Лицей №36 136Г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Рылеева,18 Шк.№ 36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Лицей 36  136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128,938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Рылеева,19-нежил.помещение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Чернова О.В.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Рылеева,19ж/дот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Рылеева,21-81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Бахтиарова Н.258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Рылеева,21 кв.67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Овчинникова Г.И.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Рылеева,21 кв.82 маг."Ткани"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Ефимова Т.И. 415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Рылеева,21 кв.83-магазин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Маричева Е.И.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Рылеева,21ж/д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109,811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Рылеева,3 -5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 торговый павильон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АстальцевА.Н.273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Рылеева,34-13 магазин"Одежда"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Иванович К.К.312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ТурантаеваЕЕ 431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Рылеева,34-24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БахтиаровГ.Ю.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Рылеева,34-50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Чечина 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Рылеева,34-жил.жом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69,788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ООО"Р.С.Недв.261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Рылеева,34-магазин"Юлия"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Петрушина Е.А.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ДПК"Фестивальный"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МБОУДО"Содруж."Т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кв.37,38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Ларин А.Н. 288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кв.72-магазин"Белор.трик.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Лукашик Н.Л.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кв.73-магазин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Евтушенко И.Б269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маг-н"Дискомпания"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Дмитриева М.С493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маг."Канцтовары"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Депозит" 388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магазин "Фламинго"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Щеголева В.В.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магазин для рыбалки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Данилова Н.Ю.265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магазин"Диана"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Галкин Ю.О.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магазин"Клеопатра"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Журавлева Л.Г226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магазин"Кристина"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Галстян Г.А.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 магазин"Мадам"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Логинова М.Е.326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Рылеева,34а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ХакаюА.В.Т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57,316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Следственнон 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ЗАГС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Министерство 333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Следственнон 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 гаражи,потери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Министерство 333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 Колледж питания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Колледж питанияТ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 Общ быт.бл.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Колледж питанияТ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Рылеева,39 Общ.быт.бл.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Колледж питанияТ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54,293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64,947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 маг."Каприз"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Казанский 320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Рылеева,41-магазин"ОБУВЬ"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Титов А.Н.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Рылеева,41-магазин"Палома"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Журавлева Л.Г226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Рылеева,41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Рылеева,41 кв.23-магазин "Альфа"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ЖулегаА.Ю.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Рылеева,41 кв.3-промтов.магазин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ПолубинскС.И.491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Рылеева,41 магазин"Семена"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Симонов Я.Ю. 494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Рылеева,44-17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ЧечинаИ.В.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Рылеева,44-18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ЧечинаИ.В. 354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Рылеева,44-магазин "Богема"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ПосыпкинаТ.Н.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Рылеева,44-магазин"Персона"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АлександровА.В.Т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Рылеева,44-магазин"Сатурн.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Козырев 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Рыбакова Е.О.</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Рылеева,44а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Рылеева,46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Л.Ю.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Рылеева,46 Торгово-офисный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Л.Ю.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Рылеева,46а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Отдел-12Д/с"РодГ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 д/к"Родничок"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71,338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 д/к"Родничок"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Отдел-12Д/с"РодГ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 хоз. блок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Отдел-12Д/с"РодГ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 хоз.блок потри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Отдел-12Д/с"РодТ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Лазовский М.Д.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Рылеева,51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Лазовский М.Д.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Рылеева,6-9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Рылеева,6-9эт.ж/дом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159,951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Рылеева,6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Калугацармац.350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,111/21 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79,532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25,7эт.ж.д.гвс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25,7эт.ж.д.от.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38,7эт.ж.д.гвс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38,7эт.ж.д.от.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73,182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44,7эт.ж.д.гвс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44,7эт.ж.д.от.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41,315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 строящийся многоэт.ж/дом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ОАО"Центрспецст.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277,018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Автолик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пер.19-два гаражных бокса и оф.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Автолик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пер.19-сторожка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Автолик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пер.19 ООО"Автолик"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Автолик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Калугаэнерго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пер.8-лаборатория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Калугаэнерго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пер.8-пристройка к гаражам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Калугаэнерго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Калугаэнерго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 ОАО"Калужская сбытовая 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Кал.сбыт.409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 гаражи-объем 402 м3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Калугаэнерго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Кал.сбыт.409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пер.8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Калугаэнерго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80,950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Суворова,111/21-магазин N 3 Антонова 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Антонова О.Н.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Суворова,111/21-офис на 2-ом этаже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СторчакТ.А.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Суворова,111/21 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Суворова,111/21 маг-н"Магнит"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Суворова,111/21 маг-н"Магнит"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Суворова,111/21 маг.№3 Антонова 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Антонова О.Н.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Суворова,111/21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Сторчак Т.А.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Суворова,113-торг.центр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ООО"Торг.центр"Г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67,417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Суворова,113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ООО"Торг.центр"Г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Суворова,113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ООО"Торг.центр"Т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Суворова,113 торг.центр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ООО"Торг.центр"Т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226,000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Суворова,117-второй этаж здания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Матюшенко И.А260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Суворова,117-гаражный бокс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ООО"Стоматолог"Т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Суворова,117-Калужское областное общ.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Кал.об.общ.ох.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Суворова,117-офис"Акад.Вожд."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 вождения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Суворова,117-стр.3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 ООО ВОИ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Суворова,117-фил."ВМК"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Филиал"ВМК"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МУ.Скор.мед.п.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Террит.кадастр.Т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Матюшенко И.А260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 стр.3-офис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Организ.ВОИ.468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МУ,Скор.мед.п.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МУ.Скор.мед.п.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 торгово-офисное помещение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Гончаров О.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Суворова,13(ж.дом)от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81,504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Суворова,15(ж.дом)от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80,442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БагоянС.С.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Суворова,17(ж.дом)от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80,580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Суворова,19-магазин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Головачева А.271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Суворова,19(ж.дом)от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78,214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Суворова,21-5 эт.(ж.дом)гвс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Суворова,21-5эт.ж/дом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137,152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Суворова,21-магазин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ООО"Альянс 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Суворова,21-магазин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ООО"Альянс 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Суворова,21 кв.31-офис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Плешаков М.В.168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Суворова,25-кафе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ООО"Энигма"297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Суворова,251этаж-офисное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Чаплина Т. Г. 257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Суворова,31-9 эт.жил.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Суворова,31 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179,435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Суворова,31 маг-н"Слав мебель"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Лазоренко В.Н251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Суворова,38-офис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АЛСИ"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Суворова,38-офис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Суворова,38-офис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Суворова,38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Суворова,44-офис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Морозова И.А.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ООО"Соло-И"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Морозова И.А.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Суворова,44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38,807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Суворова,46-офис/отопление/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ЗАО"НПФ"ЭВЕР.400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ЗАО"НПФ"ЭВЕР.400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Суворова,48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85,568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Суворова,5(ж.дом)от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112,654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Суворова,50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77,875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Суворова,52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80,222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Суворова,54-5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81,286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Суворова,54-5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Суворова,56-магазин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Беловинцев С.В.Т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Сунцов И.В323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Суворова,56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79,060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Суворова,58-магазин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Игнатов В.В.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Суворова,58-магазин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ООО"Елена-плюс"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Суворова,58 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77,875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Суворова,60-жил.дом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Суворова,60-магазин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Сорокин А.О.395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Суворова,60 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Суворова,63к.1-9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Суворова,63к.1-9эт.жил.дом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Суворова,65-9 эт.жил.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35,597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Суворова,65-9эт 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188,125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Суворова,67-9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Суворова,67-9эт.жил.дом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64,064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Суворова,69-9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184,820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Суворова,69-9эт.жилой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Суворова,69-салон красоты"Венеция"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Дьяченко П.Д.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Суворова,69 салон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Дьяченко П.Д.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Суворова,7-6 эт.(ж.дом)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79,596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Гетман Е.В.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 кор.1-офис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КашкиновД.В.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 кор.1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КашкиновД.В.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Суворова,71 а-многокв.секц.жилой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ООО"Глобал Эс.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206,011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Суворова,71 а-многокв.секц. жилой 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ООО"Глобал Эс.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124,116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Кал.конд.мак.Г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Кал.конд.мак.Т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69,011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Суворова,77-потери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Кал.конд.мак.Т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Суворова,77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Кал.конд.мак.Г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Суворова,7кор.1-6 эт.жил.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Суворова,7кор.1-6эт.жил.дом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113,909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Суворова,86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55,134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Суворова,9(ж.дом)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116,037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Суворова,95 кв.53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ВащенкоТ.А. Т2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Суворова,95(ж.дом)от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80,505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ьная,22-промтоварн.магазин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СюринаТ.А. 464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Театральная,22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ьная,33/13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Калужск.епархия</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Театральная,34 Аптекоуправление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Калугафармац.352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Театральная,34аптека N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Калугафармац.351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ьная,35/8-ЗАО"ДЕСО"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ЗАО"ДЕСО"Т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ьная,36-магазин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Самородок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ьная,36-офис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Театральная,36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Зеркало"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Театральная,36 Театр юного зрителя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Театральная,37/2 "Чебурашка"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ОООЧебураш.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ьная,41/8-офис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Судебн.эксп.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ьная,41/8ресторан"Подвальчик"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Комфорт-СерТ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 ,43/8-кв. 15,16-магазин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Левин А.И. 235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Театральная,43/8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Театральная,43/8 кв.14-нежилое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Левин А.И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Театральная,43/8 промтоварный магасзин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Левин А.И.228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Труда,10-5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Труда,10-5эт.ж/дом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76,577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Труда,14/2-5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Труда,14/2-5эт.ж/дом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64,719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Труда,14/2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Акимов О.Н.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Труда,14/2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Акимов О.Н.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Труда,16-5 эт.ж/дом-гвс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Труда,16-5эт.ж/дом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80,139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Труда,18 ООО"Лоза"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Лоза"дог.405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Труда,18 приемный 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"Химчист."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Труда,18/1-5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Труда,18/1-5эт.жил.дом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65,036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Труда,22-5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68,581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Труда,22-5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Труда,22-магазин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ООО"Мозаика"Т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Труда,24-5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Труда,24-5эт.жил.дом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103,257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Труда,26-5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Труда,26-5эт.жилой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102,341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Труда,28-9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24,230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Труда,28-9эт.жил.дом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146,811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Труда,30-9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30,212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Труда,30-9эт.жилой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203,269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Труда,32-9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Труда,32-9эт.жилой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185,278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Труда,33-автомоб.павильон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СтрельниковА.В.Т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Труда,37 Горветсанция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Калуж.Горветс.49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Труда,37 Горветстанция-гараж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Калуж.Горветс.49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Труда,37а-автокооператив "Горизонталь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А/к"Горизонт.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Труда,37а-гараж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МКУ"Автослужба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кор,1-офис 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ТСЖ"Труда,4кор1Т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кор.1-жилой 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ТСЖ"Труда,4кор1Т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174,942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25,521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кор.1-офис 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ТСЖ"Труда,4кор1Т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кор.1-офис 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ТСЖ"Труда,4кор1Т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кор.1-офис 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ТСЖ"Труда,4кор1Т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кор.1-офис 5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ТСЖ"Труда,4кор1Т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кор.1-офисы-гвс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кор.1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ТСЖ"Труда,4кор1Т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159,707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50,739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кор.2-маг."Некрополь"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кор.2-офис 1,2 Сологова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кор.2-офис Зорина О.Н.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кор.2-офис Сологова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кор.2-физ.л.ЛалаеваМ.Д.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 магазин"Твист"от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 нежилое помещение Сологов.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 кор.2 Сологова Т.А./офис/гвс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Труда,4к.2-ООО"Триатон"м.Твистгвс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Труда,4к.2-подв.пом.ЛалаеваМ.Д.от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Труда,4к.2 рит.маг."Некрополь"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ТСЖ"Труд"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Труда,6/1-жил.дом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Труда,6/1-жил.дом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116,479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Хозяйственный 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32,708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33,ж.д.гвс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33.ж.д.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65,755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41 ,ж.д.гвс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41 ,ж.д.от.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65,609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47,ж.д.гвс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8,974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47,ж.д.от.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66,287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58,12эт.ж.д.гвс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58,12эт.ж.д.от.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97,907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60,9эт.ж.д.от.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97,285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60,9эт.ж.д.гвс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17,649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62,12эт.ж.д.от.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95,744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 62,12эт.ж.д.гвс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Циолковского,20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Циолковского,20-учеб.кор.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70,035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Циолковского,20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Циолковского,25 корпус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ГБОУМГТУ  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99,813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Циолковского,3 "Искорка"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Отдел-14Д/с№53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40,191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Циолковского,3 д/с"Искорка"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Отдел-14Д/сN 53Г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Циолковского,37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49,788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Жигалова Е.В.449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Циолковского,44-5/Мед.кабинетультр./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Дуболазов В.Д.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Циолковского,44-6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114,246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Циолковского,44-6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Группа Управ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ООО"Восток Плюс"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АкваинжиринГ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 Мед.кабинет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Дуболазов В.Д.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 офис №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Манюнина Л.Е.33Т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 офис И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МанюнинаЛ.Е.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Циолковского,44 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Акваинжин.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Циолковского,5-жил.дом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Циолковского,5-жил.дом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ТСЖ"Циолковс.5"Т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107,579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Циолковского,5-офисы 1а,1б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ТСЖ"Циолковс.5"Т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Циолковского,5-офисы2а,2б,3а, 3бот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ТСЖ"Циолковс.5"Т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Циолковского,5-офисы 4а,4б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ТСЖ"Циолковс.5"Т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Циолковского,5 жил.дом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Циолковского,5 жил.дом от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ТСЖ"Циолковс.5"Т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ЦИОЛКОВСКОГО.67/1-ЖИЛ.ДОМ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Циолковского,67/1-жил.дом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57,156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Циолковского,7-жил.дом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137,087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Циолковского,7-жил.дом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Циолковского,7 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ТСЖ"Циолковск.7Г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Циолковского,7 жил.дом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ТСЖ"Циолковск.7Г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Циолковского67/1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Циолковского67/1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ООО"Калугааг.507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Чебышева,3а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Калугавтодор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Чебышева,6 Д/сад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МБДОУ№2д.140Г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Чебышева,6 д/сад-новое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МБДОУ№2д.140Г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Чебышева,6 д/сад-новое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МБДОУ№2д.140Т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Чебышева,6 Д/сад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МБДОУ№2д.140Т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29,604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Чебышева,6 институт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ГАОУДПОКГИМОТ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Яченский пер.2-жилой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Гостиноряд.пер.2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Дарвина,10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Карпова,5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Карпова,7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ьная,22-промтоварн.магазин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СюринаТ.А. 464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Театральная,36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Зеркало"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Театральная,36 Театр юного зрителя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Герцена,д.27 база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Торг 617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23,790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Герцена,д.27 нежилое торгово-офисное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Торг 617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61,682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Герцена,д.27 нежилые 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Окунев А.Э.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Герцена,д.27 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Торг 617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Герцена,д.27,пом.1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Доманова И.И.Т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Герцена,д.29 ж.д.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110,651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Герцена,д.29 парикмахерская "Оптимус"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БартощукЕ.И.10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Герцена,д.29,кв.3магазин"Хозтовары"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Лизункова М.175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Герцена,д.31 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87,816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Герцена,д.31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Кобзев В.Ю. 232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Герцена,д.31 продовольственный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ООО"Бархан"77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Герцена,д.31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Шония Д.Д.603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Гкрцена,д.31 ,магазин "Сувениры,подарки"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Кирсанов М.Е.74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Кирова,21 потери до т/счетчика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Кирова,21а-отделение N8608 СБ от,вент.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849,752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Кирова,21а-Отделение N8608 СБ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магазин "Сувениры"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Колушкина С.В.72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Кирова,23а-Кредит Европа 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Власов В.С.462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"Марк" ювелирный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Эстет-Юк 471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 И.В. 513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магазин "Русская рыбалка"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Л.530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магазин одежда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Кузнецова Ю.463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Силадий И.В. 107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162,135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Кирова,23а(маг"Книги")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ООО"Истоки"  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Кирова,23а(парикмахер)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Очарован.642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Хоум Кредит 224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 салон обуви "Рисима"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ООО"БИСТРО" 261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Кирова,23а,N27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Бронникова 272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Кирова,23а,кв.1 салон красоты "Бабор"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ЗоноваЭ.М. 519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Кирова,23а,м-н"Виола"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КорневС.Б.184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Кирова,23а,магазин "Незнакомка"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Уртминцева553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Кирова,25-А магазин "Восток"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"Восток" 575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Кирова,25-А цокольный этаж "Восток"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"Восток" 575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Кирова,25-е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 кухня 699Т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Кирова,25-е, офис N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Минаева Е.С. 587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"Е" торг.-офисное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Абольник А.249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(ж.дом) НУ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НУКирова,25270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154,165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ООО"Айболит" 191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и-н "Мадам"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Логинов Е.И.434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Чечин С.В.256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магазин "Беллиссимо"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Клямкин М.К.432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"РТК" 401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подвал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ООО"Бинэс"  594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7,814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 торговое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 С.В. 633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Кирова,25(парикмахер.)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Авангард 618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Кирова,25а(ж.дом)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77,467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Кирова,25Е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МЦ"Айболит"689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Кирова,25е(ж.дом)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75,877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Кирова.д.23,стр.19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Бронникова Т.М.Т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Московская,30 храм Иоанна Предтечи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Архир.подвор.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14,669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Московская,34-администр.здание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18,072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Московская,36 ООО"Стоматолог"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Стоматолог 598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Московская,36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Стоматол.-2 645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9,977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Московская,36(ж.дом)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103,060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Московская,д.34 адм.помещение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Избмр.комисс.Т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112,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Суворова,110(ж.дом)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3,518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Суворова,112ж.д.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Шишков А.В.12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 12 магазин прм.товаров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Кузнецова Е.М259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Суворова,116-ДПК"Вятичи"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Содружество 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Суворова,116 магазин "СТОКМАРКЕТ"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Полубинская 481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Суворова,116ОПС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Суворова,116 Сервисный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ЗАО"Астарта"128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Суворова,116(ж.дом)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160,995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Суворова,116,магазин"Мир света"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ЧечинС.В.143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Суворова,116,ООО"РЕССА"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ООО"РЕССА" 268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Суворова,118ДЮСШ-5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flK)UJCN5230 T</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Суворова,118ж.д.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146,615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Суворова,118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Марусов Д.М. 380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Суворова,118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Бронникова 211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Суворова,118"Туфелька"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ООО"Туфелька"599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Суворова,118/27,магазин"Коралл"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Черныш А.В.   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Суворова,120 ж.д.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85,481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Суворова,д.112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Соцкова Т. В. 582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6,681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Суворова,д.116 магазин "Посуда"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Власова И.В.430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Суворова,д.116 магазин "Оптика"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Калуга-Парит.695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Суворова,д.116 магазин пром.тов.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Густова Е.Г.313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Галкин Д.С. 628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Суворова,д.118 магазин "Одежда"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Репина Г.С.624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Суворова,д.118 ресторан "Блэк Булл"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Ресторация 337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Суворова,д.118 торговый 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Апгрейд плюс 625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 пл.,д.1 драмтеатр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Драмтеатр    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57,729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 пл.,д.1 драмтеатр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Драмтеатр    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109,885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Церковь Жен-Мироносиц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Церк.жен-мир.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Дзержинского,25 2этаж,часть 1 этажа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Сергиенко С.572Т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Дзержинского,25 магазин "Имид" Сергиенко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Сергиенко 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Дзержинского,25 магазин подвал Сергиенко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Сергиенко С.593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Дзержинского,25 пристройка подвал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Черныш А. 147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Дзержинского,25 пристройка 1 этаж часть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Черныш А.В.571Т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Дзержинского,25(ж.дом)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Дзержинского,25а админ.здание КФ МЭСИ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ГОУВПО МЭСИ 372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35,176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Дзержинского,31(ж.дом)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3,655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Дзержинского,35 торгово-офисный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ПОСПДзер.35444Т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42,378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Дзержинского,37 торгово оф. центр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ПОСПДзер.37280Т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Дзержинского,37 торгово-офисный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ПОСПДзер.37280Т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Дзержинского,38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Интер-Альянс522Т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24,938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Дзержинского,38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Интер-Альянс522Т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Дзержинского,50 частн.собств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ЛетягинаЛ.Г.16Т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Дзержинского,50,торговое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ТкаченкоЛ.М.23Т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Кирова,26 кафе Холявин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Холявин 264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Кирова,26 магазин "Магия золота" Свирид.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Свиридов И. 598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Кирова,26 магазин "Смоленский трикотаж"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Кирова,26 Промтоварный магазин Овсиенко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Овсиенко  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Кирова,26 ювелирный магазин д.204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Гумеров 204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Кирова,26(ж.дом)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39,041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Кирова,30а косметический салон Федоров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Федоров 543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Кирова,30а магазин Рыбкина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Кирова,30а магазин Рыбкина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Кирова,30а офис врача частной практики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Болибок Н.Г 394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Кирова,30а офис врача частной практики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Болибок Н.Г 394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Кирова,30А протоварный магазин Рыбкина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Кирова,30а(ж.дом)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к.1(ж.дом)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к.3 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Монастыршина398Т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кафе "Кристина"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Кафе Кристина538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кор.1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Калуж.мед 626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магазин "Адидас"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АДИДАС     538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магазин "Малышка"Наталенко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Наталенко 538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магазин Пркофьев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Л. 538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5,575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86,916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Кирова,32к.2(ж.дом)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38,802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Кирова,32к.3(ж.дом)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39,197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Кирова,32к.4(ж.дом)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37,307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Кирова,34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Бобченок 402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Кирова,34 торгово-офисное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Бобченок 402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Кирова,36 магазин "Фаворит"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Уланов В.С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7,842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Кирова,36 мансарда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Уланов В.С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5,985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Кирова,36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Уланов В.С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Кирова,36 пристройка к магазину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Уланов В.С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92,773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Кирова,38 магазин "Салон парфюмерии"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17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Кирова,38 промтоварный магазин Гоголев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Гоголев  165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Кирова,38(ж.дом)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9,186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Кирова32 пом.7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Бобченок 627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Марата,1 "Аптека" Красняков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Красняков 546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5,726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Марата,1 магазин Ведуга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"Ведуга" 640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52,428</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Марата,1(ж.дом)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118,103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 магазин "Сумки" Губина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Губина И.А158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ЦуровА.Д. 596Т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Маркина Л.П.162Т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Гыльчева Т.562Т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Иванова Л.А.241Т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 ООО "Сатера"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ООО"Сатера" 586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9,570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 офис Целитель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Целитель 547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77,387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Марата,5(парикмахерск)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"Молодост322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Гостинор.пер.,12к.12-маг."Автодебют"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ООО"Автодебют"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6,620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Гостиноряд.пер.12"Хозтовары"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ОООСт.торг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Гостинорядскийпер.13-маг."Удачный"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Алексеев В.А.Т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Ленина,108 стр.2 кор.11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ООО"Арт-Дизайн-т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Ленина,108 стр.2 кор.11-офис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ФрунсонС.И.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Ленина,108,стр.2-офис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ООО"КХК"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Ленина,110 маг."Текстиль"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Остроумов В.В.Т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4,161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Ленина,110 магазин,пекарня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Покров"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3,934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КРО"Патр.Рос.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Терниевский А.Н.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Ленина,112кор.8-2й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ОООЭвейс"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Ленина,116 ГУК"Калужск.обл.дет.библ.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ГУК"Кал.обл.б."Т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24,125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Ленина,116 подвал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ГУК"Кал.обл.б."Т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Мигр.служб.293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5,606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Ленина,118 к.5 Метод.центр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Курсы повышен.48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21,129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Гостин.дворТ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8,259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Ленина,124-магазин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ГАУК КО"Центр 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Ленина,124 магазин"Смоленский трикотаж"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Ленина,124оф.10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ГАУК КО"Центр 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Суворова,117-второй этаж здания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Матюшенко И.А260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2,910</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Суворова,117-гаражный бокс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ООО"Стоматолог"Т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Суворова,117-Калужское областное общ.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Кал.об.общ.ох.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Суворова,117-офис"Акад.Вожд."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 вождения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Суворова,117-стр.3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 ООО ВОИ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Суворова,117-фил."ВМК"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Филиал"ВМК"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1,322</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Террит.кадастр.Т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32,854</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Матюшенко И.А260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0,466</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 стр.3-офис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Организ.ВОИ.468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Суворова,117/склад/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МУ.Скор.мед.п.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Аристархов Ю.Н.Т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Достоевского,22-магазин "Обои"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Шаронов А.И.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Достоевского,22-община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Еврейская общ.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1,147</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Достоевского,22"Пицерия",адм.здание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Красавцев А.И.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Достоевского,26 база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МЦ"Резерв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10,103</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 потери институт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2,321</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Пацаева,3а,гараж инст.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1,465</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26,939</w:t>
            </w:r>
          </w:p>
        </w:tc>
      </w:tr>
      <w:tr w:rsidR="00EC7AB2" w:rsidRPr="00EC7AB2" w:rsidTr="00D720C0">
        <w:trPr>
          <w:trHeight w:val="225"/>
        </w:trPr>
        <w:tc>
          <w:tcPr>
            <w:tcW w:w="600" w:type="dxa"/>
            <w:shd w:val="clear" w:color="auto" w:fill="auto"/>
            <w:noWrap/>
            <w:hideMark/>
          </w:tcPr>
          <w:p w:rsidR="00EC7AB2" w:rsidRPr="00412162" w:rsidRDefault="00EC7AB2" w:rsidP="004A5FD5">
            <w:pPr>
              <w:pStyle w:val="affb"/>
              <w:numPr>
                <w:ilvl w:val="0"/>
                <w:numId w:val="14"/>
              </w:numPr>
              <w:spacing w:beforeLines="20" w:before="48" w:after="0" w:line="240" w:lineRule="auto"/>
              <w:ind w:left="0" w:firstLine="0"/>
              <w:jc w:val="center"/>
              <w:outlineLvl w:val="0"/>
              <w:rPr>
                <w:rFonts w:cs="Arial"/>
                <w:spacing w:val="0"/>
                <w:kern w:val="0"/>
                <w:sz w:val="16"/>
                <w:szCs w:val="16"/>
              </w:rPr>
            </w:pP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Пацаева,3а.инс.Калугаг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Калугаагропр.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30,485</w:t>
            </w:r>
          </w:p>
        </w:tc>
      </w:tr>
    </w:tbl>
    <w:p w:rsidR="005867F6" w:rsidRDefault="005867F6"/>
    <w:p w:rsidR="005867F6" w:rsidRPr="00D720C0" w:rsidRDefault="005867F6" w:rsidP="005867F6">
      <w:pPr>
        <w:widowControl w:val="0"/>
        <w:ind w:firstLine="0"/>
        <w:outlineLvl w:val="0"/>
        <w:rPr>
          <w:rFonts w:cs="Arial"/>
          <w:b/>
          <w:bCs/>
          <w:sz w:val="18"/>
          <w:szCs w:val="18"/>
        </w:rPr>
      </w:pPr>
      <w:bookmarkStart w:id="17" w:name="_Toc36539448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16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В.Адриановой</w:t>
      </w:r>
      <w:r w:rsidRPr="00EC7AB2">
        <w:rPr>
          <w:rFonts w:cs="Arial"/>
          <w:b/>
          <w:bCs/>
          <w:spacing w:val="0"/>
          <w:kern w:val="0"/>
          <w:sz w:val="18"/>
          <w:szCs w:val="18"/>
        </w:rPr>
        <w:t xml:space="preserve">, </w:t>
      </w:r>
      <w:r w:rsidR="009C1F98">
        <w:rPr>
          <w:rFonts w:cs="Arial"/>
          <w:b/>
          <w:bCs/>
          <w:spacing w:val="0"/>
          <w:kern w:val="0"/>
          <w:sz w:val="18"/>
          <w:szCs w:val="18"/>
        </w:rPr>
        <w:t>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Баррикад,137-ж.дом 1973г.от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120,720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Баррикад,139-ж.д.1980г.5эт.от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94,392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Баррикад,139-ж.д.1980г.5эт.гвс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Баррикад,139-магазин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Дмитриева С. В. 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Баррикад,139-магазин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Дмитриева С. В. 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Баррикад,139-прд.маг.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Сурганова Т.И.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Баррикад,149-ж.дом 1971г.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87,727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Баррикад,153-д/к"Колосок"от.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14о."Колос"338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82,298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Баррикад,153-д/к"Колосок"гвс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14о."Колос"338Г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Баррикад,155-ж.д.1972г.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103,365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Баррикад,157-ж.дом 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71,078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Баррикад,159-ж.д.1973г.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69,111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Баррикад,161-ж.дом 1980г.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В.Андриановой,20-ж.дом, 1975г.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61,591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В.Андриановой,22-ж.дом, 1972г.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52,466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В.Андриановой,24-ж.дом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87,777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В.Андриановой,26-общ.1964г.от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80,183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В.Андриановой,28-ж.дом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87,745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В.Андриановой,3-cтоловая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 шк.21 282Т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 шк.21 282Т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 шк.21 282Т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56,154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 шк.21 282Т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В.Андриановой,3-ст.здание шк.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 шк.21 282Т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63,262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В.Андриановой,3-теплица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 шк.21 282Т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В.Андриановой,3-школа N 21-столовая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8о.шк.21 282Г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27,023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В.Андриановой,30-ж.дом,1975г.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52,197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В.Андриановой,32-ж.дом 1976г.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В.Андриановой,5-ж.д.1971 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122,657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В.Андриановой,5-ж.д.1971г.5эт.гвс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 д.40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К.Либкнехта,18-адм.здан.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ЗАО"КСМАО"498Т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К.Либкнехта,18,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ЗАО"КСМАО"498Т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К.Либкнехта,34-ж.д.1950г.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К.Либкнехта,36-ж.д.1950г.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ТСЖ"К.Либкн.36"Т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К.Либкнехта,38-ж.д.1950г.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К.Либкнехта,38а-ж.д.1950г.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К.Либкнехта,38б-ж.д.1950г.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К.Либкнехта,42-общ.1954г.от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К.Либкнехта,42а-общ.1954г.от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 47-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ДШИ-3 648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Ленина,39-ж.д 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68,008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Ленина,39-женская консульт.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Больница N5 126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Ленина,41-офис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Филатова Н.Н.634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Ленина,41 ж/д,1965г.от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89,892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Ленина,43-маг.пром.бывш.кв.2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Комогорова А.Н.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Ленина,43-маг.промтов.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Бойцова Е.В.263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Ленина,43-мебельный 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Сидоренко Д. 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Ленина,43-пром.маг./бывш.кв.3/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Афанасьева Т.С.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Ленина,43ж/д,1966г.,ЖРЭУ-7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89,351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Ленина,45-д/с 7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7от.д/с7 270Т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43,957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Ленина,45-д/сад 7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7от.д/с7 270Г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Ленина,45 потери до теп/ сч.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7от.д/с7 270Т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Ленина,47 ДШИ-3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ДШИ-3 648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Ленина,49-ж.д.1964г.ЖЭУ-7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55,869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Ленина,49а-магазин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Макаров А.Н.21Т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Ленина,51-гараж.боксы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ООО"ТСДМ"259Т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Ленина,51 Бизнес-Клуб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ООО"Бизн.178Т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79,737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Ленина,51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ООО"Бизн.178Т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Ленина,53--прод.маг."Сгомонь"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Евдокимова Л.А.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Ленина,53-маг."Оптика"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Байстрюк 250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Ленина,53-маг.Морозова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Морозова А.П.359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Ленина,53-ООО"Славянский базар"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ООО"Славян.базар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 ж/д, 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103,119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 кв.21-маг.пром.тов.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М.В.335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 кв.41-маг.пром.тов.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М.В.335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Ленина,53,корп.2-ж.д.1966г.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89,063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Ленина,53,корп.2-офис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461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Ленина,53,корп.2-стом.каб.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ООО"Улыбка"38Т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Ленина,55-ж.дом.1959г.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Ленина,57- Запад.трибуна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Стад.Центр.600Г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Ленина,57-Западная трибуна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Стад."Центр.600Т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Ленина,57 Админист.здание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Стад."Центр.600Т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Ленина,57 м-н "Комфорт-LG"</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Стад."Центр.600Т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Ленина,57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Стад."Центр.600Т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Ленина,57 Северная трибуна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Стад."Центр.600Т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Ленина,57 Южная трибуна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Стад."Центр.600Т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40,859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пер.Паровозный,4-ж.д.5эт.гвс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пер.Паровозный,4-ж.д.5эт.от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пер.Паровозный,4а-ж.д.2эт.от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пер.Паровозный,4а-ж.д.2эт.гвс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В.Ан.5-Система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В.Андриановой,5-"Черемушки"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31,361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В.Андриановой,5-ЗАО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37,241</w:t>
            </w:r>
          </w:p>
        </w:tc>
      </w:tr>
    </w:tbl>
    <w:p w:rsidR="005867F6" w:rsidRDefault="005867F6"/>
    <w:p w:rsidR="005867F6" w:rsidRPr="00D720C0" w:rsidRDefault="005867F6" w:rsidP="005867F6">
      <w:pPr>
        <w:widowControl w:val="0"/>
        <w:ind w:firstLine="0"/>
        <w:outlineLvl w:val="0"/>
        <w:rPr>
          <w:rFonts w:cs="Arial"/>
          <w:b/>
          <w:bCs/>
          <w:sz w:val="18"/>
          <w:szCs w:val="18"/>
        </w:rPr>
      </w:pPr>
      <w:bookmarkStart w:id="18" w:name="_Toc36539448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17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Взлётная</w:t>
      </w:r>
      <w:r w:rsidRPr="00EC7AB2">
        <w:rPr>
          <w:rFonts w:cs="Arial"/>
          <w:b/>
          <w:bCs/>
          <w:spacing w:val="0"/>
          <w:kern w:val="0"/>
          <w:sz w:val="18"/>
          <w:szCs w:val="18"/>
        </w:rPr>
        <w:t xml:space="preserve">, </w:t>
      </w:r>
      <w:r w:rsidR="009C1F98">
        <w:rPr>
          <w:rFonts w:cs="Arial"/>
          <w:b/>
          <w:bCs/>
          <w:spacing w:val="0"/>
          <w:kern w:val="0"/>
          <w:sz w:val="18"/>
          <w:szCs w:val="18"/>
        </w:rPr>
        <w:t>46</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 насосная 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Облводокан.367Т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Аэропорт-пассаж.здание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Аэронавигация 177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Взлетная 46- здание техбригад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Меж.Аэропорт 207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Взлетная 46-Гараж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Меж.Аэропорт 207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Взлетная 46-Здание авиаотряда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Меж.Аэропорт 207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Взлетная 46 - Аэропорт служ.-пассаж.здан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Меж.Аэропорт 207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Взлетная ,46-пож.депо/стр 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Аэронавигация 177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Взлетная,46 УК Наш Тайфун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Тер.Аэропорта,1-ж.д.1993г.5эт.от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Тер.Аэропорта,1-ж.д.1993г.5эт.гвс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Тер.Аэропорта,2-общ.1971 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Тер.Аэропорта,3-общ.1972г.от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11,625</w:t>
            </w:r>
          </w:p>
        </w:tc>
      </w:tr>
    </w:tbl>
    <w:p w:rsidR="005867F6" w:rsidRDefault="005867F6"/>
    <w:p w:rsidR="005867F6" w:rsidRPr="00D720C0" w:rsidRDefault="005867F6" w:rsidP="005867F6">
      <w:pPr>
        <w:widowControl w:val="0"/>
        <w:ind w:firstLine="0"/>
        <w:outlineLvl w:val="0"/>
        <w:rPr>
          <w:rFonts w:cs="Arial"/>
          <w:b/>
          <w:bCs/>
          <w:sz w:val="18"/>
          <w:szCs w:val="18"/>
        </w:rPr>
      </w:pPr>
      <w:bookmarkStart w:id="19" w:name="_Toc36539448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18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Вилонова</w:t>
      </w:r>
      <w:r w:rsidRPr="00EC7AB2">
        <w:rPr>
          <w:rFonts w:cs="Arial"/>
          <w:b/>
          <w:bCs/>
          <w:spacing w:val="0"/>
          <w:kern w:val="0"/>
          <w:sz w:val="18"/>
          <w:szCs w:val="18"/>
        </w:rPr>
        <w:t xml:space="preserve">, </w:t>
      </w:r>
      <w:r w:rsidR="009C1F98">
        <w:rPr>
          <w:rFonts w:cs="Arial"/>
          <w:b/>
          <w:bCs/>
          <w:spacing w:val="0"/>
          <w:kern w:val="0"/>
          <w:sz w:val="18"/>
          <w:szCs w:val="18"/>
        </w:rPr>
        <w:t>40</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1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Красноарм.пер.3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Вилонов,д.31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Вилонова,16 потери гвс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Мед.колл.685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Вилонова,16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Мед.колл.685Т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Вилонова,46 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Упр.Росздр.373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Вилонова,46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Упр.Росздр.373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Вилонова,46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Рослесзащ.450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Вилонова,д.16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Мед.колл.685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68,409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Вилонова,д.16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Мед.колл.685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Вилонова,д.23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Уч.-курс.комб.Т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Вилонова,д.23 Уч.комб.с гар.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Уч.-курс.комб.Т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Вилонова,д.27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62,446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Вилонова,д.27 Центр.детск.поликл.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Вилонова,д.31кв.7стоматологический каби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Шевелев А.В.Т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Вилонова,д.31 ДПК "Радуга"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Вилонова,д.34а Хоз.корпус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Вилонова,д.35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Детская стом.39Т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Вилонова,д.35 Обл.дет.ст.п.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Детская стом.39Г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Вилонова,д.35 Обл.детск.стом.поликлиника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Детская стом.39Т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32,457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Вилонова,д.35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Про-Дента-Люкс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Вилонова,д.35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Про-Дента-Люкс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Вилонова,д.38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60,834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Вилонова,д.46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Рослесзащ.450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Вилонова,д.46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Мин.лес.х-ва55Т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Вилонова,д.46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ТФГИ по ЦФО 654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Вилонова,д.46 офис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ТФГИ по ЦФО 654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Гаражи детской больницы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Гаражи детской гор.больницы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Зеленый крупец 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4к.1,ж.д.гвс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4к.2,ж.д.гвс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Знаменская,11,ж.д. 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13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Знаменская,15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17ж.д.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19к.1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Знаменская,2 ж.д. 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Знаменская,2а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65,403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Знаменская,3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Знаменская,3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Лифтмонтаж 506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Знаменская,4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70,409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Знаменская,9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28 кв.1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Гордеева И.Н.403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28 магазин "Семена 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Гуров А.С.  526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30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Хряпенков А.И.Т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31к.1,общ.ж.д.гвс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31к.1,общ.ж.д.от.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31к.2,общ.гвс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31к.2,общ.от.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 35/46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Колосов В. В. 300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Кутузова,28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Кутузова,30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Кутузова,30 магазин "Вина Фанагории"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Прохоров А.П.588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Кутузова,30, магазин "Сток-маркет"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Сахаров Д. Г. 549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Кутузова,30/28 хлебный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Русский хлеб 630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Кутузова,35/46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Кутузова,35/46,кв.24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Камендровский223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Кутузова,д.28 торг.-офисное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Васильева Е.309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Кутузова,д.28,кв.9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КрученковС.Н102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Кутузова,д.30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Прохоров А.П.588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Кутузова,д.30,кв.2 магазин "Цветы"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Сахарова Л.Е. 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Кутузова,д.30,кв.3 магазин "Одежда"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Сахарова Л.Е. 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Кутузова,д.35/46 "Евросеть"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Евр.-Ритейл 294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Кутузова,д.35/46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Анисимов И.А.317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Кутузова,д.35/46 Сатурн"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Кутявина А.С.398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Лунач.57,стр.7 произв. и вспом.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ООО"Ротонда"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40,ж.д.гвс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40,ж.д.от.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45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Горб.Кр.Кр.543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51,ж.д.гвс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51,ж.д.от.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Луначарского,42/19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Суд.деп. 178-1Т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Луначарского,44-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ООО"УСПЕХ"301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Луначарского,44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ООО"Успех" 592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Луначарского,44,ж.д.5ЖРЭУ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Луначарского,45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88,891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Луначарского,45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Горб.Кр.Кр.543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Луначарского,50 Общежитие музучилища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Музколледж 66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40,985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Луначарского,52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47,165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Луначарского,53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70,194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"Доминиум"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Луначарского,57 потери (Велт)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Велт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Луначарского,57 стр. 7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ООО"Ротонда"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Луначарского,57 стр.4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ЮРКОНСАЛТ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Луначарского,57,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Соцкова Т.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Луначарского,57,стр.2 часть 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Велт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Луначарского,57стр.2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Соцкова Т.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Луначарского,63ж.д.5ЖЭУ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43,789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Луначарского,65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51,094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Луначарского,65 Клуб ВОГ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ОООИВОГ222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Луначарского,7 потери (Профобразование)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Профобразов.Т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Луначарского,д.53 "Букет вин"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Букет вин 284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Луначарского,д.53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МУП"ЕДС"428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Луначарского,д.53 магазин "Сябр"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Яковлева В.И.307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Луначарского,д.53 торгово-офисное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Харитонова Г.346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Луначарского,д.53,пом.42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Афонина Е.И.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Луначарского,д.57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Профобразов.Т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Луначарского,д.57 строение 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ЮРКОНСАЛТ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Луначарского,д.57 строение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ЮРКОНСАЛТ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40,028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Луначарского,д.57 строение 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ЮРКОНСАЛТ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Луначарского,д.57 строение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ЮРКОНСАЛТ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Луначарского,д.57,строение 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ЮРКОНСАЛТ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10,ж.д.гвс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10,ж.д.от.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19 общежитие МГТУ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МГТУ им.Баум.240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21 общ.МГТУ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МГТУ им.Баум.240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9 КИПиА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Теплосеть   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2 ФТО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3 Адм.корп.ТМО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4 ТО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4а ТО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Никитина,2 ФТО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Никитина,2а ЛОР отделение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Никитина,2а ЛОР отделение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Никитина,3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Никитина,3Ади.корп. ТМО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Никитина,4 ТО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Никитина,4а ТО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Никитина,8а,ж.д.5ЖРЭУ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Певомайская,д.30стоматолог.кабинет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 Т.Д.208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12,ж.д.гвс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12,ж.д.от.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51,151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16а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Елена-плюс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27 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27 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30,ж.д.гвс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30,ж.д.от.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142,458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33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Кожвендисп. 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33 кож.вен.дисп.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Кожвендисп. 40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Первомайская,14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16 частный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Прохорова В.Г.Т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16 частный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Прохорова В. Г.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Первомайская,16а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Первомайская,18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87,360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Первомайская,31 ж.д 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Первомайская,31,кв.10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Первомайская,33 диспансер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Кожвендисп. 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65,448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Первомайская,33 Обл.кож.вен.дисп.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Кожвендисп. 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Первомайская,33 потнри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Кожвендисп. 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Первомайская,39 ж.д. 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Первомайская,39а Строение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Отд.19д/с16 690Т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Первомайская,39а Строение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Отд.19д/с16 690Т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Первомайская,39а Строение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Отд.19д/с16 690Г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Первомайская,39а Строение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Отд.19д/с16 690Г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Первомайская,41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 ,47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Первомайская,51а,ж.д.5ЖРЭУ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Первомайская,д.30 стоматолог.кабинет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 Т.Д.208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 "Красный крест"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 "Красный крест"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 26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Про-Дента-Люкс 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Про-Дента-Люкс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Вил.40 БелГород, Первомайская,27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Вил.40 Кал-Зак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Вилонова 40,ЗАО Октяб. 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Вилонова,40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130,277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27,607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10 ОМЦ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 ОМЦ 391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93,725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13 лечебный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13а больница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ОООСПФФобисТ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СПФ Фобис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37ж.д.5ЖЭУ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39,697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8а Управление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Наркоконтр. 154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С.-Щедрина,13а больница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С.-Щедрина,16 ж.д 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С.-Щедрина,2/61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Ногтевая студия "Гримерка"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Сога М.П.412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офиcN3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офис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офис N2 Деменко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С.-Щедрина,25а ж.д 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С.-Щедрина,27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С.-Щедрина,29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58,323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С.-Щедрина,31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С.-Щедрина,39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 ж.д.5ЖЭУ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С.-Щедрина,81-й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Наркоконтр. 154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С.-Щедрина,д.21 УФМС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УФМС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11 Админ.корпус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13 Лечебный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23 офис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С.Щедрина,11 админ.корпус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Детск.гор.б.27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56,909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С.Щедрина,14 офис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СПФ Фобис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30-кв.ж.д.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ногтевая студия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С.Щедрина,23 потери до счетчика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С.Щедрина,27 пом.23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ООО"ЦЭИ АБАШ"408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С.Щедрина,8а 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Наркоконтр. 154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С.Щедрина,д.14 магазин "Магнит"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 561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С.Щедрина,д.2/61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Крылова Т. В. 429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С.Щедрина,д.2/61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С.Щедрина,д.23,офис 2 Деменко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С.Щедрина,д.23,офис 2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С.Щедрина,д.23,офос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ТСЖС.Щедр.23Т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С.Щедрина,д.27,помещение N23,к.N 1-10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ООО"ЦЭИ АБАШ"408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1,303</w:t>
            </w:r>
          </w:p>
        </w:tc>
      </w:tr>
    </w:tbl>
    <w:p w:rsidR="005867F6" w:rsidRDefault="005867F6"/>
    <w:p w:rsidR="005867F6" w:rsidRPr="00D720C0" w:rsidRDefault="005867F6" w:rsidP="005867F6">
      <w:pPr>
        <w:widowControl w:val="0"/>
        <w:ind w:firstLine="0"/>
        <w:outlineLvl w:val="0"/>
        <w:rPr>
          <w:rFonts w:cs="Arial"/>
          <w:b/>
          <w:bCs/>
          <w:sz w:val="18"/>
          <w:szCs w:val="18"/>
        </w:rPr>
      </w:pPr>
      <w:bookmarkStart w:id="20" w:name="_Toc36539448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19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Вишневского</w:t>
      </w:r>
      <w:r w:rsidRPr="00EC7AB2">
        <w:rPr>
          <w:rFonts w:cs="Arial"/>
          <w:b/>
          <w:bCs/>
          <w:spacing w:val="0"/>
          <w:kern w:val="0"/>
          <w:sz w:val="18"/>
          <w:szCs w:val="18"/>
        </w:rPr>
        <w:t xml:space="preserve">, </w:t>
      </w:r>
      <w:r w:rsidR="009C1F98">
        <w:rPr>
          <w:rFonts w:cs="Arial"/>
          <w:b/>
          <w:bCs/>
          <w:spacing w:val="0"/>
          <w:kern w:val="0"/>
          <w:sz w:val="18"/>
          <w:szCs w:val="18"/>
        </w:rPr>
        <w:t>1</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 аптека N17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Калугафарм.246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 аптека N17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Калугафарм.246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24,237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 прачечная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"КОМЦ"454Т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 Прачечная пар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"КОМЦ"454Г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113,372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 прачечная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"КОМЦ"454Г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25,061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стр.20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"КОМЦ"319Т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строение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"КОМЦ"319Т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строение 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"КОМЦ"319Т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Главн.корп.АБК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240,104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Главный корп.АБК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66,991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Дезкамера облбольницы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Лабор.коррекц.зрения N11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"КОМЦ"319Г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Лабор.коррекц.зрения N11от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ГБУКО "КОМЦ"319Т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Онк.Дис. Радиол. корп.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Онк.дисп.Гл.корп.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49,119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Онк.дисп. Радиол .корп.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Онк.корп.Лучевой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Онк.корп.Тер.корп.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 радиологич. 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Онкол.дисп.(гл.корп.)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 .дисп.(радиолог.к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44,728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Онколог.дисп.(терап.к)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44,794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Онколог.корпус лучевой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Паталого-анатом.корп.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Паталого-анатом.корп.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36,788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Переход корп.3,4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Переход корп.8,7,6,4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83,997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Пищеблок,больн./онкология/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54,633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Пищеблок,больн./онкология/гвс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61,495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Поликлиника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Поликлиника корпус 1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Поликлиника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60,276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Пристройка к радионуклидной лаборатории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Онкол.дисп.25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Пульмонология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73,740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Пульмонология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 гараж -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Ст.пищеблок/пекарня Димитроль/от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Ст.пищеблок/пекарня Димитроль/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Терапия ВОВ /стац.водолеч.ИВЦ/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46,138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Терапия ВОВ,потери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Терапия ВОВ/стац.водолеч.ИВЦ/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181,821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Хирургия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72,005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Хирургия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183,632</w:t>
            </w:r>
          </w:p>
        </w:tc>
      </w:tr>
    </w:tbl>
    <w:p w:rsidR="005867F6" w:rsidRDefault="005867F6"/>
    <w:p w:rsidR="005867F6" w:rsidRPr="00D720C0" w:rsidRDefault="005867F6" w:rsidP="005867F6">
      <w:pPr>
        <w:widowControl w:val="0"/>
        <w:ind w:firstLine="0"/>
        <w:outlineLvl w:val="0"/>
        <w:rPr>
          <w:rFonts w:cs="Arial"/>
          <w:b/>
          <w:bCs/>
          <w:sz w:val="18"/>
          <w:szCs w:val="18"/>
        </w:rPr>
      </w:pPr>
      <w:bookmarkStart w:id="21" w:name="_Toc36539448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w:t>
      </w:r>
      <w:r w:rsidR="009C1F98">
        <w:rPr>
          <w:rFonts w:cs="Arial"/>
          <w:b/>
          <w:bCs/>
          <w:spacing w:val="0"/>
          <w:kern w:val="0"/>
          <w:sz w:val="18"/>
          <w:szCs w:val="18"/>
        </w:rPr>
        <w:t>на</w:t>
      </w:r>
      <w:r w:rsidRPr="00EC7AB2">
        <w:rPr>
          <w:rFonts w:cs="Arial"/>
          <w:b/>
          <w:bCs/>
          <w:spacing w:val="0"/>
          <w:kern w:val="0"/>
          <w:sz w:val="18"/>
          <w:szCs w:val="18"/>
        </w:rPr>
        <w:t xml:space="preserve"> </w:t>
      </w:r>
      <w:r w:rsidR="009C1F98">
        <w:rPr>
          <w:rFonts w:cs="Arial"/>
          <w:b/>
          <w:bCs/>
          <w:spacing w:val="0"/>
          <w:kern w:val="0"/>
          <w:sz w:val="18"/>
          <w:szCs w:val="18"/>
        </w:rPr>
        <w:t>переулке</w:t>
      </w:r>
      <w:r w:rsidRPr="00EC7AB2">
        <w:rPr>
          <w:rFonts w:cs="Arial"/>
          <w:b/>
          <w:bCs/>
          <w:spacing w:val="0"/>
          <w:kern w:val="0"/>
          <w:sz w:val="18"/>
          <w:szCs w:val="18"/>
        </w:rPr>
        <w:t xml:space="preserve">. </w:t>
      </w:r>
      <w:r w:rsidR="009C1F98">
        <w:rPr>
          <w:rFonts w:cs="Arial"/>
          <w:b/>
          <w:bCs/>
          <w:spacing w:val="0"/>
          <w:kern w:val="0"/>
          <w:sz w:val="18"/>
          <w:szCs w:val="18"/>
        </w:rPr>
        <w:t>Вишневского</w:t>
      </w:r>
      <w:r w:rsidRPr="00EC7AB2">
        <w:rPr>
          <w:rFonts w:cs="Arial"/>
          <w:b/>
          <w:bCs/>
          <w:spacing w:val="0"/>
          <w:kern w:val="0"/>
          <w:sz w:val="18"/>
          <w:szCs w:val="18"/>
        </w:rPr>
        <w:t>, 3</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1-я очередь сданного уч.корп. вентиляция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72,211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Автомойка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Автоцентр ГАЗ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Автосалон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Автоцентр ГАЗ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Акуш.-гин.корп./дневной стационар/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180,275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Аненки"Лесной-1 "гараж,Вишневского,23-107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Богдан.Т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Аненки(КНС-7)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Аненки,д.18 ж.д.36-кв.блок-секция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Анненки,д.18 офисы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ООО"КЕДРЫ"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Анненки.д.18 офисы, 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ООО"КЕДРЫ"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Вишневсеого,д.10 ж.дом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16,9эт.ж.д.от.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114,881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145,072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23,ж.д.от.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146,888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23к.1 ,ж.д.от.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101,338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25,ж.д.от.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207,762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76,144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31,ж.д.от.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33,ж,д,от.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д/садN40 гар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Отд.5д/с40 87Т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дет.сад N 40 спальный корпу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Отд.5д/с40 87Т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52,485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Вишневского,33 22-кв.ж.д. потери отоплен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Вишневского,д.10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Калугафарм.245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Вишневского,д.10 магазин "Кураж"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Гурбанов 589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Вишневского,д.10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Гурбанов 589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Вишневского,д.10 филиал Сбербанка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Росс135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Вишневского,д.11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91,020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Вишневского,д.12-66,радио узел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Вишневского,д.12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90,853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Елена-плюс 491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Вишневского,д.12,аптека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Новикова О.А.289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Вишневского,д.13(ж.дом)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86,816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Вишневского,д.14 прод.магазин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Товсож.ЩитТ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Вишневского,д.14 участк. пункт полиции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Товсож.ЩитТ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Вишневского,д.14ж.д.ТСЖ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Товсож.ЩитТ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Вишневского,д.16 магазин-пекарня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ЗАО"РЕН ВУ" 149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Вишневского,д.19(общ.N1)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Вишневского,д.19а(общN2)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 прод.магазин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Лосев А.М. 721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 аптека "Ваш целитель"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Афонина Е.Н.445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 ж.дом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 магазин "Чмстюля"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Перевозчикова 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 магазин "Бор"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Виноградов 605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 помещение N78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Лосев А.М.387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 помещение N77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Лосев А.М.390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Вишневского,д.2,кв.2маг.прод.тов.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Виноградов Д.В.Т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Вишневского,д.2,кв.20 маг.прод.тов.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Виноградов Д.В.Т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Вишневского,д.20(д/сN96)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Отд5Д/С96114Т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100,556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Вишневского,д.23-1-пом.76прод.маг.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Тараскин С.679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Вишневского,д.23-а администр.помещение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Гр.Упр.Пр.229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Вишневского,д.23 Библ.филиал 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ЦБС     32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Вишневского,д.23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Виноградов Д.В.Т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Вишневского,д.23 парикм."Элегия"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Панферова С.И.Т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Вишневского,д.24 общ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90,791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Вишневского,д.25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Вишневского,д.26Общ.N3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136,733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Вишневского,д.27 уч.корп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115,432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Вишневского,д.28 Общ.2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Вишневского,д.2а ДЩИ N4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N4 320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Вишневского,д.2а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Вишневского,д.31 стом.каб.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Герасина И.В.190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Вишневского,д.31 цокольн.этаж пом.2 стр1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Стан.скор.п.644Т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Вишневского,д.33,22-кв.ж.д.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Вишневского,д.4 ж.дом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ДШИ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N4 320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закр.тир/новое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пристр. новпая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122,196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спортзал/новое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теплица/старое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Вишневского,д.5уч.гараж,автоклассы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шк.N26/старое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77,997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Вишневского,д.6 ж.дом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72,521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Вишневского,д.6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ООО"Квота" 437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Вишневского,д.6 Центр доп.образования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Центр"Исток"291Т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Вишневского,д.7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Вишневского,д.7 прод.магазин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Евгенов Г.Б.610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Вишневского,д.8 ОПС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Вишневского,д.8(ж.дом)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89,682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Вишневскогод/сN40(хоз)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Отд.5д/с40 87Т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Вспомогательный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Автоцентр ГАЗ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Вспомогательный участок (склад)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ОАО"КАМО-ЛАДА42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42,244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Выставочный 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ОАО"КАМО-ЛАДА42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N41 А/К"Лесной"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Брусникина З.Н.Т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N5,"Лесной-1"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Балоченко В.П.Т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д.Аненки,д.45а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Кравченко А. 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Здание очистных сооружений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ОАО"КАМО-ЛАДА42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Здание проходной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ОАО"КАМО-ЛАДА42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Лестницы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Лестничная клетка 2-я очередь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Новое помещение вспомогательного корпуса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ОАО"КАМО-ЛАДА42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"Автоцентр ГАЗ-Калуга" корпус основн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Автоцентр ГАЗ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000 "КАМО-ЛАДА" корпус основной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ОАО"КАМО-ЛАДА42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83,520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Автоцентр Газ Калуга осн.к.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Автоцентр ГАЗ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Пожарная насосная 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Автоцентр ГАЗ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Пом.для практ.занятий-теплицы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Помещение теплицы 2-я очередь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Поточные аудитории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Приемн.отделение,реаним.лабор.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138,729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Служнбное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Автоцентр ГАЗ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Терр.облбольн.основное стр. д/с N8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Здравушка" 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35,621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Терр.обльольн.хозблок д/с N8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Здравушка" 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Учебны корпус 2-я очередь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72,898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66,650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Частный гараж тов.Билоченко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Балоченко П. 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0,838</w:t>
            </w:r>
          </w:p>
        </w:tc>
      </w:tr>
    </w:tbl>
    <w:p w:rsidR="005867F6" w:rsidRDefault="005867F6"/>
    <w:p w:rsidR="005867F6" w:rsidRPr="00D720C0" w:rsidRDefault="005867F6" w:rsidP="005867F6">
      <w:pPr>
        <w:widowControl w:val="0"/>
        <w:ind w:firstLine="0"/>
        <w:outlineLvl w:val="0"/>
        <w:rPr>
          <w:rFonts w:cs="Arial"/>
          <w:b/>
          <w:bCs/>
          <w:sz w:val="18"/>
          <w:szCs w:val="18"/>
        </w:rPr>
      </w:pPr>
      <w:bookmarkStart w:id="22" w:name="_Toc36539448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Вишневского</w:t>
      </w:r>
      <w:r w:rsidRPr="00EC7AB2">
        <w:rPr>
          <w:rFonts w:cs="Arial"/>
          <w:b/>
          <w:bCs/>
          <w:spacing w:val="0"/>
          <w:kern w:val="0"/>
          <w:sz w:val="18"/>
          <w:szCs w:val="18"/>
        </w:rPr>
        <w:t>, 3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Акуш.-гин.корп./дневной стационар/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Аненки,д.18 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Блок обсл.общ.2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16,9эт.ж.д.гвс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18,ж.д.гвс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23,ж.д.гвс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23к.1 ,ж.д.гвс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25,ж.д.гвс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31,ж.д.гвс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33,ж.д.гвс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д/сN40 спальный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Отд.5д/с40 87Г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Вишневского,33 22-кв.ж.д.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Вишневского,д.14-прод.магазин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Товсож.Щит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Вишневского,д.14 участк.пункт полиции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Товсож.Щит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Вишневского,д.14ж.дом ТСЖ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Товсож.Щит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77,742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Вишневского,д.16 магазин-пекарня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ЗАО"РЕН ВУ" 149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Вишневского,д.19аобщ.2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Вишневского,д.19общ.1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Вишневского,д.20д/сN96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Отд5Д/С96114Г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Вишневского,д.23-1-пом.76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Тараскин С.679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 д.24-(общеж.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67,049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Вишневского,д.26 Общ.N3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Вишневского,д.27 уч.кор.ак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Вишневского,д.28 общеж.N2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Вишневского,д.31 стомат.кабинет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Герасина И.В.190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Вишневского,д.31 цокольн.этаж пом.2 стр1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Стан.скор.п644Г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Вишневского,д.33 22-кв.ж.д.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бассейн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Вишневского,д.5 шк.N26/новое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Отдел5шк26106Г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Вищневского,д.25,пристройка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МДОУ N 40 Хозкорпус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Отд.5д/с40 87Г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Приемное отд.прием.реан.лабор.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Облбольница 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Аненки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Терр.облбольн.осн.стр.гвс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Здравушка" 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Терр.облбольн.хозблок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Здравушка" 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Учебный корпус 2-очередь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РГАУ-МСХА435Г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45,995</w:t>
            </w:r>
          </w:p>
        </w:tc>
      </w:tr>
    </w:tbl>
    <w:p w:rsidR="005867F6" w:rsidRDefault="005867F6"/>
    <w:p w:rsidR="005867F6" w:rsidRPr="00D720C0" w:rsidRDefault="005867F6" w:rsidP="005867F6">
      <w:pPr>
        <w:widowControl w:val="0"/>
        <w:ind w:firstLine="0"/>
        <w:outlineLvl w:val="0"/>
        <w:rPr>
          <w:rFonts w:cs="Arial"/>
          <w:b/>
          <w:bCs/>
          <w:sz w:val="18"/>
          <w:szCs w:val="18"/>
        </w:rPr>
      </w:pPr>
      <w:bookmarkStart w:id="23" w:name="_Toc36539448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Гвардейская</w:t>
      </w:r>
      <w:r w:rsidRPr="00EC7AB2">
        <w:rPr>
          <w:rFonts w:cs="Arial"/>
          <w:b/>
          <w:bCs/>
          <w:spacing w:val="0"/>
          <w:kern w:val="0"/>
          <w:sz w:val="18"/>
          <w:szCs w:val="18"/>
        </w:rPr>
        <w:t xml:space="preserve">, </w:t>
      </w:r>
      <w:r w:rsidR="009C1F98">
        <w:rPr>
          <w:rFonts w:cs="Arial"/>
          <w:b/>
          <w:bCs/>
          <w:spacing w:val="0"/>
          <w:kern w:val="0"/>
          <w:sz w:val="18"/>
          <w:szCs w:val="18"/>
        </w:rPr>
        <w:t>15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lastRenderedPageBreak/>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40-летия Октября,1А АЗС 129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Лукойл  578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43,467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ВОХР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ВОХР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Канцелярия ЭМО(в помещ.анцелярии ПСХ)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Котельная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КПП-3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 сбыта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Пескоструйка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Пилорама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Растворный узел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РМУ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41,509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РСУ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44,602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готовой продукции(новый)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СМУ и ГХП старая гальваника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УРБШ МАРХИ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Участок 8 цех 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Цех 11 корпус 30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Цех 24 корпус 31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Цех 25 корпус 150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518,461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Цех 7 корпус 28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364,675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Коммунаров,10а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Славянка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Коммунаров,11 5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Коммунаров,11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160,757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Коммунаров,12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Коммунаров,12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Коммунаров,14 5эт.ж.д.2004г.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Коммунаров,14 5эт.ж.д.2004г.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154,257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Коммунаров,16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Коммунаров,16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154,689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Коммунаров,19а МДОУ 26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МБДОУN26 565Т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62,058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1-х Коммунаров,19а МДОУ 26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МБДОУ26  565Г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Аккумуляторная N42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Ангар N53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Ангар N54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Ангар N55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Ангар ЦУК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 (прачка)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Баня(прачка)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550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(кирп)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47,270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Гараж(ангар)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ГРП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Межрайгаз 563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91,700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10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10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11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15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17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Славянка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,2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94,344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Гвардейская,21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 580Т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Гвардейская,21 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 ПочтаРоссии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89,969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100,131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Гвардейская,5 5эт.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Гвардейская,5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121,067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Гвардейская,5а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 ,6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Гвардейская,7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Гвардейская,8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Гвардейская,9 5эт.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Гвардейская,9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100,633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ГХП цех 18-новая гальваника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40,032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КПП новое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Отапливаемый склад N41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Пожарное депо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550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Пожарное депо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Промежуточная,10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Промежуточная,10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98,591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Промежуточная,9 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Промежуточная,9 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97,032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Гвард. "Белый 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47,367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Гвард. Лагуна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477,155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550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Трудовая, 12 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МБОУN28 564Т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Трудовая,12МОУ28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 N28 564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Трудовая,12 школа 28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МБОУN28 564Т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79,026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Управление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78,026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Участок8 цех 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Арсенал 561Т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96,557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48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N47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N49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44,539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Хранилище N52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83,921</w:t>
            </w:r>
          </w:p>
        </w:tc>
      </w:tr>
    </w:tbl>
    <w:p w:rsidR="005867F6" w:rsidRDefault="005867F6"/>
    <w:p w:rsidR="005867F6" w:rsidRPr="00D720C0" w:rsidRDefault="005867F6" w:rsidP="005867F6">
      <w:pPr>
        <w:widowControl w:val="0"/>
        <w:ind w:firstLine="0"/>
        <w:outlineLvl w:val="0"/>
        <w:rPr>
          <w:rFonts w:cs="Arial"/>
          <w:b/>
          <w:bCs/>
          <w:sz w:val="18"/>
          <w:szCs w:val="18"/>
        </w:rPr>
      </w:pPr>
      <w:bookmarkStart w:id="24" w:name="_Toc36539449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Грабцевское шоссе</w:t>
      </w:r>
      <w:r w:rsidRPr="00EC7AB2">
        <w:rPr>
          <w:rFonts w:cs="Arial"/>
          <w:b/>
          <w:bCs/>
          <w:spacing w:val="0"/>
          <w:kern w:val="0"/>
          <w:sz w:val="18"/>
          <w:szCs w:val="18"/>
        </w:rPr>
        <w:t xml:space="preserve">, </w:t>
      </w:r>
      <w:r w:rsidR="009C1F98">
        <w:rPr>
          <w:rFonts w:cs="Arial"/>
          <w:b/>
          <w:bCs/>
          <w:spacing w:val="0"/>
          <w:kern w:val="0"/>
          <w:sz w:val="18"/>
          <w:szCs w:val="18"/>
        </w:rPr>
        <w:t>22</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Гр.шоссе,22-общежитие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ПТУ-3 243Т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62,379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Гр.шоссе,22-учебн.корп.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ПТУ-3 243Т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148,455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Гр.шоссе,22а-мастерские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ПТУ-3 243Т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23,867</w:t>
            </w:r>
          </w:p>
        </w:tc>
      </w:tr>
    </w:tbl>
    <w:p w:rsidR="005867F6" w:rsidRDefault="005867F6"/>
    <w:p w:rsidR="005867F6" w:rsidRPr="00D720C0" w:rsidRDefault="005867F6" w:rsidP="005867F6">
      <w:pPr>
        <w:widowControl w:val="0"/>
        <w:ind w:firstLine="0"/>
        <w:outlineLvl w:val="0"/>
        <w:rPr>
          <w:rFonts w:cs="Arial"/>
          <w:b/>
          <w:bCs/>
          <w:sz w:val="18"/>
          <w:szCs w:val="18"/>
        </w:rPr>
      </w:pPr>
      <w:bookmarkStart w:id="25" w:name="_Toc36539449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Грабцевское шоссе,</w:t>
      </w:r>
      <w:r w:rsidRPr="00EC7AB2">
        <w:rPr>
          <w:rFonts w:cs="Arial"/>
          <w:b/>
          <w:bCs/>
          <w:spacing w:val="0"/>
          <w:kern w:val="0"/>
          <w:sz w:val="18"/>
          <w:szCs w:val="18"/>
        </w:rPr>
        <w:t xml:space="preserve"> </w:t>
      </w:r>
      <w:r w:rsidR="009C1F98">
        <w:rPr>
          <w:rFonts w:cs="Arial"/>
          <w:b/>
          <w:bCs/>
          <w:spacing w:val="0"/>
          <w:kern w:val="0"/>
          <w:sz w:val="18"/>
          <w:szCs w:val="18"/>
        </w:rPr>
        <w:t>77</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 д.79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Гр.шоссе,73-основн.стр.1а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ОАО"НИЭКИТУ"547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226,427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Гр.шоссе,75-неж.пом.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Петраков А.В.548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51,626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Гр.шоссе,77-ж.д.2004г.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124,877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Гр.шоссе,79-ж.д.1999г.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82,118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Гр.шоссе,81-ж.д.2001г.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142,510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Гр.шоссе,83 -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Нефтебаза-маг."Хозтовары"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Мишин Г.И.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 N7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ЛиснякИ.Е. 621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Нефтебаза,1-ж.д.1962г.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36,544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 1 -палатка"Овощи"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Мохова Г. 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 1 а-маг.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ООО"Диво"</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Нефтебаза,2-ж.д.1964г.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Нефтебаза,2а-неж.пом. Розен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Розен М.В.174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Нефтебаза,3-ж.д.1970г.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Нефтебаза,4-ж.д.1973г.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Нефтебаза,5-ж.д.1979г.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Нефтебаза,6-ж.д.1990г.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Нефтебаза,7-ж.д.1997г.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82,153</w:t>
            </w:r>
          </w:p>
        </w:tc>
      </w:tr>
    </w:tbl>
    <w:p w:rsidR="00F52FE5" w:rsidRDefault="00F52FE5"/>
    <w:p w:rsidR="005867F6" w:rsidRPr="00D720C0" w:rsidRDefault="005867F6" w:rsidP="005867F6">
      <w:pPr>
        <w:widowControl w:val="0"/>
        <w:ind w:firstLine="0"/>
        <w:outlineLvl w:val="0"/>
        <w:rPr>
          <w:rFonts w:cs="Arial"/>
          <w:b/>
          <w:bCs/>
          <w:sz w:val="18"/>
          <w:szCs w:val="18"/>
        </w:rPr>
      </w:pPr>
      <w:bookmarkStart w:id="26" w:name="_Toc36539449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Гурьянова</w:t>
      </w:r>
      <w:r w:rsidRPr="00EC7AB2">
        <w:rPr>
          <w:rFonts w:cs="Arial"/>
          <w:b/>
          <w:bCs/>
          <w:spacing w:val="0"/>
          <w:kern w:val="0"/>
          <w:sz w:val="18"/>
          <w:szCs w:val="18"/>
        </w:rPr>
        <w:t xml:space="preserve">, </w:t>
      </w:r>
      <w:r w:rsidR="009C1F98">
        <w:rPr>
          <w:rFonts w:cs="Arial"/>
          <w:b/>
          <w:bCs/>
          <w:spacing w:val="0"/>
          <w:kern w:val="0"/>
          <w:sz w:val="18"/>
          <w:szCs w:val="18"/>
        </w:rPr>
        <w:t>59</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 59к.3,ж.д.гвс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 59к.3,ж.д.от.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Гурьянова,д.59 ж.д.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ТСЖЩитТ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Гурьянова,д.59 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Щит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Гурьянова,д.59,ж.д.ПС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Щит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Гурьянова,д.59,к.1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78,186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Гурьянова,д.59,к.2.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77,694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Гурьянова,д.61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Гурьянова,д.61а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Гурьянова,д.61б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Гурьянова,д.63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Гурьянова,д.63а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Гурьянова,д.67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Карачевская 19к.1,ж.д.гвс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42,184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Карачевская 19к.2,ж.д.гвс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п.Трудовой,18,шк.49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Отд.4Шк.49 421Г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ПСЖРЭУ-11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58,847</w:t>
            </w:r>
          </w:p>
        </w:tc>
      </w:tr>
    </w:tbl>
    <w:p w:rsidR="005867F6" w:rsidRDefault="005867F6"/>
    <w:p w:rsidR="005867F6" w:rsidRPr="00D720C0" w:rsidRDefault="005867F6" w:rsidP="005867F6">
      <w:pPr>
        <w:widowControl w:val="0"/>
        <w:ind w:firstLine="0"/>
        <w:outlineLvl w:val="0"/>
        <w:rPr>
          <w:rFonts w:cs="Arial"/>
          <w:b/>
          <w:bCs/>
          <w:sz w:val="18"/>
          <w:szCs w:val="18"/>
        </w:rPr>
      </w:pPr>
      <w:bookmarkStart w:id="27" w:name="_Toc36539449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Дзержинского</w:t>
      </w:r>
      <w:r w:rsidRPr="00EC7AB2">
        <w:rPr>
          <w:rFonts w:cs="Arial"/>
          <w:b/>
          <w:bCs/>
          <w:spacing w:val="0"/>
          <w:kern w:val="0"/>
          <w:sz w:val="18"/>
          <w:szCs w:val="18"/>
        </w:rPr>
        <w:t xml:space="preserve">, </w:t>
      </w:r>
      <w:r w:rsidR="009C1F98">
        <w:rPr>
          <w:rFonts w:cs="Arial"/>
          <w:b/>
          <w:bCs/>
          <w:spacing w:val="0"/>
          <w:kern w:val="0"/>
          <w:sz w:val="18"/>
          <w:szCs w:val="18"/>
        </w:rPr>
        <w:t>8</w:t>
      </w:r>
      <w:r w:rsidRPr="00EC7AB2">
        <w:rPr>
          <w:rFonts w:cs="Arial"/>
          <w:b/>
          <w:bCs/>
          <w:spacing w:val="0"/>
          <w:kern w:val="0"/>
          <w:sz w:val="18"/>
          <w:szCs w:val="18"/>
        </w:rPr>
        <w:t>3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Автобусный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Облсовпроф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71,ж.д.гвс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71,ж.д.от.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82,308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92а,общ.ж.д.от.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92а,общ.ж.д.гвс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92б.к.1,ж.д.гвс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92б.к.1,ж.д.от.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92корп.2,ж.д.от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92корп.2,ж.д.гвс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80,009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 95,ж.д.от.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Дзержинского,63(ж.дом)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81,462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Дзержинского,67(ж.дом)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82,605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Дзержинского,69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ТСЖДзерж.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Дзержинского,69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ТСЖДзерж.Т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Дзержинского,74 магазин для художников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Авто-Регион 353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Дзержинского,74(ж.дом)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Дзержинского,78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Дзержинского,78,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Дзержинского,81администр.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Гр.Упр.Пр.229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Дзержинского,83 магазин "Мяско"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Жилин Д.Ю.448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Дзержинского,83(ж.дом)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Дзержинского,85(ж.дом)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Дзержинского,89(ж.дом)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82,952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Дзержинского,90 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Калугаоблгаз 580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Дзержинского,90 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Калугаоблгаз 580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Дзержинского,92б(ж.дом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64,607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Дзержинского,д.69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ТСЖДзерж.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Дзержинского,д.69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ТСЖДзерж.Т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Дзержинского,д.69 офисы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ТСЖДзерж.Т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Дзержинского,д.69,офисы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ТСЖДзерж.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123,143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офис N3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офис N4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офис N4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офис N3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ОЦ ТСЖ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ОЦ ТСЖ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Дзержинского,д.78,офисN3 Досужая 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Дзержинского,д.78,офисN3 Досужая 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Дзержинского,д.83 магазин "Бытовая хим."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Бояркина В.А.555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Дзержинского,д.83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Широков А. Е. 108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Дзержинского,д.83,кв.3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ДадаевА.Т. 531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Дзержинского,д.90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Пушкова Л.М. 529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Дзержинского,д.90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Пушкова Л.М. 529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Дзержинского,д.92,к.2 пр.маг.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Гусляков Н.П.65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Дзержинского,д.92,к.2,маг.пром.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Гусляков Н.П.65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Дзержинского,д.93 салон "Мон-Ами"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Глотова Н.А.427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Дзержинского,д.93 салон "Мон-Ами"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Глотова Н.А.427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72, Госархив докум.нов.истории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Гос.архив 489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60,090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114,633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76,ж.д.гвс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78,ж.д.от.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80,ж.д.гвс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80,ж.д.от.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116,112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Кирова,68 ОРТПЦ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РТРС        185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Кирова,68(ж.дом)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 магазин "Более чем"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Францева Н.Т.542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 магазин "Более чем"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Францева Н.Т.542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 магазин "Оптика"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Бобченок В.К.360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 магазин "Оптика"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Бобченок В.К.360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Францева Н.Т.371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Кирова,70,кв.1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Шереметьева Г220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Кирова,70,стр.3"Детское питание"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Хачатуров М.В.71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Горликова 170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Кирова,74 магазин "Промтовары"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ЧенцовА.Г. 257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Кирова,76 магазин промт.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Комогоров А. 627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Слав.базар" 649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Казанский   639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магазин-офис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Марусов Д.М. 535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магазин-офис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Марусов Д.М. 535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магазин "Калита"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Калита-К-Тр. 179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магазин "Калита"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Калита-К-Тр. 179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магазин Медея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МасюковаТ.А. 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Анохина М.В. 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 Н.И.433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 Н.И.433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 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Лищук В.Н. 359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Слав.базар" 649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Казанский   639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Анохина М.В. 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Кирова,78,промтоварный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МасюковаТ.А. 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Кирова,80 Салон новобр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Салон для нов590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Кирова,80,кв.6 магазин "Цветы"гвс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Беликова В.М.181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Кирова,80,кв.6 магазин"Цветы"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Беликова В.М.181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Кирова,92б(ж.дом)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Кирова,д.68 произв.помещение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Кирова,д.70,кв.1 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Шереметьева Г220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Кирова,д.70,кв.5 магазин промышл.товаров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Слепухин Ю.В.368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Кирова,д.70,магазин "БУТС"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Баранов Б.Ф.674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Кирова,д.70,магазин "БУТС"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Баранов Б.Ф.674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Кирова,д.74 магазин "Промтовары"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Голубкова М.Е258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Кирова,д.74 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Судакова В.И.698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Кирова,д.74 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Судакова В.И.698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Кирова,д.76 магазин "Тинейджер"от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ЧерниченкоА.510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Кирова,д.76 магазин"Тинейджер"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ЧерниченкоА.510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Кирова,д.76 торг.-офисное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Комогоров А.264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Кирова,д.80 кв.60 парикм.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Холодаева М. 158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Кирова,д.80 кв.60 парикм.гвс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Холодаева М. 158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Кирова,д.80 помещение магазина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ГалевкоВ.Н.151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Кирова,д.80 помещение магазина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ГалевкоВ.Н.151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Кирова,д.80,кв.5, магазин "Цветы"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Беликов В.И. 413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Кирова,д.80,кв.5магазин"Цветы"от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Беликов В.И. 413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Кирова.70 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Францева Н.Т.371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Кирова.д.70,стр.3"Детское питание"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Хачатуров М.В.71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Кирова.д.70.кв.5 маг.пром.тов.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Слепухин Ю.В.368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 77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 77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Ленина,77 иагазин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Ленина,77 худ мастерск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76,151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Ленина,81 вновь построенный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Облсовпроф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Ленина,81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Облсовпроф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Ленина,81 Дом Союзов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Облсовпроф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62,676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Ленина,81 мансардный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Облсовпроф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Ленина,81 подвал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Облсовпроф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Ленина,81 универсам"КОПЕЙКА"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КОПЕЙКА МОСК.311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Луначарского,1-ОССОШ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Отд12.ОСОШ 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Луначарского,3(ж.дом)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Луначарского,5 админ.помещение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Гр.Упр.Пр.229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Н.Козинск5(ж.дом)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116,490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22,ж.д.гвс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22,ж.д.от.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81,391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Н.Козинская,д.22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Тюрина Н.Г. 593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Н.Козинская,д.5 пом.101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Журин Д.С. 396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Н.Козинского,д.5,кв.52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Урусова В.В.704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Николо-Козинская,д.5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Ананьина Е.С.303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Дзержинского 83 а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248,616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художников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Ст.Разина,10а,д/с 33 "Незабудка"гвс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Отд7Д/с33119Г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Тудьская,13"Б" подъезд 5-й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 Б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 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91,722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13б,1-2 й под.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13б,3-й под.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65,707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21 ,ж.д.гвс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33,864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21 ,ж.д.от.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188,808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23,ж.д.гвс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23,ж.д.от.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192,109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 Б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"Малыш и карлсон"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НехайчикА.М.426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"Трикотажная фантазия"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офис N 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офис N 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Тульская,13БофисN1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офис N4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 офис N4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 Б,пом.15 промт.маг.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 офис N3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Тульская,13"Б"офис N2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13"Б"офисN1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Тульская,13"Б"подъезд 3-й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Тульская,13"Б"подъезд 3-й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Тульская,13"Б"подъезд 4-й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Тульская,13"Б"подъезд 4-й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Тульская,13"Б"подъезд 5-й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Тульская,13"Б"подъезды 1-2-й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Тульская,13"Б"подъезды 1и2-й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 "Малыш и Карлсон"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НехайчикА.М.426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 "Трикотажная фантазия"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13б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 3-й под.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Тульская,13б,4-й под.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Тульская,13б,4-й под.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Тульская,13б,5-й под.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 5-й под.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Тульская,13б,помещение N15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Тульская, </w:t>
            </w:r>
            <w:r w:rsidRPr="00EC7AB2">
              <w:rPr>
                <w:rFonts w:cs="Arial"/>
                <w:b/>
                <w:bCs/>
                <w:spacing w:val="0"/>
                <w:kern w:val="0"/>
                <w:sz w:val="16"/>
                <w:szCs w:val="16"/>
              </w:rPr>
              <w:t xml:space="preserve">13б1-2-й </w:t>
            </w:r>
            <w:r w:rsidRPr="00EC7AB2">
              <w:rPr>
                <w:rFonts w:cs="Arial"/>
                <w:spacing w:val="0"/>
                <w:kern w:val="0"/>
                <w:sz w:val="16"/>
                <w:szCs w:val="16"/>
              </w:rPr>
              <w:t>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ТСЖТул.13БТ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Тульская,19(ж.дом)ЖРЭУ-2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82,952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Тульская,5а ОВО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ОВОприУВД497Т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Тульская,5а ОМ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УМВДпог.К409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25,432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Тульская,5а 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УМВДпог.К409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Тульская,д.21 студия "WELLA APT"</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Котова Т.В.308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Тульская,д.21 студия "WELLAAPT"</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Котова Т.В.308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0,984</w:t>
            </w:r>
          </w:p>
        </w:tc>
      </w:tr>
    </w:tbl>
    <w:p w:rsidR="005867F6" w:rsidRDefault="005867F6"/>
    <w:p w:rsidR="005867F6" w:rsidRPr="00D720C0" w:rsidRDefault="005867F6" w:rsidP="005867F6">
      <w:pPr>
        <w:widowControl w:val="0"/>
        <w:ind w:firstLine="0"/>
        <w:outlineLvl w:val="0"/>
        <w:rPr>
          <w:rFonts w:cs="Arial"/>
          <w:b/>
          <w:bCs/>
          <w:sz w:val="18"/>
          <w:szCs w:val="18"/>
        </w:rPr>
      </w:pPr>
      <w:bookmarkStart w:id="28" w:name="_Toc36539449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Дорожная</w:t>
      </w:r>
      <w:r w:rsidRPr="00EC7AB2">
        <w:rPr>
          <w:rFonts w:cs="Arial"/>
          <w:b/>
          <w:bCs/>
          <w:spacing w:val="0"/>
          <w:kern w:val="0"/>
          <w:sz w:val="18"/>
          <w:szCs w:val="18"/>
        </w:rPr>
        <w:t xml:space="preserve">, </w:t>
      </w:r>
      <w:r w:rsidR="009C1F98">
        <w:rPr>
          <w:rFonts w:cs="Arial"/>
          <w:b/>
          <w:bCs/>
          <w:spacing w:val="0"/>
          <w:kern w:val="0"/>
          <w:sz w:val="18"/>
          <w:szCs w:val="18"/>
        </w:rPr>
        <w:t>6</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10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94,455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Дорожная,10 ООО"Стимул"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Стимул"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11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130,446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13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17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,5-адм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Облпотребк.195Т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Дорожная,5-гараж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Облпотребк.195Т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Дорожная,8-жил.дом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Дорожная,8-парикмахерская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Артемова Н.И.418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Дорожная,9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51,875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6/2 потери до т/сч. Содруж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301Т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Комсомольская,6-потери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ТСЖ"Комсомол.6"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Комсомольская,6/2-жил.дом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ТСЖ"Комсомол.6"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Комсомольская,6/2"Айсберг"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301Т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Комсомольская,7-поликлиника-потери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Комсомольская,7-поликлиника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103,139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Майская,3-насосная 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,6-ж/дом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Майская,8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96,372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Майская,9-частн.ж/дом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Иванова Г.Н.347Т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Майская15,6э.ж.д.от.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Доманов В.И.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Московская,331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89,372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Московская,331 м-н"Продукты",прист.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 Северное"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Московская,333-магазин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Бураченко Г. 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48,504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Московская,333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Вахлис Б.З.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Московская,333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Курбатова Л.500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Московская,335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Московская,337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Московская,339-ГРП N 25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Калугаоблгаз369Т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Московская,352 кафе"Северное"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 Общепит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Северный,универмаг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Октябрьс.ПО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33,406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Центральная,12а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 12а-офис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 13-магазин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Фролова С.И. 390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 ьная,13-магазин"Лакомка"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Артемова Н.И.Т8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 13-парикмахерская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Жемчужина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Центральная,13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97,683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Центральная,13 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 13а-Школа N 29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Отдел-2 Школа29Т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96,664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Центральная,14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Центральная,16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СтройСервис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 18-жил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52,161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Центральная,20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Аптека-4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Центральная,20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93,323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 12а-отделение связи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1,596</w:t>
            </w:r>
          </w:p>
        </w:tc>
      </w:tr>
    </w:tbl>
    <w:p w:rsidR="005867F6" w:rsidRDefault="005867F6"/>
    <w:p w:rsidR="005867F6" w:rsidRPr="00D720C0" w:rsidRDefault="005867F6" w:rsidP="005867F6">
      <w:pPr>
        <w:widowControl w:val="0"/>
        <w:ind w:firstLine="0"/>
        <w:outlineLvl w:val="0"/>
        <w:rPr>
          <w:rFonts w:cs="Arial"/>
          <w:b/>
          <w:bCs/>
          <w:sz w:val="18"/>
          <w:szCs w:val="18"/>
        </w:rPr>
      </w:pPr>
      <w:bookmarkStart w:id="29" w:name="_Toc36539449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Дубрава</w:t>
      </w:r>
      <w:r w:rsidRPr="00EC7AB2">
        <w:rPr>
          <w:rFonts w:cs="Arial"/>
          <w:b/>
          <w:bCs/>
          <w:spacing w:val="0"/>
          <w:kern w:val="0"/>
          <w:sz w:val="18"/>
          <w:szCs w:val="18"/>
        </w:rPr>
        <w:t xml:space="preserve">, </w:t>
      </w:r>
      <w:r w:rsidR="009C1F98">
        <w:rPr>
          <w:rFonts w:cs="Arial"/>
          <w:b/>
          <w:bCs/>
          <w:spacing w:val="0"/>
          <w:kern w:val="0"/>
          <w:sz w:val="18"/>
          <w:szCs w:val="18"/>
        </w:rPr>
        <w:t>14</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2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Гр.шоссе,184-к-т"Речной проднасосная 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К-т"Речной" 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Гр.шоссе,184-к-т"Речной"санпропускник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К-т"Речной" 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Гр.шоссе,184-к-т"Речной" Контора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К-т"Речной" 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46,277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Гр.шоссе,184-к-т"Речной" пожарное депо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К-т"Речной" 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Гр.шоссе,184-к-т"Речной" Блок N4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К-т"Речной" 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Дубрава,1-ж.дом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Дубрава,10-ж.д.1985г.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Дубрава,11-ж.дом 1989г.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Дубрава,12-биб-ка фил. N18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Дубрава,12-библ.филиал №18от.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Дубрава,12-ж.д. 1990г.гвс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Дубрава,12-ж.д.1990г.от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Дубрава,12-общ.1990г.5эт.от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Дубрава,12-общ.1990г.5эт.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Дубрава,12 Медпункт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Больн.N4 609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Дубрава,13-ж.дом,1958г.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107,793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 1 а-общ. 1985г.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Дубрава,2-ж.дом 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Дубрава,2а- прист. к школе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6о.шк31 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Дубрава,2а-мастерская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6о.шк31 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Дубрава,2а-прист.к школе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6о.шк31 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Дубрава,2а-спортзал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6о.шк31 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Дубрава,2а-школаN31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6о.шк31 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31,064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Дубрава,3-ж.дом 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Дубрава,3а-ДК" Дубрава"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Кул.-досуг.423Т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Дубрава,4-ж.дом 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Дубрава,5 ж.дом 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Дубрава,6-ж.дом 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39,155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Дубрава,7-ж.дом 1968г.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61,142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Дубрава,8-ж.дом 1971г.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59,969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Дубрава,9-ж.дом 1978г.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58,200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Дубрава"Правоб."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53,797</w:t>
            </w:r>
          </w:p>
        </w:tc>
      </w:tr>
    </w:tbl>
    <w:p w:rsidR="005867F6" w:rsidRDefault="005867F6"/>
    <w:p w:rsidR="005867F6" w:rsidRPr="00D720C0" w:rsidRDefault="005867F6" w:rsidP="005867F6">
      <w:pPr>
        <w:widowControl w:val="0"/>
        <w:ind w:firstLine="0"/>
        <w:outlineLvl w:val="0"/>
        <w:rPr>
          <w:rFonts w:cs="Arial"/>
          <w:b/>
          <w:bCs/>
          <w:sz w:val="18"/>
          <w:szCs w:val="18"/>
        </w:rPr>
      </w:pPr>
      <w:bookmarkStart w:id="30" w:name="_Toc36539449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29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Маршала Жукова</w:t>
      </w:r>
      <w:r w:rsidRPr="00EC7AB2">
        <w:rPr>
          <w:rFonts w:cs="Arial"/>
          <w:b/>
          <w:bCs/>
          <w:spacing w:val="0"/>
          <w:kern w:val="0"/>
          <w:sz w:val="18"/>
          <w:szCs w:val="18"/>
        </w:rPr>
        <w:t xml:space="preserve">, </w:t>
      </w:r>
      <w:r w:rsidR="009C1F98">
        <w:rPr>
          <w:rFonts w:cs="Arial"/>
          <w:b/>
          <w:bCs/>
          <w:spacing w:val="0"/>
          <w:kern w:val="0"/>
          <w:sz w:val="18"/>
          <w:szCs w:val="18"/>
        </w:rPr>
        <w:t>40</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Болотникова,10-ж/д,1961г.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Болотникова,2-ж.д 1960г.от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65,997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Болотникова,2-неж.пом.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Писарева М.В.480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Болотникова,4-ж/д,1961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91,489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Болотникова,4-офис Жуков А.Е.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 А.Е.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Болотникова,6 ж/д, 1960г.ЖРЭУ-13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Болотникова,8 ж/д, 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92,661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Жукова,23- ОАО "ЦентрТелеком"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217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Жукова,23-ж.дом.1961г.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Жукова,23-магазин Леван И.Д.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Леван И.Д.  255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Жукова,25-ж/д,1960г.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Жукова,25-маг."Вега"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Кузина О. 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Жукова,25-неж.помещ.Запольская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Запольская Т. 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Жукова,27-ж/д,1961г.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43,357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Жукова,27-маг.N1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ООО"Тепличн."248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Жукова,27-магазин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Демидова В.В.602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Жукова,27-офис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Ткаченко А.Ф.583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Жукова,29-Дикси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 Юг"626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Жукова,29-ж/д,1961г.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68,791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Жукова,31-ж.дом, 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43,462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Жукова,32 "Универмаг Черемушки"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ООО"Черемушки564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Жукова,33 ООН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Жукова,34-"Интеллект Маркет"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Моисеев Ю.496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Жукова,34-ж.д.1962г.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Жукова,34-маг."Татиана"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Федоров В.А132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Жукова,34-магазинЗАО"Депозит-плюс"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 137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Жукова,35-Учебный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Тех.элек.пр.587Т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83,603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Жукова,35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Тех.элек.пр.587Т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Жукова,36-"Дом,сад,огород"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Дом,сад,огор 105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Жукова,36-ж/д,1962г.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Жукова,38-ООО"Фобос"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ООО"Фобос"570Т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Жукова,38 Магазин,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ООО"Надежда"571Т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Жукова,40-аптека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Афонина Е.Н.72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Жукова,40-ж/д,1962г.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67,475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Жукова,42-ж/д.1962г.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81,673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Жукова,42-маг."Брабион"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Барабанкин И.593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Жукова,42-неж.пом.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Сикора А.В.363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Жукова,44-ж/д,1962г.от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92,871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Жукова,46-ж/д,1962г.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Жукова,48-"Лингвист"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НОУ"Лингвист"494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Жукова,48-ж/д,1962г.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67,741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Жукова,48-Костюхин А.И.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Костюхин С.В.442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Жукова,48-неж.пом."Хлебоком."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ЗАО"Хлебокомбин"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Жукова,48-центр здоровья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Жукова,48,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ООО"Каприз"584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Жукова,50-аптека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Сухачев А.Д.464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Жукова,50-ж/д, 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62,011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Жукова,50-книжный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Усачева В.И. 130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Жукова,50-неж.пом./бывш.кв.24/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Трусова Л.И.57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Жукова,50-прод.маг.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Комиссаров И 574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Жукова,50-промт.маг.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Барабанкин И.А.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Подгорная,57- ДЮСШ "Труд"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ДЮСШ"Труд" 572Т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166,611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Подгорная,57-"Труд"трибуны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ДЮСШ"Труд" 572Т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37,712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Чехова,1-ж.дом 1973г.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84,887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Чехова,1-Импульс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Чехова,11-ж.дом 1998г.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80,715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Чехова,13-ж.дом 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Чехова,13а-ТСЖот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ТСЖ"Чеховское"Т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122,799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Чехова,13а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ТСЖ"Чеховское"Т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 15-общ. 1965г.от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56,957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Чехова,17-ж.дом, 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67,635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Чехова,19-ж/д,1963г.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92,772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Чехова,21-ж.дом, 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Чехова,3-ж.дом 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71,534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Чехова,3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Больн.N4 609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Чехова,5-общ.1962г.от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76,887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Чехова,7-ж/д,1962г.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93,591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Чехова,9-д/с N37 "Веселые нотки"от.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8о.д/с37 567Т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36,119</w:t>
            </w:r>
          </w:p>
        </w:tc>
      </w:tr>
    </w:tbl>
    <w:p w:rsidR="005867F6" w:rsidRDefault="005867F6"/>
    <w:p w:rsidR="005867F6" w:rsidRPr="00D720C0" w:rsidRDefault="005867F6" w:rsidP="005867F6">
      <w:pPr>
        <w:widowControl w:val="0"/>
        <w:ind w:firstLine="0"/>
        <w:outlineLvl w:val="0"/>
        <w:rPr>
          <w:rFonts w:cs="Arial"/>
          <w:b/>
          <w:bCs/>
          <w:sz w:val="18"/>
          <w:szCs w:val="18"/>
        </w:rPr>
      </w:pPr>
      <w:bookmarkStart w:id="31" w:name="_Toc36539449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Калуга-Бор</w:t>
      </w:r>
      <w:r w:rsidRPr="00EC7AB2">
        <w:rPr>
          <w:rFonts w:cs="Arial"/>
          <w:b/>
          <w:bCs/>
          <w:spacing w:val="0"/>
          <w:kern w:val="0"/>
          <w:sz w:val="18"/>
          <w:szCs w:val="18"/>
        </w:rPr>
        <w:t xml:space="preserve">, </w:t>
      </w:r>
      <w:r w:rsidR="009C1F98">
        <w:rPr>
          <w:rFonts w:cs="Arial"/>
          <w:b/>
          <w:bCs/>
          <w:spacing w:val="0"/>
          <w:kern w:val="0"/>
          <w:sz w:val="18"/>
          <w:szCs w:val="18"/>
        </w:rPr>
        <w:t>15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Изолятор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Изолятор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Корпус N2-"Ромашка"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Корпус N2-"Ромашка"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Лечебный главный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Лечебный главный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Прачечная-дезкамера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Прачечная-дезкамера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27,988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Сушилка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Сан.больн.туб.Г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0,323</w:t>
            </w:r>
          </w:p>
        </w:tc>
      </w:tr>
    </w:tbl>
    <w:p w:rsidR="005867F6" w:rsidRDefault="005867F6"/>
    <w:p w:rsidR="005867F6" w:rsidRPr="00D720C0" w:rsidRDefault="005867F6" w:rsidP="005867F6">
      <w:pPr>
        <w:widowControl w:val="0"/>
        <w:ind w:firstLine="0"/>
        <w:outlineLvl w:val="0"/>
        <w:rPr>
          <w:rFonts w:cs="Arial"/>
          <w:b/>
          <w:bCs/>
          <w:sz w:val="18"/>
          <w:szCs w:val="18"/>
        </w:rPr>
      </w:pPr>
      <w:bookmarkStart w:id="32" w:name="_Toc36539449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Калуга-Бор</w:t>
      </w:r>
      <w:r w:rsidRPr="00EC7AB2">
        <w:rPr>
          <w:rFonts w:cs="Arial"/>
          <w:b/>
          <w:bCs/>
          <w:spacing w:val="0"/>
          <w:kern w:val="0"/>
          <w:sz w:val="18"/>
          <w:szCs w:val="18"/>
        </w:rPr>
        <w:t>, 3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N12 Пост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N12 Пост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Администр.лечебный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Административно-лечебный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48,906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Библиотека,кинозал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Бокс 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Бокс 1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Бокс 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Бокс 1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 25а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 25а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N30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N30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N30а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N30а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Дача N6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 N16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 N16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 N17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 N17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N18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 18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 8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N10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N10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N19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N20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N20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N21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N21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N22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N22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N5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N5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N8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N9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Жилой домик N9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Зал лечебной физкультуры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Зал лечебной физкультуры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Изолятор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Изолятор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Корпус N15 медсестра,зав.отд.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Корпус N15:медсестра,зав.отд.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Корпус N7:процед.терапевт,детск.комн.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Корпус N7процед. терапевт.детск.комн.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Мать и дитя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Мать и дитя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Мать и дитя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Мать и дитя потери в сетях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Овощехранилище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Пищеблок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Пищеблок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Пищеблок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Пищеблок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Санат."Калуга-Бор" 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Санат."Калуга-Бор" главный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162,120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Санат."Калуга-Бор" главный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77,501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Санат."Калуга-Бор" 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47,894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Санат."Калуга-Бор"гараж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Санат."Калуга-Бор"школа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Сауна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сауна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продовольственный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продовольственный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продовольственный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продовольственный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 13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Спортзал,сауна,бассейн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Спортзал,сауна,бассейн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Сторож,проходная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Сушилка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Физиокабинет 14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Физиокабинет N14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Сан.Лесн.ск.517Г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Сан.К.Бор13Т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1,303</w:t>
            </w:r>
          </w:p>
        </w:tc>
      </w:tr>
    </w:tbl>
    <w:p w:rsidR="005867F6" w:rsidRDefault="005867F6"/>
    <w:p w:rsidR="005867F6" w:rsidRPr="00D720C0" w:rsidRDefault="005867F6" w:rsidP="005867F6">
      <w:pPr>
        <w:widowControl w:val="0"/>
        <w:ind w:firstLine="0"/>
        <w:outlineLvl w:val="0"/>
        <w:rPr>
          <w:rFonts w:cs="Arial"/>
          <w:b/>
          <w:bCs/>
          <w:sz w:val="18"/>
          <w:szCs w:val="18"/>
        </w:rPr>
      </w:pPr>
      <w:bookmarkStart w:id="33" w:name="_Toc36539449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Калужка</w:t>
      </w:r>
      <w:r w:rsidRPr="00EC7AB2">
        <w:rPr>
          <w:rFonts w:cs="Arial"/>
          <w:b/>
          <w:bCs/>
          <w:spacing w:val="0"/>
          <w:kern w:val="0"/>
          <w:sz w:val="18"/>
          <w:szCs w:val="18"/>
        </w:rPr>
        <w:t xml:space="preserve">, </w:t>
      </w:r>
      <w:r w:rsidR="009C1F98">
        <w:rPr>
          <w:rFonts w:cs="Arial"/>
          <w:b/>
          <w:bCs/>
          <w:spacing w:val="0"/>
          <w:kern w:val="0"/>
          <w:sz w:val="18"/>
          <w:szCs w:val="18"/>
        </w:rPr>
        <w:t>6</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Калужка,2,18кв.ж.д.ЖРЭУ-18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Калужка,4,18кв.ж.д.ЖРЭУ-18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Калужка,6,12кв.ж.д.ЖРЭУ-18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Калужка.10 2кв.ж.д.ЖРЭУ-18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Калужка.13 ж.д.ЖРЭУ-18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Калужка.14 2кв.ж.д.ЖРЭУ-18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Калужка.18 2кв.ж.д. ЖРЭУ-18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Церковь Рождества Пресвятой Богородицы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Подв.Св.-Ник.80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22,076</w:t>
            </w:r>
          </w:p>
        </w:tc>
      </w:tr>
    </w:tbl>
    <w:p w:rsidR="005867F6" w:rsidRDefault="005867F6"/>
    <w:p w:rsidR="005867F6" w:rsidRPr="00D720C0" w:rsidRDefault="005867F6" w:rsidP="005867F6">
      <w:pPr>
        <w:widowControl w:val="0"/>
        <w:ind w:firstLine="0"/>
        <w:outlineLvl w:val="0"/>
        <w:rPr>
          <w:rFonts w:cs="Arial"/>
          <w:b/>
          <w:bCs/>
          <w:sz w:val="18"/>
          <w:szCs w:val="18"/>
        </w:rPr>
      </w:pPr>
      <w:bookmarkStart w:id="34" w:name="_Toc36539450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Кибальчича</w:t>
      </w:r>
      <w:r w:rsidRPr="00EC7AB2">
        <w:rPr>
          <w:rFonts w:cs="Arial"/>
          <w:b/>
          <w:bCs/>
          <w:spacing w:val="0"/>
          <w:kern w:val="0"/>
          <w:sz w:val="18"/>
          <w:szCs w:val="18"/>
        </w:rPr>
        <w:t xml:space="preserve">, </w:t>
      </w:r>
      <w:r w:rsidR="009C1F98">
        <w:rPr>
          <w:rFonts w:cs="Arial"/>
          <w:b/>
          <w:bCs/>
          <w:spacing w:val="0"/>
          <w:kern w:val="0"/>
          <w:sz w:val="18"/>
          <w:szCs w:val="18"/>
        </w:rPr>
        <w:t>17</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д./дом(хозкорпус)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 ж.д.1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 ж.д.2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 ж.д.3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 ж.д.3а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 ж.д.4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д/д,Кубяка20-глав.корпус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д/дом-столярные 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д/дом-хозкорпус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д/дом(овощехранилище)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дет/дом-мастерские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 18,5эт.ж.д.гвс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 18,5эт.ж.д.от.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Кибальчича,1-9 эт. 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Кибальчича,1-9эт.ж.дом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200,487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 винный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 Ф.Э.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 винный магазин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 Ф.Э.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Кибальчича,11-9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Кибальчича,11-9эт.жил/дом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197,892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Кибальчича,13-9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Кибальчича,13-9эт.жил.дом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196,970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Кибальчича,15-9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Кибальчича,15-9эт.жил.дом от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196,401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Кибальчича,17-Школа N 46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Школа-46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Кибальчича,17-Школа № 46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Школа-46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Кибальчича,19-Бассейн школы N 46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Отдел-3 МОУ-46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Кибальчича,19-МБОУ-46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Отдел-3 МБОУ-46Г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30,577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Кибальчича,19-Теплица школы N 46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Отдел-3 МОУ-46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Кибальчича,19 МБОУ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Отдел-3 МОУ-46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157,132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Кибальчича,20-10эт.жил.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Кибальчича,20-10эт.жил.дом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52,921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Кибальчича,20-поликлиника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Кибальчича,20-поликлиника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Ворожбит С.П.Т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Пушкин.-Бел.Т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Кибальчича,21-продмаг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ЗАО"Инвестстр.Г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Кибальчича,21-продмаг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ЗАО"Инвестстр.Т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Кибальчича,22-9 эт.жил.д.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Кибальчича,22-9эт.жил.дом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110,312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Кибальчича,23-поликлиника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Дет.гор.больн.Т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41,480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Кибальчича,23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Дет.гор.больн.Г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Кибальчича,24-5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Кибальчича,24-5эт.ж/дом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96,119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Кибальчича,25-"КопейкаДевелопмент"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Копейка Дев.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Кибальчича,25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Копейка Дев.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Кибальчича,26-5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Кибальчича,26-5эт.жил.дои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95,902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Кибальчича,3-9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Кибальчича,3-9эт.жил.дом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195,196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Кибальчича,4-9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Кибальчича,4-9эт.ж.д.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192,387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Кибальчича,5-9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Кибальчича,5-9эт.ж.д.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197,400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Кибальчича,7-9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Кибальчича,7-9эт.жил.дом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198,353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Кибальчича,9-5 эт.жилой 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Кибальчича,9-5эт.жил.д.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67,310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Кубяка,20-спортзал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Кубяка,20 гл.корпус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Кубяка,20спорзал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 14,9эт.ж.д.гвс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 14,9эт.ж.д.от.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196,791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Малоярославецкая,10-9 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200,083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Малоярославецкая,10-9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Малоярославецкая,12-9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Малоярославецкая,12-9эт.ж.д.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203,433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Малоярославецкая,14-пункт проката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ЗАО"Быт-Серв"322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Малоярославецкая,16-9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 16-9эт.ж. 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71,256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Малоярославецкая,7-хозблок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Д/сад"Семиц.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33,465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Малоярославецкая,7-хозблок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Д/сад"Семиц."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Малоярославецкая,7 Я/сад"Семицветик"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Д/сад"Семиц.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98,531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Малоярославецкая,7 Я/сад"Семицветик"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Д/сад"Семиц."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Киб.17а-ЖРЭУ16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721,977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Киб.17а-Московский округ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120,151</w:t>
            </w:r>
          </w:p>
        </w:tc>
      </w:tr>
    </w:tbl>
    <w:p w:rsidR="00F52FE5" w:rsidRDefault="00F52FE5"/>
    <w:p w:rsidR="005867F6" w:rsidRPr="00D720C0" w:rsidRDefault="005867F6" w:rsidP="005867F6">
      <w:pPr>
        <w:widowControl w:val="0"/>
        <w:ind w:firstLine="0"/>
        <w:outlineLvl w:val="0"/>
        <w:rPr>
          <w:rFonts w:cs="Arial"/>
          <w:b/>
          <w:bCs/>
          <w:sz w:val="18"/>
          <w:szCs w:val="18"/>
        </w:rPr>
      </w:pPr>
      <w:bookmarkStart w:id="35" w:name="_Toc36539450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Кирова</w:t>
      </w:r>
      <w:r w:rsidRPr="00EC7AB2">
        <w:rPr>
          <w:rFonts w:cs="Arial"/>
          <w:b/>
          <w:bCs/>
          <w:spacing w:val="0"/>
          <w:kern w:val="0"/>
          <w:sz w:val="18"/>
          <w:szCs w:val="18"/>
        </w:rPr>
        <w:t xml:space="preserve">, </w:t>
      </w:r>
      <w:r w:rsidR="009C1F98">
        <w:rPr>
          <w:rFonts w:cs="Arial"/>
          <w:b/>
          <w:bCs/>
          <w:spacing w:val="0"/>
          <w:kern w:val="0"/>
          <w:sz w:val="18"/>
          <w:szCs w:val="18"/>
        </w:rPr>
        <w:t>67</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 Операционный офис N1 в г.Калуга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НБТРАСТ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 Операционный офис № 1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НБТРАСТ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47,ж.д.гвс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32,907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47,ж.д.от.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227,764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47,Кристалл-Изумруд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Крист.-Изумр.166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57" Цен.Красоты зд."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Карапетян Э.В.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57 "Центр кр. и зд."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Карапетян Э.В.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59,ж.д.гвс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59,ж.д.от.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67, офисн.центр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67,ж.д.гвс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 67,ж.д.от.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69,848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Кирова,43(ж.дом)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65,564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Кирова,43(ж.дом)л5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86,432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Кирова,43,к.1 Боулинг клуб "Б-45"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Купцов 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Кирова,45-16 худож.мастерская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Лондарев А.А.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Кирова,45/16 Дюжинова Т.Е.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Дюжинова Т.Е.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Кирова,45/16 маг."Мир природы"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Федина Ю.В.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Кирова,45/16 ООО"Кедр-1"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Кедр-1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Кирова,45/16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Шевченко Э.Е.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Кирова,45/16,Музей рем.архит.быта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Музей ремесел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Кристалл-Рубин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Крист.-Рубин 169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Кристалл-Рубин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Крист.-Рубин 169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мед.кабинет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Константинова142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мед.кабинет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Константинова142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промт.ма."Флаер"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 С.И. 478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промт.маг."Флаер"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 С.И. 478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промтоварный 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Сюрина Т.А. 283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Романова Н. 332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 промтоварный 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Сюрина Т.А. 283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Кирова,47,кв.54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Макеева Н.А. 407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Кирова,47,Кристалл-Изумруд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Крист.-Изумр.166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Кирова,57" центр кр и зд"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Карапетян Э.В.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Кирова,57 "Центр красоты и здоровья"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Карапетян Э.В.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28,213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Кирова,57 "Центр красоты и здоровья"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Карапетян Э.В.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Кирова,57 "Центр красоты и здоровья"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Карапетян Э.В.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Кирова,57в(ж.дом)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Кирова,59 кв.1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Игнатов В.В.200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Кирова,59 магазин"Промышленные товары"гв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Афонькин 552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Кирова,59 магазин"Промышленные товары"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Афонькин 552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Кирова,61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Соцкова Т.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Павлова С.В.Т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Кирова,61,магазин "Шестое чувство"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Лобачева О.С.Т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банк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банк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банк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Камин-Классик274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Камин-Классик274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офис фирмы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Камин-Класс.376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Офисн. пом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Камин-Софт 670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офисное помещение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Камин-Софт 670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пицерия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пицерия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пицерия от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 Пицерия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Кирова,67,офисный центр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Кирова,67,офисный центр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Калугаглавсн.Г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Кирова,д.47 отделение 8608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Росс135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Кирова,д.47 отделение 8608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Росс135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Кирова,д.47,кв.2 промт.магазин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Зарубина Е.334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Кирова,д.47,кв.2 промт.магазин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Зарубина Е.334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Ленина,69(ж.дом)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66,512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Ленина,69а Д/с N5 "Аистенок"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Отд.13Д/с5116Т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Ленина,69а д/сN5 "Аистенок"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Отд.13Д/с5116Г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Ленина,73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Ленина,73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Ленина,73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61,491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Ленина,73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85,289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Ленина,73,корп.1 салон-пар."Валери"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УриханяхЛ.В.507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Ленина,73к1Жил.дом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73,799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Ленина,75 ЗАО"Коралл"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ЗАО"Коралл""Т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Ленина,75/33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ЕвроСтандарт"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31,015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Ленина,75/33 УНП,УБЭП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155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Ленина,д.69 Аптека N1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 326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Ленина,д.69 Аптека N1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 326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Ленина,д.69 ИП Курбатов И.В.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Курбатов И.В.394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Ленина,д.75/33 Лига-3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Лига-3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Ленина,д.75/33 пом.1 подвальное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ООО"Эль-Гуна"Т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магазин "Бригантина"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магазин "Ткани"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Офисн.зд. ул.Кирова,59/1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Офисное зд. Кирова,59/1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Офисное здание по ул.Кирова,59/1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Офисное здание ул.Кирова,59/1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74,144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п.Теренинский.6 Учебный комбинат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Профессионал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65,417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 Теренинский,6а отопл.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 Теренинский,6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 8,общ.гвс.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 8,общ.от.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48,968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пер.Теренинский,6 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Камин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пер.Теренинский,6 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Камин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пер.Теренинский,6а 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пер.Теренинский,6а 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пер.Теренинский,8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Моисеенко Т.260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90,085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пл.Победы,2(ж.дом)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88,577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пл.Победы,3(ж.дом)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66,928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пл.Победы,4(ж.дом)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66,579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пл.Победы,5(ж.дом)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67,169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пл.Победы,7(ж.дом)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"Чайка" фирм.магазин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Интер-Альянс 377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маг."Два двадцать джинс"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Комарова С.И.162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магазин "Мода"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Ваничкина Л.И370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магазин 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Трофимов В.Е.285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магазин 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Трошин И.В. 344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магазин промт.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Никанович 381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Михайличенко 442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продовольств.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Ковальчук А.А490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пл.Победы,д.1,кв.1 магизин непр.тов.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Игнатян В.С.614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пл.Победы,д.1,кв.24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Бородинова С.335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 ,магазин "Валентина"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Ашуров Р.А. .269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пл.Победы,д.1,пом.N5 маг.промт.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Байстрюк Н.В.324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пл.Победы,д.2 маг.прод.товаров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Степанова А.206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Амуров А.А.470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пл.Победы,д.2 магазин пром.тов.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Тренина Т. В.118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пл.Победы,д.2 парикмах.салон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Романова В.Г.362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пл.Победы,д.2 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Носов Ю.А. 357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пл.Победы,д.2,пом.86,офис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Денисова Н.П.361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пл.Победы,д.2/кв.23,24/магазин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Амуров А.А.470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пл.Победы,д.5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Дьяченко А.Д.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пл.Победы,д.7 "Детки-кокетки"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Маркарян Л.248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пл.Победы,д.7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Сафронова М.В399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пл.Победы,д.7 магазин непрод.тов.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Катюшенко С.355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пл.Победы,д.7 магазин промтовары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Трофимов В.Е.287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пл.Победы,д.7 салон красоты "Юг"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Гулюкина Ю. 196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пл.Победы,д.7,кв.1 нежилое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Золотухина Р.207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пл.Победы,д.7,нежилое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ВойдеЛ.С.  299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Кир.67 СпецРемСтрой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Кир.67а Квартирант 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Кирова,67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144,098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Сув.160 оф.N3 ООО СК"Гранит"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Сув.160,оф.N1 ЗАО"Самострой-Риэлтер"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Сув.160,оф.N1 ЗАО"Самострой-Риэлтер"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Сув.160,оф.N2 ЧП"Бекчян В.В."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сув.160,оф.N2 ЧП"Бекчян"В.В.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Сув.160оф.N3 ООО СК"Гранит"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Ташир-Инвест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147к.1,ж.д.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151ж.д.гвс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158,ж.д.гвс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158,ж.д.от.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120,638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160,ж.д.гвс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58,147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 160,ж.д.от.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Суворова,142(ж.дом)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90,894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Суворова,142,магазин"Чайный"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Лисина Е.П. 157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Камин-ПЛЮС 397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Суворова,144 маг."Женская одежда"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Соколова В.М.479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Суворова,144(ж.дом)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44,642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Суворова,147,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Суворова,147,ж.д.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Суворова,147,жилой дом ТСЖ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Суворова,147,корп.1 офис МТС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МТС     539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Суворова,154(ж.дом)к1 ЖРЭУ-2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108,752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Суворова,154,к.1,кв,50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Куценко Е.В.304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Суворова,154,к.1,кв.35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Куценко Е.В. 637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Суворова,154,к.1,кв.51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Куценко Е.В.241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Суворова,154/1 кафе "Дача"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Давыдов Ф.А.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Суворова,156"А" Общежитие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 колледж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Суворова,156"А"Общежитие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 колледж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Суворова,156"Б" Общежитие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 колледж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Суворова,156"Б"Общежитие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 колледж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Суворова,158 Аксенова-1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М.В.265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Суворова,158 Аксенова-1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М.В.265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Суворова,158 Аксенова-2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М.В.265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Суворова,158 Аксенова-2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Аксенова М.В.265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Суворова,158 магазин "Латория"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Филатов И.А.460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Суворова,174(ж.дом)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46,754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Суворова,182 магазин "Магнит"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ТАНДЕР" 338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Суворова,186-ателье проката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Быт-Сервис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Суворова,д.142 помещение N7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Красненко Д. 566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Суворова,д.142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СафиА.Г.   243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Суворова,д.142,кв.4 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КокинаТ.А. 176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Суворова,д.142,кв.44 торг.-офисное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Терноуцкая О.554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Суворова,д.142,кв61 промт.маг.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Сидоренко 557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 торгово-офисное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Тарасова С.И.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Суворова,д.154,к.1 маг."Метиз"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Макеев О.П. 171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Суворова,д.154,к.1 магазин "Грация"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Алексанина Л.612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Суворова,д.154,к.1 парикм."Вероника +"</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Апросина В.П.514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Суворова,д.154,корп.1 маг."Грация"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Лысенко Т.Н.632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Суворова,д.154,корп.1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Козлова Г.И.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Суворова,д.154,корп.1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Сорокин А.О.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Суворова,д.154,корп.1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Давыдова Л.Н.581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 маг. 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Заец А.В.   631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 маг.промтоваров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Заец А.В.   631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 магазин непрод.товаров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Смагин Н.В. 314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 магазин непрод.товаров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Смагин Н.В. 314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 магазин сантехники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Соцкова Т.В.487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 магазин сантехники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Соцкова Т.В.487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Суворова,д.158,кв.23, промтоварный 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Колбовская И.75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Суворова,д.158,парикмахерская "Фреш"</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Кусакина Т.В.76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Суворова,д.160 торг.-офисное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Афонькин Н.Т.701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Суворова,д.160 торг.-офисное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Афонькин Н.Т.701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Суворова,д.160,ж.д.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51,277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Суворова,д142,кв.24 магазин "Хочу"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Вожлакова А.В523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Ф.Энгельса,20(ж.дом)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91,039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Ф.Энгельса,д.20,кв.62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Чугунов О.В.405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Ф.Энгельса.д.20,кв.63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Путинцев 483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0,619</w:t>
            </w:r>
          </w:p>
        </w:tc>
      </w:tr>
    </w:tbl>
    <w:p w:rsidR="009C1F98" w:rsidRDefault="009C1F98"/>
    <w:p w:rsidR="009C1F98" w:rsidRPr="00D720C0" w:rsidRDefault="009C1F98" w:rsidP="009C1F98">
      <w:pPr>
        <w:widowControl w:val="0"/>
        <w:ind w:firstLine="0"/>
        <w:outlineLvl w:val="0"/>
        <w:rPr>
          <w:rFonts w:cs="Arial"/>
          <w:b/>
          <w:bCs/>
          <w:sz w:val="18"/>
          <w:szCs w:val="18"/>
        </w:rPr>
      </w:pPr>
      <w:bookmarkStart w:id="36" w:name="_Toc36539450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Pr>
          <w:rFonts w:cs="Arial"/>
          <w:b/>
          <w:bCs/>
          <w:spacing w:val="0"/>
          <w:kern w:val="0"/>
          <w:sz w:val="18"/>
          <w:szCs w:val="18"/>
        </w:rPr>
        <w:t>ой</w:t>
      </w:r>
      <w:r w:rsidRPr="00EC7AB2">
        <w:rPr>
          <w:rFonts w:cs="Arial"/>
          <w:b/>
          <w:bCs/>
          <w:spacing w:val="0"/>
          <w:kern w:val="0"/>
          <w:sz w:val="18"/>
          <w:szCs w:val="18"/>
        </w:rPr>
        <w:t xml:space="preserve"> по ул. </w:t>
      </w:r>
      <w:r>
        <w:rPr>
          <w:rFonts w:cs="Arial"/>
          <w:b/>
          <w:bCs/>
          <w:spacing w:val="0"/>
          <w:kern w:val="0"/>
          <w:sz w:val="18"/>
          <w:szCs w:val="18"/>
        </w:rPr>
        <w:t>Кирпичный завод МПС</w:t>
      </w:r>
      <w:r w:rsidRPr="00EC7AB2">
        <w:rPr>
          <w:rFonts w:cs="Arial"/>
          <w:b/>
          <w:bCs/>
          <w:spacing w:val="0"/>
          <w:kern w:val="0"/>
          <w:sz w:val="18"/>
          <w:szCs w:val="18"/>
        </w:rPr>
        <w:t>, 3 «</w:t>
      </w:r>
      <w:r>
        <w:rPr>
          <w:rFonts w:cs="Arial"/>
          <w:b/>
          <w:bCs/>
          <w:spacing w:val="0"/>
          <w:kern w:val="0"/>
          <w:sz w:val="18"/>
          <w:szCs w:val="18"/>
        </w:rPr>
        <w:t>в</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Кирпичная МПС 9, 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Жулега В.П597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Кирпичная МПС,9 Строение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Жулега В.П597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Кирпичная,15-Пищевая лаборатория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ООО"ИЛКППЭ" 353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Кирпичная,3/МПС/-сбербанк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303Т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Кирпичная,МПС 9-гараж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Жулега В.П597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Кирпичная,МПС,9-стр1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Жулега В.П597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Кирпичный з-д МПС-7-гараж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Полещук Ф.Н.557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Кирпичный з-д,МПС,7-проходная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Полещук Ф.Н.557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Кирпичый завод МПС,д.3а-склад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Киселева Н.И.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24,967</w:t>
            </w:r>
          </w:p>
        </w:tc>
      </w:tr>
    </w:tbl>
    <w:p w:rsidR="005867F6" w:rsidRDefault="005867F6"/>
    <w:p w:rsidR="005867F6" w:rsidRPr="00D720C0" w:rsidRDefault="005867F6" w:rsidP="005867F6">
      <w:pPr>
        <w:widowControl w:val="0"/>
        <w:ind w:firstLine="0"/>
        <w:outlineLvl w:val="0"/>
        <w:rPr>
          <w:rFonts w:cs="Arial"/>
          <w:b/>
          <w:bCs/>
          <w:sz w:val="18"/>
          <w:szCs w:val="18"/>
        </w:rPr>
      </w:pPr>
      <w:bookmarkStart w:id="37" w:name="_Toc36539450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Кожедуба</w:t>
      </w:r>
      <w:r w:rsidRPr="00EC7AB2">
        <w:rPr>
          <w:rFonts w:cs="Arial"/>
          <w:b/>
          <w:bCs/>
          <w:spacing w:val="0"/>
          <w:kern w:val="0"/>
          <w:sz w:val="18"/>
          <w:szCs w:val="18"/>
        </w:rPr>
        <w:t xml:space="preserve">, </w:t>
      </w:r>
      <w:r w:rsidR="009C1F98">
        <w:rPr>
          <w:rFonts w:cs="Arial"/>
          <w:b/>
          <w:bCs/>
          <w:spacing w:val="0"/>
          <w:kern w:val="0"/>
          <w:sz w:val="18"/>
          <w:szCs w:val="18"/>
        </w:rPr>
        <w:t>11</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ВСК"Центр"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ООО""ВСК-центр"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Кожедуба,2 -продукты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Старостин А.А.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 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Авиац. центр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Курсантов-ср.школа/Общ.на 408/ мес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Авиац. центр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Курсантов-учеб.кор.N2-параш.клуб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Парашютн.клуб</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49,611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 ч.дом Мухортов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Мухортов В. 632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 1-ж.д. 1991г.5эт.гвс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 1-ж.д.1991г.5эт.от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Курсантов,4-ж/д 1970г.от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Курсантов,5-ж/д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Курсантов,6-ж/д 1987г.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Курсантов,7-ж.д,1986г.от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59,790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Кожедуба,11 "Наш тайф.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14,063</w:t>
            </w:r>
          </w:p>
        </w:tc>
      </w:tr>
    </w:tbl>
    <w:p w:rsidR="00F52FE5" w:rsidRDefault="00F52FE5"/>
    <w:p w:rsidR="005867F6" w:rsidRPr="00D720C0" w:rsidRDefault="005867F6" w:rsidP="005867F6">
      <w:pPr>
        <w:widowControl w:val="0"/>
        <w:ind w:firstLine="0"/>
        <w:outlineLvl w:val="0"/>
        <w:rPr>
          <w:rFonts w:cs="Arial"/>
          <w:b/>
          <w:bCs/>
          <w:sz w:val="18"/>
          <w:szCs w:val="18"/>
        </w:rPr>
      </w:pPr>
      <w:bookmarkStart w:id="38" w:name="_Toc36539450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Клюпанова</w:t>
      </w:r>
      <w:r w:rsidRPr="00EC7AB2">
        <w:rPr>
          <w:rFonts w:cs="Arial"/>
          <w:b/>
          <w:bCs/>
          <w:spacing w:val="0"/>
          <w:kern w:val="0"/>
          <w:sz w:val="18"/>
          <w:szCs w:val="18"/>
        </w:rPr>
        <w:t xml:space="preserve">, </w:t>
      </w:r>
      <w:r w:rsidR="009C1F98">
        <w:rPr>
          <w:rFonts w:cs="Arial"/>
          <w:b/>
          <w:bCs/>
          <w:spacing w:val="0"/>
          <w:kern w:val="0"/>
          <w:sz w:val="18"/>
          <w:szCs w:val="18"/>
        </w:rPr>
        <w:t>15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д.Колюпаново врачебная амбулатория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Горб.Кр.Кр.431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д.Колюпаново доп. площади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Отд.18д/c62 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д.Колюпаново МДОУ N62"Журавленок"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Отд.18д/c62 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Колюпаново,8 ОПС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Колюпаново,ж.д.33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Колюпан.33 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Колюпановский СКДЦ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42,703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Колюпановский СКДЦ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МОУСШ N38 д.Колюпаново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Отд.18шкN38 103Т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103,123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п.Колюпаново,1,ж.д.1963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п.Колюпаново,10,ж.д.1979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п.Колюпаново,11 ,ж.д.1979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п.Колюпаново,12,ж.д.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п.Колюпаново,13,ж.д.1980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п.Колюпаново,14,ж.д.1980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п.Колюпаново,15,ж.д.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п.Колюпаново,16,ж.д.1980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п.Колюпаново,17,ж.д.1980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п.Колюпаново,18,ж.д.1980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п.Колюпаново,1а,общ.1978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п.Колюпаново,2,ж.д. 1964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п.Колюпаново,25,ж.д.1990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п.Колюпаново,26,ж.д.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п.Колюпаново,27,ж.д.1991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п.Колюпаново,28,ж.д.1991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п.Колюпаново,29,ж.д.1980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п.Колюпаново,3,ж.д.1970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п.Колюпаново,30,ж.д.1980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п.Колюпаново,4,ж.д.1972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п.Колюпаново,5,ж.д.1976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п.Колюпаново,6,ж.д.1973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п.Колюпаново,7,ж.д.1976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п.Колюпаново,8,ж.д.1978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п.Колюпаново,9,ж.д. 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Переход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Отд.18шкN38 103Т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Приют при ср.школе N38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Отд.18шкN38 103Т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Торговый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 колледж 99Т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33,909</w:t>
            </w:r>
          </w:p>
        </w:tc>
      </w:tr>
    </w:tbl>
    <w:p w:rsidR="005867F6" w:rsidRDefault="005867F6"/>
    <w:p w:rsidR="005867F6" w:rsidRPr="00D720C0" w:rsidRDefault="005867F6" w:rsidP="005867F6">
      <w:pPr>
        <w:widowControl w:val="0"/>
        <w:ind w:firstLine="0"/>
        <w:outlineLvl w:val="0"/>
        <w:rPr>
          <w:rFonts w:cs="Arial"/>
          <w:b/>
          <w:bCs/>
          <w:sz w:val="18"/>
          <w:szCs w:val="18"/>
        </w:rPr>
      </w:pPr>
      <w:bookmarkStart w:id="39" w:name="_Toc36539450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Кропоткина</w:t>
      </w:r>
      <w:r w:rsidRPr="00EC7AB2">
        <w:rPr>
          <w:rFonts w:cs="Arial"/>
          <w:b/>
          <w:bCs/>
          <w:spacing w:val="0"/>
          <w:kern w:val="0"/>
          <w:sz w:val="18"/>
          <w:szCs w:val="18"/>
        </w:rPr>
        <w:t xml:space="preserve">, </w:t>
      </w:r>
      <w:r w:rsidR="009C1F98">
        <w:rPr>
          <w:rFonts w:cs="Arial"/>
          <w:b/>
          <w:bCs/>
          <w:spacing w:val="0"/>
          <w:kern w:val="0"/>
          <w:sz w:val="18"/>
          <w:szCs w:val="18"/>
        </w:rPr>
        <w:t>4</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3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Баженова,2/4 концертный 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Музучилище 66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Карпова,2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264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Карпова,2 Облвоенком.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264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Карпова,2 Облвоенкомат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264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Карпова,4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ГУУФПС 144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41,324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Карпова,4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ГУУФПС 144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Карпова,4,складск.пом.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Карпова.4 Склады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Крапоткина,4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Юкон-плюс  125Т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Марата,10 Дом печати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Газета"Весть"13Т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Марата,10,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Газета"Весть"13Т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Марата,4 Храм в честь Покрова Св.Богород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Ц.Св.Богор227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Марата,8 В/ч 41650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В/Ч 41650 433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 Старый торг 7; глав. почтамт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 ПочтаРоссии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пл.Ст.Торг,5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Упр.архитек.608Т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 5 стр.3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Приокск.упр 342Т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Калуж.край 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УФАС      339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офис 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Упр.рег.служ.512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стр.6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Приокск.упр 342Т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УФАС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УФАС      339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филиал 8389/051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74Т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Фонд имущества Калуж.о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Фонд имущест456Т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Торг,6 Упр.по делам архивов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Упр.архивов 469Т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Торг,7 Почтамт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 ПочтаРоссии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43,156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Торг,7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 ПочтаРоссии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Торг,7,фельдъегерская служба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Фельд.служба509Т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Облиздат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ГУП"Облиздат"45Т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79,676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Торг.5 пом.4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КООРСВА 558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7,061</w:t>
            </w:r>
          </w:p>
        </w:tc>
      </w:tr>
    </w:tbl>
    <w:p w:rsidR="005867F6" w:rsidRDefault="005867F6"/>
    <w:p w:rsidR="005867F6" w:rsidRPr="00D720C0" w:rsidRDefault="005867F6" w:rsidP="005867F6">
      <w:pPr>
        <w:widowControl w:val="0"/>
        <w:ind w:firstLine="0"/>
        <w:outlineLvl w:val="0"/>
        <w:rPr>
          <w:rFonts w:cs="Arial"/>
          <w:b/>
          <w:bCs/>
          <w:sz w:val="18"/>
          <w:szCs w:val="18"/>
        </w:rPr>
      </w:pPr>
      <w:bookmarkStart w:id="40" w:name="_Toc36539450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39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Кубяка</w:t>
      </w:r>
      <w:r w:rsidRPr="00EC7AB2">
        <w:rPr>
          <w:rFonts w:cs="Arial"/>
          <w:b/>
          <w:bCs/>
          <w:spacing w:val="0"/>
          <w:kern w:val="0"/>
          <w:sz w:val="18"/>
          <w:szCs w:val="18"/>
        </w:rPr>
        <w:t>, 3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д/дом-коттедж N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д/дом-коттедж N 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д/дом-коттедж №7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29,751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д/дом-коттедж N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 кот7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д/дом коттедж N 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дет.дом кот.5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Азаровский дет.дом кот.5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ГКОУ"Азар.д/д"Т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 повысит.станция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ФГКУ МЧС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48,970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кор.1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ФГКУ МЧС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кор.1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ФГКУ МЧС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кор.1-башня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ФГКУ МЧС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Общ.бытовой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общежите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80,061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переход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столовая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 учебный корпус потери общ.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ГАОУСПО"ККСД"Т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Кубяка,1/1-жил.д.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ФГКУ"1 отряд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Кубяка,1/1-жил.дом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ФГКУ"1 отряд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Кубяка,1/1-склад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ФГКУ МЧС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Кубяка,10ж/дом-96кв ЖЭУ-16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113,657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Родионова Г.К224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Кубяка,11 ж/дом-70 кв ЖЭУ-16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85,314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Кубяка,12 ДПК"Фортуна"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МБОУДО"Содруж."Т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Кубяка,12 ж/дом-96 кв ЖЭУ-16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119,628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85,232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86,732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Кубяка,15 Д/сад"Золотой петушок"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МБДОУ-110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196,246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Кубяка,15 Я/сад"Золотой петушок"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МБДОУ-110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Кубяка,16-офис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81,800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Кубяка,16 оф.2-контора ЖРЭУ-16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ООО"ЖРЭУ-16"кон.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Кубяка,17-5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Кубяка,17-5эт.жил.дом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90,199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Кубяка,18ж/дом-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83,953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Кубяка,2-23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Кубяка,2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Кубяка,20-3-й коттедж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Расправь кр.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Кубяка,20-3-й коттедж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Расправь кв.Г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78,942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Кубяка,4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Дилия"</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Кубяка,5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86,801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Кубяка,6-магазин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Гиашвили М.В.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Кубяка,7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85,866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Кубяка,7 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Кубяка,8-аптека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СухачевА.Д.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Кубяка,8-магазин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Худокормова 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Кубяка,8-офис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Кубяка,8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113,485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Кубяка,8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 Г.С. 344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Кубяка,9 Медпункт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Кубяка,9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Кубяка,9 к.2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Кубяка,9 кор.3,1 ввод-жил.дом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Кубяка,9 кор.3,2 ввод-жил.дом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Кубяка,9к.1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Кубяка,9к.4-жил.дом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Малоярославецкая,1-9эт.ж.д.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199,963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Малоярославецкая,2-9 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31,977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Малоярославецкая,2-9эт.ж.д.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196,686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Малоярославецкая,2-маг."Цветы"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Вартанов А.К.448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Малоярославецкая,2-магазин"Сад и огор."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ООО"Агро-40"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Малоярославецкая,2 "Сад и огород"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ООО"Агро-40"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Малоярославецкая,3-9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Малоярославецкая,3-9эт.ж.д.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193,427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Малоярославецкая,4-9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33,877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Малоярославецкая,4-9эт.ж.д.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196,104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Малоярославецкая,5-9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Малоярославецкая,5-9эт.ж.д.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195,775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Малоярославецкая,6-9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Малоярославецкая,6-9эт.ж.д.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Колосов В. В.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Колосов В. В.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Малоярославецкая,8-9эт.жил.домгвс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39,575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Малоярославецкая,8-9эт.ж.д.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Кубяка,3а-ЖРЭУ 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423,743</w:t>
            </w:r>
          </w:p>
        </w:tc>
      </w:tr>
    </w:tbl>
    <w:p w:rsidR="005867F6" w:rsidRDefault="005867F6"/>
    <w:p w:rsidR="005867F6" w:rsidRPr="00D720C0" w:rsidRDefault="005867F6" w:rsidP="005867F6">
      <w:pPr>
        <w:widowControl w:val="0"/>
        <w:ind w:firstLine="0"/>
        <w:outlineLvl w:val="0"/>
        <w:rPr>
          <w:rFonts w:cs="Arial"/>
          <w:b/>
          <w:bCs/>
          <w:sz w:val="18"/>
          <w:szCs w:val="18"/>
        </w:rPr>
      </w:pPr>
      <w:bookmarkStart w:id="41" w:name="_Toc36539450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Кутузова</w:t>
      </w:r>
      <w:r w:rsidRPr="00EC7AB2">
        <w:rPr>
          <w:rFonts w:cs="Arial"/>
          <w:b/>
          <w:bCs/>
          <w:spacing w:val="0"/>
          <w:kern w:val="0"/>
          <w:sz w:val="18"/>
          <w:szCs w:val="18"/>
        </w:rPr>
        <w:t xml:space="preserve">, </w:t>
      </w:r>
      <w:r w:rsidR="009C1F98">
        <w:rPr>
          <w:rFonts w:cs="Arial"/>
          <w:b/>
          <w:bCs/>
          <w:spacing w:val="0"/>
          <w:kern w:val="0"/>
          <w:sz w:val="18"/>
          <w:szCs w:val="18"/>
        </w:rPr>
        <w:t>4</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пер.Красноармейский,10 ж/д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Непосред.упр.549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пер.Красноармейский,8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Непосред упр.582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Красноармейский пер.12/37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2-й пер.Красноармейский,12/37 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2 Красноармейский пер,12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Вилонова,10 общежитие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77,927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Вилонова,10 Общежитие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78,752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восточный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восточный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77,053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ж/д техникум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западный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западный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70,623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новый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новый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104,902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центральный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Вилонова,11 центральный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73,740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Вилонова,12 общежитие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56,782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Вилонова,12 общежитие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КФМИИТ251Т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50,758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Вилонова,5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Центр АПК52Т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Вилонова,5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Минист.с/х 400Т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Вилонова,5 кафе "Эль-Гуна"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ИПХалилов211Г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Вилонова,5 оздоровительный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УЮ по ГРП 412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Вилонова,5 упр.федер сл.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УЮ по ГРП 412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Вилонова,9(ж.дом)ЖЭУ-5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Воробьевская,3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 "СХО" 442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48,627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Воробьевская,9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Кутузова,10 2эт.ж.д.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Кутузова,10 2эт.ж.д.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Кутузова,11 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31,673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Кутузова,11 зоомагазин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Котов А.М. 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Москаленко Ю.458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Кутузова,11 помещение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Сорокина Л.434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Кутузова,12 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ОАОМИнБ597Т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37,359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Кутузова,14 кв,7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УЮпоГРП 176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Кутузова,14 кв.7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УЮпоГРП176Т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 И.П. 68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Кутузова,14,11-кв.ж.д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Кутузова,14,11-кв.ж.д.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Кутузова,15офис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Гореликов В.704Т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28,234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Кутузова,15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Гореликов В.704Т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Кутузова,18-20,шк.-инт.1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 1 89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Кутузова,18 школа-интернат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 1 89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110,656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Кутузова,2/1 административное здан.пом.2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МКУ"СХО"442Т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Кутузова,2/1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МКУ"СХО"442Т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66,407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Кутузова,2/1 админстративное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МКУ"СХО"442Г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Кутузова,21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Медколледж 323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59,724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Кутузова,21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Медколледж 323Г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Кутузова,22 основное здание школы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О.19Лицей6 104Г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Кутузова,22 основное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О.19 Лицей 9104Т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Кутузова,22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О.19 Лицей 9104Т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45,761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Кутузова,22 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О.19 Лицей 9104Т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Кутузова,22 флигель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О.19 Лицей 9104Т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Кутузова,23 архивохран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Гос.архив 485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Кутузова,24 Уч.кор.музуч.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Музучилище 66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29,962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Кутузова,24 Хозсарай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Музучилище 66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Кутузова,24а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Кутузова,26 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Медколледж 249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Кутузова,26 Уч.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Медколледж 249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25,561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Кутузова,26 Уч.корп.Медколледжа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Медколледж 249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Кутузова,2а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Прокуратура 265Т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Кутузова,2а Прокуратура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Прокуратура 265Т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52,983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Кутузова,3/5 жил.дом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Кутузова,4 Дом правосу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Упр.суд.деп.649Т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88,664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Кутузова,4 районный суд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Упр.суд.деп.649Г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Кутузова,7 (ж.дом)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Царева М. 354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Кутузова,9(ж.дом)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Ленина,123 жил.дом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Санаров С.В. 229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Будаев Д.В.234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Ленина,123 магазин "Торговые палаты"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Сахарова 418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Ленина,125 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29,802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Ленина,125 кв.5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ПК"ГЕО"    454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Ленина,125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С.А.475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Чистов Г.К. 644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Ленина,125 пом.5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Печорин Ю.Г. 395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Ленина,125а жил.дом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Луначарского,36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КОЦТКиЭ   86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Луначарского,36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КОЦТКиЭ   86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Луначарского,36 гостиница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КОЦТКиЭ   86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Луначарского,62 5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Луначарского,62 5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Луначарского,62 пр.ж/д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Луначарского,62 пр.ж/д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Луначарского,62 торгово-офисное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Бурдин В. 410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Луначарского,62 торгово-офисное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Бурдин В. 410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потери до т/счет.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Мин.дор.х-ва363Т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Мин.дор.х-ва363Т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Дорзаказчик 358Т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гараж Дорзаказчик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Дорзаказчик 358Г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Мин.дор.х-ва363Г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Мин.дор.х-ва363Т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Калугадорзаказчик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Дорзаказчик 358Т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Луначарского,64 потери до т/счетчика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Дорзаказчик 358Т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Монастырская, 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Скалозуб Е.И.71Т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Монастырская, 1 (ж. 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54,961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Монастырская,3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46,599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Монастырская,3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Фармстар    391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Монастырская ,4(ж. 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Монастырская,4б ж/д ЖРЭУ-5 1917г.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Набережная,3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пер.Воробьевский,5а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Батумова 405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пер.Воробьевский,5а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Батумова 405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пер.Монастырский,1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Гос.архив 485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70,294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Первомайская,21 протезно-ортопедич. пр-е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ПрОП      490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Первомайская,21 стр.1 КПРФ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КПРФ     501Т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Первомайская,4а,жил.дом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 Ст. Торг,2 админ. протери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Хоз.упр.адм471Г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 торг Админ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Адм.Губер.471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пл.Старий,2 нежил. пом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Адм.Губер.471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Торг,2 автостоянка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Адм.Губер.471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Торг,2 администрация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Хоз.упр.адм471Г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Торг,2 администрация области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Адм.Губер.471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502,478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пл.Старый Торг,2 нежилое помещение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Адм.Губер.471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59,809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по\л.Ст. Торг,2 автостоянка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Адм.Губер.471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Подвойского,27(ж.дом)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Подвойского,31(ж.дом)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118,242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Подвойского,33 БИНОМ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БИНОМ   350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Подвойского,33(ж.дом)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83,405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Подвойского,35 помещ. 2, архив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 Гор.дет.бол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Подвойского,35(ж.дом)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Кутузова МУП Мос.окр.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Кутузова,6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22,046</w:t>
            </w:r>
          </w:p>
        </w:tc>
      </w:tr>
    </w:tbl>
    <w:p w:rsidR="005867F6" w:rsidRDefault="005867F6"/>
    <w:p w:rsidR="005867F6" w:rsidRPr="00D720C0" w:rsidRDefault="005867F6" w:rsidP="005867F6">
      <w:pPr>
        <w:widowControl w:val="0"/>
        <w:ind w:firstLine="0"/>
        <w:outlineLvl w:val="0"/>
        <w:rPr>
          <w:rFonts w:cs="Arial"/>
          <w:b/>
          <w:bCs/>
          <w:sz w:val="18"/>
          <w:szCs w:val="18"/>
        </w:rPr>
      </w:pPr>
      <w:bookmarkStart w:id="42" w:name="_Toc36539450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Ленина</w:t>
      </w:r>
      <w:r w:rsidRPr="00EC7AB2">
        <w:rPr>
          <w:rFonts w:cs="Arial"/>
          <w:b/>
          <w:bCs/>
          <w:spacing w:val="0"/>
          <w:kern w:val="0"/>
          <w:sz w:val="18"/>
          <w:szCs w:val="18"/>
        </w:rPr>
        <w:t xml:space="preserve">, </w:t>
      </w:r>
      <w:r w:rsidR="009C1F98">
        <w:rPr>
          <w:rFonts w:cs="Arial"/>
          <w:b/>
          <w:bCs/>
          <w:spacing w:val="0"/>
          <w:kern w:val="0"/>
          <w:sz w:val="18"/>
          <w:szCs w:val="18"/>
        </w:rPr>
        <w:t>26</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Алексеевская,20-пристр.к 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Калугатеплосе441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Билибина,48к.1-ж.д,1984г.5эт.гвс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Билибина,48 к.1-ж.д.1984г.5эт.от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38,125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Билибина,50-ж.дом,1969г.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Билибина,50а д/с"Зол.р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16о.д/с64 239Т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37,425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Билибина,52-ж.дом,1965г.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98,657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Билибина,54-ж.д.1967г.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Билибина,54 кв.3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ГовейлерА.В.382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 Л ибкнехта, 11 -ж. дом, 1967г.от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К.Либкнехта,11а-ж.д.1984г.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 Л ибкнехта, 15-ж. дом, 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К.Либкнехта,15а-ж.д.1979г.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К.Либкнехта,17-ж.дом 1969г.от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71,263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К.Либкнехта,9-детдом 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Детдом №3 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50,269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К.Либкнехта,9-потери до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Детдом №3 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К.Либкнехта,9-прачеч.дет.дом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Детдом №3 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К.Либкнехта,9-тренаж.зал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Детдом №3 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Ленина,22-аптека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Афонин Е.А   122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Ленина,22-ж.дом,1967г.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125,600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Ленина,22-маг."Сад и огород"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ООО"Агро-40"5Т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Ленина,22-нежил.помещ.кв.2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ПахнюкН.И   145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Ленина,22-промт.маг.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Афанасьева Т.С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Ленина,22-стомат.к-т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Сорокин С. В.19Т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Ленина,24-аптека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Память о сыне499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Ленина,24-ж.д.1966г.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81,227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Ленина,24-кафе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Нефедова А.В.245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Ленина,24-нежил.пом.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ЦукаленкоА.В.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Ленина,24-офис,Бобров А.В.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Бобров А.В.565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Ленина,24-прод.магазин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Айрапетян М. 638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Ленина,24-торг.пом.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Макаров А.Н.625Т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Ленина,26-ж.д.1961г.от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97,973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Ленина,26-магазин Костюхин В.Н.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Костюхин В.Н.534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Ленина,28-ж.дом,1962г.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97,868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Ленина,30-ж.д.1963г.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71,685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Ленина,30-ООО"Автосфера"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ООО"Автосфера"45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Ленина,32-ж.д.1961г.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Ленина,38-ж.дом 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95,206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Ленина,38-маг."Аленушка"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Комогоров К.В427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Ленина,38-пром.маг./кв.23/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Гуреев А.Г.418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Московская,131-ж.д 1968г.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122,766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131-ОАО "ЦентрТелеком"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217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131 -парикмахер.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 пушек" 110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131 -почта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193 к. 1 -общ. 1960г.5эт.гвс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37,557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Московская,193 к.2-общ.1970г.5эт.гвс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Алексеевская,20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16,885</w:t>
            </w:r>
          </w:p>
        </w:tc>
      </w:tr>
    </w:tbl>
    <w:p w:rsidR="005867F6" w:rsidRDefault="005867F6"/>
    <w:p w:rsidR="005867F6" w:rsidRPr="00D720C0" w:rsidRDefault="005867F6" w:rsidP="005867F6">
      <w:pPr>
        <w:widowControl w:val="0"/>
        <w:ind w:firstLine="0"/>
        <w:outlineLvl w:val="0"/>
        <w:rPr>
          <w:rFonts w:cs="Arial"/>
          <w:b/>
          <w:bCs/>
          <w:sz w:val="18"/>
          <w:szCs w:val="18"/>
        </w:rPr>
      </w:pPr>
      <w:bookmarkStart w:id="43" w:name="_Toc365394509"/>
      <w:r w:rsidRPr="00D720C0">
        <w:rPr>
          <w:rFonts w:cs="Arial"/>
          <w:b/>
          <w:bCs/>
          <w:sz w:val="18"/>
          <w:szCs w:val="18"/>
        </w:rPr>
        <w:lastRenderedPageBreak/>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Ленина</w:t>
      </w:r>
      <w:r w:rsidRPr="00EC7AB2">
        <w:rPr>
          <w:rFonts w:cs="Arial"/>
          <w:b/>
          <w:bCs/>
          <w:spacing w:val="0"/>
          <w:kern w:val="0"/>
          <w:sz w:val="18"/>
          <w:szCs w:val="18"/>
        </w:rPr>
        <w:t xml:space="preserve">, </w:t>
      </w:r>
      <w:r w:rsidR="009C1F98">
        <w:rPr>
          <w:rFonts w:cs="Arial"/>
          <w:b/>
          <w:bCs/>
          <w:spacing w:val="0"/>
          <w:kern w:val="0"/>
          <w:sz w:val="18"/>
          <w:szCs w:val="18"/>
        </w:rPr>
        <w:t>60</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Ленина,60-гараж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Облас.фил.327Т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Ленина,60-зд.филармонии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Облас.фил.327Т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114,355</w:t>
            </w:r>
          </w:p>
        </w:tc>
      </w:tr>
    </w:tbl>
    <w:p w:rsidR="005867F6" w:rsidRDefault="005867F6"/>
    <w:p w:rsidR="005867F6" w:rsidRPr="00D720C0" w:rsidRDefault="005867F6" w:rsidP="005867F6">
      <w:pPr>
        <w:widowControl w:val="0"/>
        <w:ind w:firstLine="0"/>
        <w:outlineLvl w:val="0"/>
        <w:rPr>
          <w:rFonts w:cs="Arial"/>
          <w:b/>
          <w:bCs/>
          <w:sz w:val="18"/>
          <w:szCs w:val="18"/>
        </w:rPr>
      </w:pPr>
      <w:bookmarkStart w:id="44" w:name="_Toc36539451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Луначарского</w:t>
      </w:r>
      <w:r w:rsidRPr="00EC7AB2">
        <w:rPr>
          <w:rFonts w:cs="Arial"/>
          <w:b/>
          <w:bCs/>
          <w:spacing w:val="0"/>
          <w:kern w:val="0"/>
          <w:sz w:val="18"/>
          <w:szCs w:val="18"/>
        </w:rPr>
        <w:t xml:space="preserve">, </w:t>
      </w:r>
      <w:r w:rsidR="009C1F98">
        <w:rPr>
          <w:rFonts w:cs="Arial"/>
          <w:b/>
          <w:bCs/>
          <w:spacing w:val="0"/>
          <w:kern w:val="0"/>
          <w:sz w:val="18"/>
          <w:szCs w:val="18"/>
        </w:rPr>
        <w:t>6</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Воскресенская,3(ж.дом)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Воскресенская,4/25 ж/д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,4/25 магазин Грехова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Грехова В. В. 299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Воскресенская,5(ж.дом)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Воскресенская,7(ж.дом)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Воскресенская,9 северный флигель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Кол.кул.61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Воскресенская,9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Кол.кул.61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Воскресенская,9 флигель южный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Кол.кул.61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Воскресенская.7а Реставратор-1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ООО"Рест-1"590Т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Ленина,83/ Уч.корпус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Ленина,83/2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Ленина,83/Уч.корпус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Ленина,85 офис "Приокские зори"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ОООФЭСТ294Т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Ленина,85 офис Кисин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Кисин С.А.505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Ленина,85 помещение 78 Триглав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Триглав 568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Ленина,85(ж.дом)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Ленина,85,"Фест-Сервис"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ОООФЭСТ294Т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Ленина,85а Чудесница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Чудесница220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Ленина,87 мебельный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Дрозник 468Т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Ленина,93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Адм.Гор.Гол.494Т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Луначарского,10/15ж.д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53,538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10/15 кв.14 Манакина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Манакина С.Н.379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10/15 помещение 30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Рухов Н.Н. 555/4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11/1 ж.д. непоср.упр.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Непосред.упр.484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11/1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АО Сигма 706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12 1 этаж офис Кравченко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Кравченко 91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12 2 этаж офис Кравченко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Кравченко 91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12 магазин Кравченко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Кравченко 91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12(ж. 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16 школа N40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 N40 120Т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50,987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 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 офис Памир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"Памир" 218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Луначарского,4 Розенталь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Розенталь 198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 АН "Новосел" Котова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Котова М.Н. 437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 салон красоты Исмаилова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Исмаилова В. 599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Луначарского,6,библ.им Белинского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КОНБ им.Бел.65Т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102,416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5 эт. 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5 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Воробьева З.Д.82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Воробьева З.Д.82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   399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   399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   399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   399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офис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Голиков В.М. 351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офис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Голиков В.М. 351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офис цокольный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Павлов   399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Нестеров 510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Нестеров 510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149Т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Луначарского,9/2 филиал 8608/0127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Кал.отд.8608149Г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 Старичков 2а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 Старичков,12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МУПАГС  479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пер.Воскресенский,7 ж/д ЖРЭУ-5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пер.Воскресенский,8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260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пер.Воскресенский,8 Казарма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260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пер.Воскресенский,8 Упр.воен.ком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260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пер.Воскресенский,9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пер.Старичков,14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пер.Старичков,16/10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пер.Старичков,16/10 магазин Минеев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Минеев   390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пер.Старичков,16/10 нотар. кон Максимова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Максимова 235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пер.Старичков,16/10 пристройка Минеева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Минеева Е.Г.491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пер.Старичков,2/1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Управл.ЗАГС 462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пер.Старичков,2/1 ,здание ЗАГСа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Управл.ЗАГС 462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пер.Старичков,2а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Росгеолфонд 496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пер.Старичков,2а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Природнадзор476Т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пер.Старичков,2а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Центрнедра 161/4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пер.Старичков,2а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 КОСН 481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пер.Старичков,2а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Водресурсы 163Т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пер.Старичков,4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пер.Старичков,4 кв.1 офис Максимов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Максимов А.А. 169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пер.Старичков,5 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пер.Старичков,5 офис Алексеев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Алексеев 403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пер.Старичков,6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пер.Старичков,6 магазин Образцова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Образцова 171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пер.Старичков,7 5эт.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пер.Старичков,7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77,989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пер.Старичков,7 Адм.Гор.Гол.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Адм.Гор.Гол.494Т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пер.Старичков,7 офис УКС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МКУУКС 614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пер.Старичков,7 офис УКС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МКУУКС 614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пер.Старичков,8а аппаратная ОВД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ОВД при УВД 518Т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пер.Старичков,8а 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пер.Старичков,8а 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пер.Старичков,8а строение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пер.Старичков,8а строение 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пер.Старичков,8а строение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пер.Старичков,8а строение 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пер.Старичков,д.12 административное зд.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МУПАГС  479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пер.Старообрядческий,4 ОЭБЦ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ОЭБЦУ   587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пер.Старообрядческий,9 ж.д. лестнич.кле.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"РОСЬ"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пер.Старообрядческий,9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"РОСЬ"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пер.Старообрядческий,9 офис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"РОСЬ"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пер.Старообрядческий,9 офис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"РОСЬ"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Потери в т/сети к пер. Старообрядческий,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РД-Спецавтом703Т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Луначарского,6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43,451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Тульская,16а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стан. 447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Тульская,16а ЦСМ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стан. 447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60,036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Тульская,4 жил.дом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104,261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 жил.дом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84,928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 магазин   Савекин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ЧП Савекин 604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 офис Ермолова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Ермолова Е. 378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0,701</w:t>
            </w:r>
          </w:p>
        </w:tc>
      </w:tr>
    </w:tbl>
    <w:p w:rsidR="005867F6" w:rsidRDefault="005867F6"/>
    <w:p w:rsidR="005867F6" w:rsidRPr="00D720C0" w:rsidRDefault="005867F6" w:rsidP="005867F6">
      <w:pPr>
        <w:widowControl w:val="0"/>
        <w:ind w:firstLine="0"/>
        <w:outlineLvl w:val="0"/>
        <w:rPr>
          <w:rFonts w:cs="Arial"/>
          <w:b/>
          <w:bCs/>
          <w:sz w:val="18"/>
          <w:szCs w:val="18"/>
        </w:rPr>
      </w:pPr>
      <w:bookmarkStart w:id="45" w:name="_Toc365394511"/>
      <w:r w:rsidRPr="00D720C0">
        <w:rPr>
          <w:rFonts w:cs="Arial"/>
          <w:b/>
          <w:bCs/>
          <w:sz w:val="18"/>
          <w:szCs w:val="18"/>
        </w:rPr>
        <w:lastRenderedPageBreak/>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М.Горького</w:t>
      </w:r>
      <w:r w:rsidRPr="00EC7AB2">
        <w:rPr>
          <w:rFonts w:cs="Arial"/>
          <w:b/>
          <w:bCs/>
          <w:spacing w:val="0"/>
          <w:kern w:val="0"/>
          <w:sz w:val="18"/>
          <w:szCs w:val="18"/>
        </w:rPr>
        <w:t xml:space="preserve">, </w:t>
      </w:r>
      <w:r w:rsidR="009C1F98">
        <w:rPr>
          <w:rFonts w:cs="Arial"/>
          <w:b/>
          <w:bCs/>
          <w:spacing w:val="0"/>
          <w:kern w:val="0"/>
          <w:sz w:val="18"/>
          <w:szCs w:val="18"/>
        </w:rPr>
        <w:t>1 «б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Баррикад,140-ж.д. 1981г.5эт.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115,714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Баррикад,140-ж.дом 1981г.5эт.гвс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 142-д/с"Соколенок"от.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8о.д/с.83 470Т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141,941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Баррикад,142 д/с"Соколенок"гвс.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8о.д/с83 470Г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Баррикад,144-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Баррикад,144-ж.д.ТСЖ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Баррикад,144-ж.д.ТСЖ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60,041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Баррикад,144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 11 -сем .общ. 1964г.от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Болотникова,13-ж.дом 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81,045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Болотникова,13 /контора/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ОООЧеремушки162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 15-общ. 1969г.от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81,710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Болотникова,15 гор.биб-ка фил.N11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Болотникова,17-ж.дом 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65,809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 19-общ. 1969г.от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53,824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Болотникова,9/17-ж.дом 1964г.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86,820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Болотникова,9/17-магазин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Кузнецова Л. 136Т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Болотникова,9/17-ООО "Мария"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ООО"Мария"272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Болотникова,9/17-пристр.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ООО"Мария"272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 1 а-маг.запчасти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ООО"Автодом"257Т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Горького,3-ж.д.1990г.6эт.от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51,602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Горького,3-ж.д.1990г.6эт.гвс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Горького,3 кор.1-общ.1967г.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82,556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Горького,5-"Автозапчасти"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Гончаров 514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Горького,5-ж.д.1978г.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 м-н "Автозапчасти"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Гончаров 514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Горького,6-ж.д. 1999г.от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ТСЖ"Ремонтник"Т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Горького,7-ж.д. 1971г.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Горького,7к.1-ж.д.1983г.5эт.от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35,489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Горького,7к.1-ж.д.1983г.5эт.гвс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Горького,8-ж.д. ЖРЭУ-13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84,730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Горького,9-гараж МБОУ N 87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8о.д/с87"Зол.151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Горького,9-д/сад №87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8о.д/с87"Зол.151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97,623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Горького,9-МБОУ N87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8о.д/с87"Зол.151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76,166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Жукова,11-Белан А.К.магазин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Белан А.К. 412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Жукова,11-ж.дом 1977г.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Жукова,11-пром.маг.Герасимова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Герасимова Н.И.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Жукова,11 -нежил.пом.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КоноревС.И.108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Жукова,11 к1-ж.дом 1977г.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50,484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Жукова,13-маг.Кашкинова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Кашкинова Т.А.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Жукова,13-ж.дом 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81,920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Жукова,13 к1-ж.дом 1973г.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79,154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Жукова,13 корп.1-отдел кадр.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Лифтрем.404Т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Жукова,15-ж.дом 1975г.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Жукова,15-маг.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Апросина В.П.216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Жукова,15-пром.маг.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 М.В.362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Жукова,19-адм.зд.Фирма"Кумир"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Погосов С.Г.229Т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Жукова,19-ателье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Облпотреб.192Т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Жукова,21-бытовка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Облпотреб.192Т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Жукова,21-контора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Облпотреб.192Т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Облпотреб.192Т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Жукова,21-новое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Облпотреб.192Т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Жукова,21-пристройка к складу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Облпотреб.192Т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Жукова,21 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Облпотреб.192Т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Жукова,7-ж.дом 1976г.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113,119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Жукова,7-Максимова А.Н.стомат.кабинет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Максимов А.Н.128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Жукова,9-ж.дом 1973г.от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81,662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Жукова,9-маг.мебельный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Корнилова Р.А.87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 11 -ж. д. 1956г.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 13-ж. дом ,1958г.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 15-ж. дом, 1960г.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Константиновых,2-ж.д.1983г.5эт.от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129,787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Константиновых,2-ж.д.1983г.5эт.гвс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Константиновых,4-уч.комбинат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Обл.уч.цен.410Г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Константиновых,4-уч.центр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Обл.уч.цен.410Т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Константиновых,6-ж.д.1985г.5эт.от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109,816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Константиновых,6-ж.д.1985г.5эт.гвс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Константиновых,7-ж. дом, 1987г.от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Константиновых,9-ж. дом, 1969г.от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78,408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Константиновых,9 к.1-ж.д.1980г.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Ленина,65-ж.д.9эт.гвс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Ленина,65-пром.маг.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Голикова Л.Н.590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пер.Теренинский,1-ж/д,1997г.5эт.гвс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пер.Теренинский,1-ж/д.1997г.5эт.от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65,887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пер.Теренинский,2-ж.д,1988г.5эт.гвс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пер.Теренинский,2-ж.д.1988г.5эт.от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33,943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пер.Теренинский,4-ж.д.1982г.5эт.от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83,508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пер.Теренинский,4-ж.д.1982г.5эт.гвс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Пролетарская,112-ж.д.1980г.5эт.от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83,460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112-ж.д. 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Пролетарская,112к.1-ж.д.1987г.гвс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112к1 -ж. д. 1987г.от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32,480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Пролетарская,114а-общеж.гвс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Пролетарская,114а -общежитие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60,317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Пролетарская,114а 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Пролетарская,114а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Пролетарская,116-ж.д.1980г.5эт.от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84,627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Пролетарская,116-ж.д.1980г.5эт.гвс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118-ж.д. 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142,401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Пролетарская,118-ж.д.1980г.5эт.гвс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Пролетарская,159-ж.д.1980г.5эт.от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118,142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Пролетарская,159-ж.д.1980г.5эт.гвс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161-Евсеев Н.Ф.пром.маг.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Евсеев Н.Ф.465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Пролетарская,161-ж.д.1979г.5эт.от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83,252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Пролетарская,161-ж.д.1979г.5эт.гвс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Пролетарская,163-ж.д.1979г.5эт.от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36,686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Пролетарская,163-ж.д.1995г.6эт.гвс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165-ТСЖ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47,442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165-ТСЖ,от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Пролетарская,165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Пролетарская,165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 "Магистраль"</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Горьк.1-"Белый 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31,763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Горького,1-ООО"Моск.окр."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Горького,1-ООО"Черемушки"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Горького,1-СпецРемСтрой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Горького,1 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188,392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Горького,1 Союз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Суворова,177 Храм СВВ.Космыи Дамиана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Храм СВВ.Кос.333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 Энгельса 12 а,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Гимназия 24 368Т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Ф.Энгельса,12а-прист.от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Гимназия 24 368Т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Ф.Энгельса,12а-пристр.к школе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Гимназия 24 368Г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Ф.Энгельса,7/20-ж.д.1982г.5эт.от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69,070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Ф.Энгельса,7/20-ж.д.1982г.5эт.гвс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Чижевского,11-ж.д.5эт."Союз"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82,997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Чижевского,11-ж.д.5эт."Союз"гвс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Чижевского,11-салон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Орлова Ю.А.489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Чижевского,13-ж.д.1980г.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83,589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Чижевского,13-ж.д.1980г.5эт.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Чижевского,14-ж.д.1980г.5эт.от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84,067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Чижевского,14-ж.д.1980г.5эт.гвс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Чижевского,14-салон красоты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Дедок-Марч.77Т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Чижевского,14-салон красоты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Дедок-Марч.77Г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Чижевского,15-общежитие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Чижевского,15-общежитие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Чижевского,16-общежитие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101,509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Чижевского,16-общежитие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Чижевского,17-адм.зд.гвс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Чижевского,17-адм.зд.от.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Чижевского,17-гараж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Финуниверситет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Чижевского,18-ж.д.5эт.гвс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Чижевского,18-ж.д.5эт.от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33,510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Чижевского,19-пож. депо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ГУМЧС 121Т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58,795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Чижевского,19-пож. депо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ГУМЧС121Г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Чижевского,19-пож.депо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ГУМЧС 121Г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Чижевского,19-пож.депо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ГУМЧС 121Г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Чижевского,21-ж.д.1980г.5эт.от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37,864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Чижевского,21-ж.д.1980г.5эт.гвс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Чижевского,23-маг."Мама и малыш"</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Семушкин В.В.596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Чижевского,23-маг.пром.тов.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Агеенко А.А.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Фролов А.А.644Г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Фролов А.А.644Т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Чижевского,23-прдукты"Виктория"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РозентальЛ.М 284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Заломов И.В.345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Чижевского,23/кв.1/-пром.маг.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Агафонов В.И.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Чижевского,25-Аксенов М.В.маг.пром.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 М.В.362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Чижевского,25-ж.д.1982г.9эт.от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98,634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Чижевского,25-ж.д.1982г.9эт.гвс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Чижевского,25-Коц А.А.офис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Коц А.А. 525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Чижевского,25-ООО"Автомобили"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ООО"Автомоб." 99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Чижевского,7-ж.д. 1992г.9эт.гвс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Чижевского,7-ж.д.1992г.9эт.от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Чижевского,9-"Мебель"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СоцковФ.Э.193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Чижевского,9-"Стоматология"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Грачев Д.И.592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Чижевского,9-ж.д.1981 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82,166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Чижевского,9-ж.д.1981 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Чижевского,9-Карасева Е.А.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Карасева Е.А.553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1,070</w:t>
            </w:r>
          </w:p>
        </w:tc>
      </w:tr>
    </w:tbl>
    <w:p w:rsidR="005867F6" w:rsidRDefault="005867F6"/>
    <w:p w:rsidR="005867F6" w:rsidRPr="00D720C0" w:rsidRDefault="005867F6" w:rsidP="005867F6">
      <w:pPr>
        <w:widowControl w:val="0"/>
        <w:ind w:firstLine="0"/>
        <w:outlineLvl w:val="0"/>
        <w:rPr>
          <w:rFonts w:cs="Arial"/>
          <w:b/>
          <w:bCs/>
          <w:sz w:val="18"/>
          <w:szCs w:val="18"/>
        </w:rPr>
      </w:pPr>
      <w:bookmarkStart w:id="46" w:name="_Toc36539451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Маяковского</w:t>
      </w:r>
      <w:r w:rsidRPr="00EC7AB2">
        <w:rPr>
          <w:rFonts w:cs="Arial"/>
          <w:b/>
          <w:bCs/>
          <w:spacing w:val="0"/>
          <w:kern w:val="0"/>
          <w:sz w:val="18"/>
          <w:szCs w:val="18"/>
        </w:rPr>
        <w:t>, 3</w:t>
      </w:r>
      <w:r w:rsidR="009C1F98">
        <w:rPr>
          <w:rFonts w:cs="Arial"/>
          <w:b/>
          <w:bCs/>
          <w:spacing w:val="0"/>
          <w:kern w:val="0"/>
          <w:sz w:val="18"/>
          <w:szCs w:val="18"/>
        </w:rPr>
        <w:t>5</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склад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Маяковского,35-баня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Маяковского,35-баня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Мед.центр211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Маяковского,35-ж.д.1956г.2эт.от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Маяковского,35-ж.д.1956г.2эт.гвс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Маяковского,35-корпус №2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112,590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Маяковского,35-корпус №2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Маяковского,35-прачка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Маяковского,35-прачка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Маяковского,35 прачечная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Маяковского,37-ж.дом 1979г.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Маяковского,39-ж.д.1986г.5эт.от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Маяковского,39-ж.д.1986г.5эт.гвс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Маяковского,41-ж.д. 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Маяковского,41-ж.д.5эт.от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Новаторская,32-общеж.гвс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31,941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Новатоская,32 общ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 отопление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Дом-инт.78Т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Маяков.35 - "Белый 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Маяковского,35 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16,130</w:t>
            </w:r>
          </w:p>
        </w:tc>
      </w:tr>
    </w:tbl>
    <w:p w:rsidR="005867F6" w:rsidRDefault="005867F6"/>
    <w:p w:rsidR="005867F6" w:rsidRPr="00D720C0" w:rsidRDefault="005867F6" w:rsidP="005867F6">
      <w:pPr>
        <w:widowControl w:val="0"/>
        <w:ind w:firstLine="0"/>
        <w:outlineLvl w:val="0"/>
        <w:rPr>
          <w:rFonts w:cs="Arial"/>
          <w:b/>
          <w:bCs/>
          <w:sz w:val="18"/>
          <w:szCs w:val="18"/>
        </w:rPr>
      </w:pPr>
      <w:bookmarkStart w:id="47" w:name="_Toc36539451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Маяковского</w:t>
      </w:r>
      <w:r w:rsidRPr="00EC7AB2">
        <w:rPr>
          <w:rFonts w:cs="Arial"/>
          <w:b/>
          <w:bCs/>
          <w:spacing w:val="0"/>
          <w:kern w:val="0"/>
          <w:sz w:val="18"/>
          <w:szCs w:val="18"/>
        </w:rPr>
        <w:t xml:space="preserve">, </w:t>
      </w:r>
      <w:r w:rsidR="009C1F98">
        <w:rPr>
          <w:rFonts w:cs="Arial"/>
          <w:b/>
          <w:bCs/>
          <w:spacing w:val="0"/>
          <w:kern w:val="0"/>
          <w:sz w:val="18"/>
          <w:szCs w:val="18"/>
        </w:rPr>
        <w:t>59</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Бушмановка-админ.зд./12/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31,349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Бушмановка-гараж/11/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Бушмановка-дезинфект./8/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Бушмановка-леч-проф.центр/4/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Бушмановка-леч.корп.1/20/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183,519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Бушмановка-леч.корп.2/1/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122,718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Бушмановка-леч.корп.3/14/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49,948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Бушмановка-леч.корп.4/3/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Бушмановка-леч.корп.5/2/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Бушмановка-леч.корп.6/15/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140,294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Бушмановка-леч.корп.7/18/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Бушмановка-отд.псих.реаб./6/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Бушмановка-пищеблок/9/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34,126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Бушмановка-прод.склад./10/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Бушмановка-произ.зд.стр.5/19/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Бушмановка-произ.зд.стр.22/3/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Бушмановка-произ.зд.стр.3/17/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Бушмановка-произ.стр.3/архив/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Псих.больн.203Т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тер.Психбольн.-произ.пом.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ООО"Пактол"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тер.Психбольн.23-ж.д.1963г.от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тер.Психбольн.24-ж.д.1966г.от.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тер.Психбольн.25-ж.д.1968г.от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тер.Психбольн.26-ж.д.1976г.от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тер.Психбольн.5-ж.д.1952г.от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11,805</w:t>
            </w:r>
          </w:p>
        </w:tc>
      </w:tr>
    </w:tbl>
    <w:p w:rsidR="005867F6" w:rsidRDefault="005867F6"/>
    <w:p w:rsidR="005867F6" w:rsidRPr="00D720C0" w:rsidRDefault="005867F6" w:rsidP="005867F6">
      <w:pPr>
        <w:widowControl w:val="0"/>
        <w:ind w:firstLine="0"/>
        <w:outlineLvl w:val="0"/>
        <w:rPr>
          <w:rFonts w:cs="Arial"/>
          <w:b/>
          <w:bCs/>
          <w:sz w:val="18"/>
          <w:szCs w:val="18"/>
        </w:rPr>
      </w:pPr>
      <w:bookmarkStart w:id="48" w:name="_Toc36539451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Мичурина</w:t>
      </w:r>
      <w:r w:rsidRPr="00EC7AB2">
        <w:rPr>
          <w:rFonts w:cs="Arial"/>
          <w:b/>
          <w:bCs/>
          <w:spacing w:val="0"/>
          <w:kern w:val="0"/>
          <w:sz w:val="18"/>
          <w:szCs w:val="18"/>
        </w:rPr>
        <w:t xml:space="preserve">, </w:t>
      </w:r>
      <w:r w:rsidR="009C1F98">
        <w:rPr>
          <w:rFonts w:cs="Arial"/>
          <w:b/>
          <w:bCs/>
          <w:spacing w:val="0"/>
          <w:kern w:val="0"/>
          <w:sz w:val="18"/>
          <w:szCs w:val="18"/>
        </w:rPr>
        <w:t>9</w:t>
      </w:r>
      <w:r w:rsidRPr="00EC7AB2">
        <w:rPr>
          <w:rFonts w:cs="Arial"/>
          <w:b/>
          <w:bCs/>
          <w:spacing w:val="0"/>
          <w:kern w:val="0"/>
          <w:sz w:val="18"/>
          <w:szCs w:val="18"/>
        </w:rPr>
        <w:t xml:space="preserve"> «</w:t>
      </w:r>
      <w:r w:rsidR="009C1F98">
        <w:rPr>
          <w:rFonts w:cs="Arial"/>
          <w:b/>
          <w:bCs/>
          <w:spacing w:val="0"/>
          <w:kern w:val="0"/>
          <w:sz w:val="18"/>
          <w:szCs w:val="18"/>
        </w:rPr>
        <w:t>в</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Мичурина,10-пром.маг./кв.48/Князева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Князева Ю.Л.287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Мичурина,10 подстанция Ростелеком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Мичурина,10(ж.дом)ЖЭУ-2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Мичурина,12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Мичурина,12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72,323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Мичурина,9 "б"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Лебедев 215Т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Н-Козинская,25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Н-Козинская,25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Н-Козинская,29 4-эт.16 кв.ж/дом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Н-Козинская,29 4-эт.16 кв.ж/дом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Н-Козинская,33 Приходской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Николо-Коз.ц226Г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Н-Козинская,33 Приходской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Николо-Коз.ц226Т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Н-Козинская,33 Церковь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Николо-Коз.ц226Т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Н-Козинская,33 церковь,гараж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Николо-Коз.ц226Т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Н-Козинская,38 МДОУ 85 "Белоснежка"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О.11 Д/с85</w:t>
            </w:r>
            <w:r w:rsidRPr="00EC7AB2">
              <w:rPr>
                <w:rFonts w:cs="Arial"/>
                <w:b/>
                <w:bCs/>
                <w:spacing w:val="0"/>
                <w:kern w:val="0"/>
                <w:sz w:val="16"/>
                <w:szCs w:val="16"/>
              </w:rPr>
              <w:t>101Г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Н-Козинская,38 МДОУ 85 "Белоснежка"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b/>
                <w:bCs/>
                <w:spacing w:val="0"/>
                <w:kern w:val="0"/>
                <w:sz w:val="16"/>
                <w:szCs w:val="16"/>
              </w:rPr>
            </w:pPr>
            <w:r w:rsidRPr="00EC7AB2">
              <w:rPr>
                <w:rFonts w:cs="Arial"/>
                <w:b/>
                <w:bCs/>
                <w:spacing w:val="0"/>
                <w:kern w:val="0"/>
                <w:sz w:val="16"/>
                <w:szCs w:val="16"/>
              </w:rPr>
              <w:t>О.11 Д/с85101Т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47,018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Н-Козинская,38 сушилка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b/>
                <w:bCs/>
                <w:spacing w:val="0"/>
                <w:kern w:val="0"/>
                <w:sz w:val="16"/>
                <w:szCs w:val="16"/>
              </w:rPr>
            </w:pPr>
            <w:r w:rsidRPr="00EC7AB2">
              <w:rPr>
                <w:rFonts w:cs="Arial"/>
                <w:b/>
                <w:bCs/>
                <w:spacing w:val="0"/>
                <w:kern w:val="0"/>
                <w:sz w:val="16"/>
                <w:szCs w:val="16"/>
              </w:rPr>
              <w:t xml:space="preserve">О.11 </w:t>
            </w:r>
            <w:r w:rsidRPr="00EC7AB2">
              <w:rPr>
                <w:rFonts w:cs="Arial"/>
                <w:spacing w:val="0"/>
                <w:kern w:val="0"/>
                <w:sz w:val="16"/>
                <w:szCs w:val="16"/>
              </w:rPr>
              <w:t>Д/с85</w:t>
            </w:r>
            <w:r w:rsidRPr="00EC7AB2">
              <w:rPr>
                <w:rFonts w:cs="Arial"/>
                <w:b/>
                <w:bCs/>
                <w:spacing w:val="0"/>
                <w:kern w:val="0"/>
                <w:sz w:val="16"/>
                <w:szCs w:val="16"/>
              </w:rPr>
              <w:t>101Г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Н-Козинская,55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Н-Козинская,55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71,981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Никитина,49(ж.дом)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71,045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Никитина,53 маг.Медтехн.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ПТО "Медтехн.382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Никитина,53(ж.дом)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79,507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пер.Тульский,10 Общежит.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Кол.культ.61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пер.Тульский,10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Кол.кул.61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пер.Тульский,16 Общ.N1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Аграр.колл.250Г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47,720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пер.Тульский,16 Общ.N2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Аграр.колл.250Г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пер.Тульский,16 общежитие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Аграр.колл.250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пер.Тульский,16 общежитие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Аграр.колл.250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пер.Тульский,42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Стом.пол. 204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пер.Тульский,42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Стом.пол. 204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пер.Тульский,42 Стомат.п-ка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Стом.пол. 204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пер.Тульский,42 стоматология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Стом.пол. 204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пер.Тульский,8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пер.Тульский,8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53,253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Мичурина,15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123,505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Советская,20 уч.кор. уз.2 потери до 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 Разина 26 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28, 10эт.2 сек.ж/д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50,335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28,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28,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28, пентхаус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Ст.Разина,26 Пединстит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Ст.Разина,26 уч. корпус КГПУ н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Ст.Разина,26 уч.кор.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Ст.Разина,26 уч.корпус КГПУ новый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98,988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Ст.Разина,26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179,977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 кв.108 Кутахина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Кутахина Ж.371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 магазин Бойцова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Бойцова Е.В.619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Баклушин Е.634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 офис Сверчкова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Сверчкова Л.267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 торгово-офисное пом. Филип.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Филиппова   579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98,042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Ст.Разина,36а д/с N 44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b/>
                <w:bCs/>
                <w:spacing w:val="0"/>
                <w:kern w:val="0"/>
                <w:sz w:val="16"/>
                <w:szCs w:val="16"/>
              </w:rPr>
            </w:pPr>
            <w:r w:rsidRPr="00EC7AB2">
              <w:rPr>
                <w:rFonts w:cs="Arial"/>
                <w:b/>
                <w:bCs/>
                <w:spacing w:val="0"/>
                <w:kern w:val="0"/>
                <w:sz w:val="16"/>
                <w:szCs w:val="16"/>
              </w:rPr>
              <w:t>О.11 Д/с44 102Г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Ст.Разина,36а д/сад 44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b/>
                <w:bCs/>
                <w:spacing w:val="0"/>
                <w:kern w:val="0"/>
                <w:sz w:val="16"/>
                <w:szCs w:val="16"/>
              </w:rPr>
            </w:pPr>
            <w:r w:rsidRPr="00EC7AB2">
              <w:rPr>
                <w:rFonts w:cs="Arial"/>
                <w:b/>
                <w:bCs/>
                <w:spacing w:val="0"/>
                <w:kern w:val="0"/>
                <w:sz w:val="16"/>
                <w:szCs w:val="16"/>
              </w:rPr>
              <w:t>О.11 Д/с44 102Т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54,156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Ст.Разина,36А 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b/>
                <w:bCs/>
                <w:spacing w:val="0"/>
                <w:kern w:val="0"/>
                <w:sz w:val="16"/>
                <w:szCs w:val="16"/>
              </w:rPr>
            </w:pPr>
            <w:r w:rsidRPr="00EC7AB2">
              <w:rPr>
                <w:rFonts w:cs="Arial"/>
                <w:b/>
                <w:bCs/>
                <w:spacing w:val="0"/>
                <w:kern w:val="0"/>
                <w:sz w:val="16"/>
                <w:szCs w:val="16"/>
              </w:rPr>
              <w:t>О.11 Д/с44 102Г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Ст.Разина,36А 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b/>
                <w:bCs/>
                <w:spacing w:val="0"/>
                <w:kern w:val="0"/>
                <w:sz w:val="16"/>
                <w:szCs w:val="16"/>
              </w:rPr>
            </w:pPr>
            <w:r w:rsidRPr="00EC7AB2">
              <w:rPr>
                <w:rFonts w:cs="Arial"/>
                <w:b/>
                <w:bCs/>
                <w:spacing w:val="0"/>
                <w:kern w:val="0"/>
                <w:sz w:val="16"/>
                <w:szCs w:val="16"/>
              </w:rPr>
              <w:t>О.11 Д/с44 102Т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Ст.Разина,38 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Ст.Разина,38 9эт.ж.дом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87,202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Ст.Разина,40 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Ст.Разина,40 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88,932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Ст.Разина,40 магазин Степанова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Степанова А.388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0,336</w:t>
            </w:r>
          </w:p>
        </w:tc>
      </w:tr>
    </w:tbl>
    <w:p w:rsidR="005867F6" w:rsidRDefault="005867F6"/>
    <w:p w:rsidR="005867F6" w:rsidRPr="00D720C0" w:rsidRDefault="005867F6" w:rsidP="005867F6">
      <w:pPr>
        <w:widowControl w:val="0"/>
        <w:ind w:firstLine="0"/>
        <w:outlineLvl w:val="0"/>
        <w:rPr>
          <w:rFonts w:cs="Arial"/>
          <w:b/>
          <w:bCs/>
          <w:sz w:val="18"/>
          <w:szCs w:val="18"/>
        </w:rPr>
      </w:pPr>
      <w:bookmarkStart w:id="49" w:name="_Toc36539451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Московская</w:t>
      </w:r>
      <w:r w:rsidRPr="00EC7AB2">
        <w:rPr>
          <w:rFonts w:cs="Arial"/>
          <w:b/>
          <w:bCs/>
          <w:spacing w:val="0"/>
          <w:kern w:val="0"/>
          <w:sz w:val="18"/>
          <w:szCs w:val="18"/>
        </w:rPr>
        <w:t xml:space="preserve">, </w:t>
      </w:r>
      <w:r w:rsidR="009C1F98">
        <w:rPr>
          <w:rFonts w:cs="Arial"/>
          <w:b/>
          <w:bCs/>
          <w:spacing w:val="0"/>
          <w:kern w:val="0"/>
          <w:sz w:val="18"/>
          <w:szCs w:val="18"/>
        </w:rPr>
        <w:t>115</w:t>
      </w:r>
      <w:r w:rsidRPr="00EC7AB2">
        <w:rPr>
          <w:rFonts w:cs="Arial"/>
          <w:b/>
          <w:bCs/>
          <w:spacing w:val="0"/>
          <w:kern w:val="0"/>
          <w:sz w:val="18"/>
          <w:szCs w:val="18"/>
        </w:rPr>
        <w:t xml:space="preserve"> «</w:t>
      </w:r>
      <w:r w:rsidR="009C1F98">
        <w:rPr>
          <w:rFonts w:cs="Arial"/>
          <w:b/>
          <w:bCs/>
          <w:spacing w:val="0"/>
          <w:kern w:val="0"/>
          <w:sz w:val="18"/>
          <w:szCs w:val="18"/>
        </w:rPr>
        <w:t>а</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4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Баррикад,д.121 ж.дом 40-кв.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Баррикад,д.123 ж.дом 40-кв.ЖРЭУ-15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Баррикад,д.125 ж.дом 20-кв.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Баррикад,д.125к.1ж.дом 30-кв.ЖРЭУ-15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Баррикад,д.125к.2ж.дом20-кв.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Баррикад,д.127 ж.дом 38-кв.ЖРЭУ-15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Баррикад,д.129-ж.д.1900г.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Ваш Уют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Баррикад,д.129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Кочулина И.С.375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К.Либкнехта,10 ж.дом 80-кв.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93,244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К.Либкнехта,14 ж.дом 80-кв.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98,456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К.Либкнехта,14а,ж.д.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76,731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К.Либкнехта,14к.1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114,916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К.Либкнехта,16 ж.д.НУ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К.Либкн.16 НУ273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90,257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К.Либкнехта,7аМУДОУN35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42,780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К.Либкнехта,8 ж.дом 36-кв.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39,318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К.Либкнехта,8,магазин "Колосок"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Лещева С.Н.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К.Либкнехта,д.14,к.1 нежилое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Моск.127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К.Либкнехта,д.14,корп.1 нежилое помещене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МУП"УК Моск.393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К.Либкнехта,д.14,корп.1,комн.7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КАЖР      406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К.Либкнехта,д.14,офис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Козлов М.С.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К.Либкнехта,д.8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Афонькин Н.Т.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Ленина,40 аптечный 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 М.Д. 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Ленина,40 кафе "Спутник"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Евгенов Г.Б.384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Ленина,40 магазин фототоваров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Егорова С.Ю.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Ленина,40,ж.д. 15ЖРЭУ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Ленина,40,магазин"Дружба"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ООО"Радий"  111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Ленина,42-а кафе "Виола"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Мачтаков В.А.Т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Ленина,42,ж.д. 15ЖРЭУ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98,495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Ленина,44 ж.д. 15ЖРЭУ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98,603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Игнатян В.С.35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Ленина,44 магазин"Канцтовары"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ЧенковЭ.Н. 538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Ленина,44 продовольств.магазин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Романов В.А.363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Ленина,46,ж.д. 15ЖРЭУ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75,845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Ленина,48 пом.81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Миронова Н.Н.12Т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Ленина,48,ж.д. 15ЖРЭУ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93,556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Ленина,50 МУДО СДЮСШОР"Торпедо"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Торпедо 16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33,420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ленина,50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Автоэлектр.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Ленина,50 спортзал/сауна/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Автоэлектр.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38,251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Ленина,52 ж.дом 52-кв. 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Ленина,54 ж.дом 60-кв. 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72,347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Ленина,54 салон красоты "Виктор и 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Макаров В.А.456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Ленина,54,кв.1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Пономарева 147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Ленина,56 ж.дом 64-кв. 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76,782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Ленина,56,ООО"Людмила"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ООО"Людмила" 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Ленина,56а "Зоомагазин"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Котов А.М.484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Ленина,56а ж.дом60-кв.ЖРЭУ-15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72,888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Ленина,58 жил.дом 15-ЖРЭУ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131,893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Ленина,58 Калужский филиал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ЗАО"ИНСТЭЛ" 240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Ленина,58, Дикси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ДИКСИ-Юг 676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Ленина,58,ПНС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Ленина,58к.1 ж.дом75-кв. 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101,952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Ленина,д.44,офис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Двуреченский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Московская,109 ж.дом 1969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Рокада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Московская,109,парикмахерская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Дудкина В.Ф. 652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Московская,111 ж.дом 80-кв.ЖРЭУ-15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Московская,113ж.дом64-кв.ЖРЭУ-15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75,766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113,тел .мастерск.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Электр-Сервис 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Московская,115 ж.дом 80-кв. 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Московская,117ж.дом60-кв.ЖРЭУ-15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Московская,119-МУДОУN4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49,298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Московская,121 ж.дом НУ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НУМоск.121492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91,464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Московская,121 ,к.1,ж.д. НУ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НУМоск.121,к.1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123-парикмахерская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Дородонова Т.М.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Московская,123 ж.дом 72-кв. 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91,292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Московская,125-МУДОУN47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61,113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Московская,125 ж.дом 80-кв.ЖРЭУ-15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94,233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Московская,127 .ж.дом 80-кв.ЖРЭУ-15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93,785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129-маг."Сказка"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Краснов Д.В. 22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129-магазин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ООО"Тэффи"   63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Московская,129 ж.дом 68-кв.ЖРЭУ-15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85,271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129 маг."Все для дома"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Иняхина Р.В. 572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129 магазин "Дом Александр"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Кузина Т.А. 547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Московская,д.109 офис ООО"ЦНТИ"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Новик И.В.321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Московская,д.109,кв.23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Гурьянкин И.С302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Московская,д.123 магазин "Страж"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Каламурза А.509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Московская,д.129,нежилое пом.N69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КолпаковаА.137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Прачечная д/с 35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ЦРР"Россиянка"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5,348</w:t>
            </w:r>
          </w:p>
        </w:tc>
      </w:tr>
    </w:tbl>
    <w:p w:rsidR="005867F6" w:rsidRDefault="005867F6"/>
    <w:p w:rsidR="005867F6" w:rsidRPr="00D720C0" w:rsidRDefault="005867F6" w:rsidP="005867F6">
      <w:pPr>
        <w:widowControl w:val="0"/>
        <w:ind w:firstLine="0"/>
        <w:outlineLvl w:val="0"/>
        <w:rPr>
          <w:rFonts w:cs="Arial"/>
          <w:b/>
          <w:bCs/>
          <w:sz w:val="18"/>
          <w:szCs w:val="18"/>
        </w:rPr>
      </w:pPr>
      <w:bookmarkStart w:id="50" w:name="_Toc36539451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49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Московская</w:t>
      </w:r>
      <w:r w:rsidRPr="00EC7AB2">
        <w:rPr>
          <w:rFonts w:cs="Arial"/>
          <w:b/>
          <w:bCs/>
          <w:spacing w:val="0"/>
          <w:kern w:val="0"/>
          <w:sz w:val="18"/>
          <w:szCs w:val="18"/>
        </w:rPr>
        <w:t xml:space="preserve">, </w:t>
      </w:r>
      <w:r w:rsidR="009C1F98">
        <w:rPr>
          <w:rFonts w:cs="Arial"/>
          <w:b/>
          <w:bCs/>
          <w:spacing w:val="0"/>
          <w:kern w:val="0"/>
          <w:sz w:val="18"/>
          <w:szCs w:val="18"/>
        </w:rPr>
        <w:t>14</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Дарвина,15(ж.дом)ЖЭУ-1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Дарвина,17(ж.дом)ЖЭУ-1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Дарвина,17а(ж.дом)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Дарвина,19(ж.дом)ЖЭУ-1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Дзержинского,49 спортзал,пристройка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О.13 Школа5 105Т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Дзержинского,49 Т"Б" школа N5-осн.здание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О.13 Школа5105Т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82,521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Дзержинского,49 Т"В" админис.здание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О.13 Школа5105Т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Дзержинского,51 кв.2 Кекишев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Кекишев А.Ю. 151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Дзержинского,51 кв.5,6 офис Денисов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Денисов С.А. 432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Дзержинского,51 магазин "Напролом" Кикст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Кикст И.А. 182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Дзержинского,51(ж.дом)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Дзержинского,53 администратмвное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МКУЦБУ533Т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Дзержинского,57 ср.школа 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О.13 Школа 3 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88,252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Дзержинского,58 рем.стир.маш.</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ООО"РЕМО"464Т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 ,44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Тихомиров335Т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Достоевского,43 Ляховкина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Ляховкина 87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Достоевского,43 магазин "Оптика" Паритет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Паритет   42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Достоевского,43/21 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Достоевского,44администр.помещение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содействия</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Достоевского,44 Б 1 этаж СОЦ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Тихомиров335Т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Достоевского,44;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содействия</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Достоевского,45 промтовар.магазин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Бунаков 237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Достоевского,45(ж.дом)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Достоевского,46 батальон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УМВДпогор.175Т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Достоевского,46к.1 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66,574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Достоевского,47(ж.дом)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Достоевского,48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Минист.финан.83Т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95,289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Достоевского,48 к.Г(ж.дом)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Достоевского,48 магазин 1-ый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Шевченко    521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Шевченко    521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Достоевского,48 министерство финансов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Минист.финан.83Т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Достоевского,48 офис Парамонова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Парамонова 262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Достоевского,48(ж.дом)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Достоевского,49 кв.1 промтов.маг. Игнат.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Игнатов В.В. 297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Достоевского,49(ж.дом)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Достоевского,49а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Адм.Гор.Гол.494Т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Достоевского,49а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Адм.Гор.Гол.494Т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Достоевского,57 магазин "Эконика"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 В. 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Достоевского,57 магазин "Кокаду"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 В. 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Достоевского,57 магазин "Замки" Никишин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 В. 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Достоевского,57 мебельный салон "Браво"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 В. 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Достоевского,57(ж.дом)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Кирова,50 "Росинка",аптека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ООО"Росинка"545Т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Лобанов 190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Уланов В.С.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Кирова,52 жил.дом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Кирова,52 магазин "Чистюля"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"Калипсо"539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Кирова,54-маг."Николь" Елкина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Елкина С.Г. 336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жил.дом.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Лобанов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Лобанов 321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магазин непродов.товаров Жукоа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 Н.А. 306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магазин Потапова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Потапова Ю. 359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магазин Сумки Манакина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Манакина С.Н.362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магазин Устинова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Устинова 228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помещение Дубинский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Дубинский Л. 542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Кирова,54 ювелирный магазин Виктория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ООО"Виктория"21Т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Кирова,56-маг."Рыбалка" Власов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Власов В.С 289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Кирова,56 банк Савельев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Савельев Ю.С.320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Кирова,56 жил.дом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83,443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Кирова,56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Костюхина Т.А.4Т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Кирова,56 магазин Ильин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Ильин А. В. 32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Кирова,56 магазин Сычев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Сычев В.П.225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Кирова,56 промтоварный магазин Гончаров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ГончаровД.В.113Т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Кирова,62(ж.дом)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Кирова,64(ж.дом)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136,692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Кирова,64(магазин) САВО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"САВО" .492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33,697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Ленина,100 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97,540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Ленина,100 стр.4 магазин "Арго" Иванов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Иванов В. 197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Ленина,102 Аофис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Авантаж 520Т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29,668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Ленина,102ж/д ТСЖ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Меркурий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Ленина,102 магазин "Меркурий"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"РТММ" 121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Ленина,102 магазин Меркурий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"РТММ" 121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Ленина,102А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Досужая 523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Ленина,104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Худож. музей 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Ленина,104 Здание художественного музея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Худож. музей 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Ленина,104 Северный флигель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Худож. музей 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Ленина,104 Южный флигель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Худож. музей 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 магазин Крошкин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Казакова 365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Климушкина 44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Назарова 612Т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 кафе "17 ступенек"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Вант-Центр 150Т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Данилин 273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 магазин "Связной"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Связной 330Т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 магазин "Фунтик"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Бровкин 334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Ленина,78/66 Салон связи "МТС"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Рус.тел.ком.426Т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Ленина,80ж/д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Ленина,80 магазин Айболит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МЦ Айболит 313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Ленина,80 магазин Баркова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Баркова Т.С. 183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Ленина,80 офис Рвачева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Рвачева Л.Е.255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Ленина,82 ж/д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Ленина,92 магазин Крейнина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Крейнина    641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Ленина,92 парикмахерская "Фигаро" Щирова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Щирова   126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Ленина,92(ж.дом)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Ленина,94 аптека Афонина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Афонина Е.А. 75Т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Ленина,94 кв.2 турфирма Либерти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Либерти 219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Ленина,94 маг."Цветы" Галантус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Галантус191Т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Ленина,94 магазин Времена года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Времена года 271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Ленина,94 магазин Романова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Романова 541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Ленина,94(ж.дом)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Ленина,96 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Ленина,96 магазин "Тик-Так" Доронина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Доронина 233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Ленина,96 ювелирная мастерская Беляев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 В.275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Ленина,96а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Петров В.Н. 427Т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Ленина,98 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Ленина,98 магазин "Модный базар"Кудрявц.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Кудрявцев 28Т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Ленина,98 магазин Кудрявцев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Кудрявцев 184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Ленина,98 магазин Кудрявцев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Кудрявцев И. 374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Ленина,98 промтоварный магазин Беляев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 В.278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Ленина,98 ювелир.маг."У Никитской"Серкот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ООО"Серкото" 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Московская,10 ателье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ООО"Славянка587Т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39,108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Московская,13 Дет.шк.искусств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 искусN1 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 магазин Букет вин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Букет вин 19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 офис Букет вин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Букет вин 19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Московская,17 пристройка к магазину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Букет вин 19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Московская,17(ж.дом)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17/3 "Спорттовары"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Богданова 595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17а магазин Марго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СюринС.И 64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17а магазин Элегант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 С.И. 64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17а магазин Элегант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 С.И. 64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17а продуктовый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СюринС.И. 64Т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Московская,17пр.ж/д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Московская,18,ж.д.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18/64 магазин Закарюкина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Закарюкина Н.268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 ж/д.фл.ЖЭУ-2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 магазин женской одежды Мам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Мамонтов С.О.360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 магазин Стоклайн Мамонтов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Мамонтов С.О.360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 магазин Яцевич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Яцевич    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19/2 нежилое помещение Медвед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Медведев 30Т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Московская,20 магазин "Сафьян"Бронникова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Бронникова325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,20 магазин Беловинцева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Беловинцева 31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Московская,20 промтовар.магазин Гуреенк.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Гуреенкова15Т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Московская,20 Салон бракосочетания Горб.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Горбытсправка534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Московская,20(ж.дом)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37,828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Кимберлит 536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Московская,22 магазин "Мясо"Проник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Проник Н.П. 393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,22 магазин Матвеева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Матвеева 617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,22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Кимберлит 536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Московская,22(ж.дом)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Конина О.В.324Т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Северин 279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Московская,24 магазин Юлия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Северин В.279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Московская,5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Альфа-сити 638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Московская,7 офис Дет.озд.центр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Дет.озд. центр 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Московская,7 Фонд милосердия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Фонд милосер.528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Московская,7(ж.дом)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44,941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Театральная,11 администр.помещение 2 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Промавтоком 212Т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Театральная,11 маг."Надежда"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ООО"Надежда"588Т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Театральная,11 Офис-магазин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ООО"Надежда"588Т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 ьная,11 ,Торг.сервис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ООО"Торг.сер592Т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Театральная,11а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Город, Дума 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Театральная,11а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Город, Дума 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Театральная,13/47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"МБМ" 540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Театральная,13/47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"МБМ" 540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Театральная,13/47 кафе "Сластена"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Эвридика 482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Театральная,15(ж.дом)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Театральная,17 магазин "Фунтик" Бровкин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Бровкин 334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Театральная,17 склад Слонков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Слонков 620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Театральная,17(ж.дом)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Театральная,19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Слонков 620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Театральная,19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Слонков 620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Театральная,21 магазин "Версаль"Савинк.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Савинкина 179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Театральная,21 стр.3 маг. "Олерон"Орехов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Орехов В.А. 251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Театральная,21(ж.дом)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Театральная,21/2 магазин Голубкова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Голубкова 134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Театральная,21/43 маг."Колибри" Ченцов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Ченцов А. Г.25Т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Театральная,23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Рыженкова Л.535Т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Рыженкова Л.535Т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Театральная,25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Лукин С.В.625Т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Театральная,25 магазин Гореликова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Гореликова392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Театральная,25 офис Писарев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Писарев В.В.567Т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Театральная,25(ж.дом)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Театральная,27(ж.дом)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49,517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Театральная,29(ж.дом)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59,094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Театральная,7 магазин "Мишка"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Остроленка167Т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Театральная,7 турфирма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Остроленка167Т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Театральная,9 ж.д.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Театральная,9 магазин "Авто-сам"Антонен.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Антоненко 48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Театральная,9 магазин "Одисей" Терра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Терра 524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Театральная,9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МЦ"Здоровье"622Т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12,919</w:t>
            </w:r>
          </w:p>
        </w:tc>
      </w:tr>
    </w:tbl>
    <w:p w:rsidR="005867F6" w:rsidRDefault="005867F6"/>
    <w:p w:rsidR="005867F6" w:rsidRPr="00D720C0" w:rsidRDefault="005867F6" w:rsidP="005867F6">
      <w:pPr>
        <w:widowControl w:val="0"/>
        <w:ind w:firstLine="0"/>
        <w:outlineLvl w:val="0"/>
        <w:rPr>
          <w:rFonts w:cs="Arial"/>
          <w:b/>
          <w:bCs/>
          <w:sz w:val="18"/>
          <w:szCs w:val="18"/>
        </w:rPr>
      </w:pPr>
      <w:bookmarkStart w:id="51" w:name="_Toc36539451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Московская</w:t>
      </w:r>
      <w:r w:rsidRPr="00EC7AB2">
        <w:rPr>
          <w:rFonts w:cs="Arial"/>
          <w:b/>
          <w:bCs/>
          <w:spacing w:val="0"/>
          <w:kern w:val="0"/>
          <w:sz w:val="18"/>
          <w:szCs w:val="18"/>
        </w:rPr>
        <w:t xml:space="preserve">, </w:t>
      </w:r>
      <w:r w:rsidR="009C1F98">
        <w:rPr>
          <w:rFonts w:cs="Arial"/>
          <w:b/>
          <w:bCs/>
          <w:spacing w:val="0"/>
          <w:kern w:val="0"/>
          <w:sz w:val="18"/>
          <w:szCs w:val="18"/>
        </w:rPr>
        <w:t>299</w:t>
      </w:r>
      <w:r w:rsidRPr="00EC7AB2">
        <w:rPr>
          <w:rFonts w:cs="Arial"/>
          <w:b/>
          <w:bCs/>
          <w:spacing w:val="0"/>
          <w:kern w:val="0"/>
          <w:sz w:val="18"/>
          <w:szCs w:val="18"/>
        </w:rPr>
        <w:t xml:space="preserve"> «</w:t>
      </w:r>
      <w:r w:rsidR="009C1F98">
        <w:rPr>
          <w:rFonts w:cs="Arial"/>
          <w:b/>
          <w:bCs/>
          <w:spacing w:val="0"/>
          <w:kern w:val="0"/>
          <w:sz w:val="18"/>
          <w:szCs w:val="18"/>
        </w:rPr>
        <w:t>в</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309корп.1,ж.д.от.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80,106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309корп.1,ж.д.гвс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,299-виварий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Московская,299-Облветлаб.кор.1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 адм.здан.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ГПЗооветснаб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33,597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 б-адм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Московская,299 биохимлабор.2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Московская,299 биохимлабор.2 корпус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 жил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Московская,299 лаб.корп.-корпус N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 Облветлаб.кор.1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,299а-ж/дом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,299б-гаражи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Московская,299лаб.корп.-корпус № 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Ветлаборатор.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27,599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Московская,301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Московская,303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Московская,305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Московская,307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Московская,309-5 эт.жил.дом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Моск.299-ЖРЭУ-16-Учхоз,32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Моск.299 ЭРСУ-12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Учхоз,32-2 эт. 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bl>
    <w:p w:rsidR="005867F6" w:rsidRDefault="005867F6"/>
    <w:p w:rsidR="005867F6" w:rsidRPr="00D720C0" w:rsidRDefault="005867F6" w:rsidP="005867F6">
      <w:pPr>
        <w:widowControl w:val="0"/>
        <w:ind w:firstLine="0"/>
        <w:outlineLvl w:val="0"/>
        <w:rPr>
          <w:rFonts w:cs="Arial"/>
          <w:b/>
          <w:bCs/>
          <w:sz w:val="18"/>
          <w:szCs w:val="18"/>
        </w:rPr>
      </w:pPr>
      <w:bookmarkStart w:id="52" w:name="_Toc36539451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Московская</w:t>
      </w:r>
      <w:r w:rsidRPr="00EC7AB2">
        <w:rPr>
          <w:rFonts w:cs="Arial"/>
          <w:b/>
          <w:bCs/>
          <w:spacing w:val="0"/>
          <w:kern w:val="0"/>
          <w:sz w:val="18"/>
          <w:szCs w:val="18"/>
        </w:rPr>
        <w:t>, 3</w:t>
      </w:r>
      <w:r w:rsidR="009C1F98">
        <w:rPr>
          <w:rFonts w:cs="Arial"/>
          <w:b/>
          <w:bCs/>
          <w:spacing w:val="0"/>
          <w:kern w:val="0"/>
          <w:sz w:val="18"/>
          <w:szCs w:val="18"/>
        </w:rPr>
        <w:t>17</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СтройСервис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СтройСервис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102,705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313а,ж.д.гвс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313а,ж.д.от.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65,487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65,969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50,720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102,786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105,787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315к.6,ж.д.гвс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315к.6,ж.д.от.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136,833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319,ж.д.от.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Московская,311 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 по вет.над51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62,867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Московская,311 потери до узла учета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 по вет.над51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ФАЛМА-ЗооВетТ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Московская,313, магазин"Продукты"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ПО"Северное" 568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Московская,313,магазин"Продукты"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ПО"Северное" 568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ПО"Северное" 568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ПО"Северное" 568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Московская,315,к.1 Муз.школа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ДШИN8   30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Московская,315,к.3 Муз.школа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ДШИN8   30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Московская,315,к.4 парикмахерская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Лясоцкая Л.И.494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Московская,315,к.4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Лясоцкая Л.И.494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Московская,315,корп.5-магазин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ТрошинаА.В.  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Московская,315,корп.5-магазин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ТрошинаА.В.  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Московская,319МДОУN90от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МБДОУN90 73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Московская,319 МДОУ N90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 N 90 73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Московская,321,ж.д. 12ЖРЭУ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Моск.317 ЭРСУ-12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Моск.317,ЗАО Система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62,779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Моск.317,ООО Моск.окр.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 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Московская,317 ЗАО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Фалма,потери до узла учета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ФАЛМА-ЗооВетТ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0,013</w:t>
            </w:r>
          </w:p>
        </w:tc>
      </w:tr>
    </w:tbl>
    <w:p w:rsidR="005867F6" w:rsidRDefault="005867F6"/>
    <w:p w:rsidR="005867F6" w:rsidRPr="00D720C0" w:rsidRDefault="005867F6" w:rsidP="005867F6">
      <w:pPr>
        <w:widowControl w:val="0"/>
        <w:ind w:firstLine="0"/>
        <w:outlineLvl w:val="0"/>
        <w:rPr>
          <w:rFonts w:cs="Arial"/>
          <w:b/>
          <w:bCs/>
          <w:sz w:val="18"/>
          <w:szCs w:val="18"/>
        </w:rPr>
      </w:pPr>
      <w:bookmarkStart w:id="53" w:name="_Toc36539451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Московская</w:t>
      </w:r>
      <w:r w:rsidRPr="00EC7AB2">
        <w:rPr>
          <w:rFonts w:cs="Arial"/>
          <w:b/>
          <w:bCs/>
          <w:spacing w:val="0"/>
          <w:kern w:val="0"/>
          <w:sz w:val="18"/>
          <w:szCs w:val="18"/>
        </w:rPr>
        <w:t>, 3</w:t>
      </w:r>
      <w:r w:rsidR="009C1F98">
        <w:rPr>
          <w:rFonts w:cs="Arial"/>
          <w:b/>
          <w:bCs/>
          <w:spacing w:val="0"/>
          <w:kern w:val="0"/>
          <w:sz w:val="18"/>
          <w:szCs w:val="18"/>
        </w:rPr>
        <w:t>1</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Кирова,27 дом быта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быта" 43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Кирова,27 Дом быта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быта 43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77,479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Кирова,27 Дом быта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быта" 43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Кирова,27 Дом быта 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быта 43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Кирова,27 ООО стиль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ООО"Стиль" 559Г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Кирова,27 ТОО"Стиль"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ООО"Стиль" 559Г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Кирова,29 КФ МГЭИ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КФМГЭИ 97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31,315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Кирова,29 ЧП Глотова 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КФМГЭИ 97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Кирова,29 ЧП Кожевников 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КФМГЭИ 97Т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Кирова,29 ЧП Пахомов 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КФМГЭИ 97Т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Кирова,29 ЧП Стаченко 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КФМГЭИ 97Т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Кирова,31 Театр кукол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 кукол 114Т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Кирова,31 "Центральный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 Централ.270Т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Кирова,31 стр.3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Милосердие 600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Кирова,31/76 кафе-бар "Звездный"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КСМУ 341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 74 основное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недв.460Г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 74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недв.460Т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42,915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Упр.автонадз.40Т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Актив-Инвест 30Г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Актив-Инвест 30Т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39,841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Упр.ФСБ408Т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 408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Упр.ФСБ408Т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 408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Пристр.2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 408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  408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 408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  408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 408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строение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ЦПС      96Т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Ленина,72 строение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Упр.ФСБ408Т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Ленина,74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недв.460Г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Ленина,76 админ.корпус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Упр.ЦбРФ483Т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Ленина,76 админ.корпус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Упр.ЦБРФ483Г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Ленина,76 административный корпус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Упр.ЦбРФ483Т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Ленина,76 к.1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Упр.ЦбРФ483Т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Ленина,76 к.2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Упр.ЦбРФ483Т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Ленина,76, к.2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Упр.ЦБРФ483Г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Ленина.74 Основное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недв.460Т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68,498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55 д/с N3 "Россиянка"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Россиянка 407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,29а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"Аккорд"366Т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кв.17 магазин Ларина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Ларина Г.В. 139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кв.18 магазин Ларин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Ларин А.Н.  416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кв.3 магазин Венера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Романова В.430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кв.32 магазин Гореликов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Гореликов В.М170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кв.84 клиника Козлов 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Козлов И.В. 584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м-н Дамское счастьеДегтярь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ИПДегтярь 355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Козлов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Козлов   514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Чирин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Чирин В.А.   160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Данилова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Данилова Н.Ю.157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Егоренков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Егоренков 246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Ивасин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Ивасин Н.Н.383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Купцова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Купцова М. 272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Лагутина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Лагутина В. 295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Лукашик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Лукашик Н.Л. 159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Пирожков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Пирожков Б.Е.99Т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Якунина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Якунина Н.Э. 327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 магазин Якунина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Якунина Н.Э. 327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Московская,31(ж.дом)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93,748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ИП.Ларина И.39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Московская,52-магазин Игнатян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Игнатян В.С.419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Московская,52(ж.дом) ЖЭУ-6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Московская,52а(ж.дом) ЖЭУ-6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Московская,53 адм.зд.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Кал.таможня 277Т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Московская,53 таможня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Кал.таможня 277Т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Московская,55а д/с N3 "Россиянка"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Россиянка 407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Московская,31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Суворова,121-офисно-скл.пом.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Седов И.В.288Т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Суворова,121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Калуга-Центр221Т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200,699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Суворова,121 Калуга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Калуга-Центр221Г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Суворова,121 торговые помещения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Бессонов 189Т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9эт.ж.д.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71,515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зоомагазин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Котов А.М. 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зоомагазин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Котов А.М. 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магазин Ляпичев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Ляпичев П.М. 269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магазин Ляпичев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Ляпичев П.М. 269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Федотова Н.М.380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Федотова Н.М.380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офис Пономарева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Пономарева553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офис Пономарева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Пономарева553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Ревешнина Е. 421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Суворова,123/50 парикмахерская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Ревешнина Е. 421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Суворова,132 Приокская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ГП."Гост.Пр"445Г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Суворова,132,Гост."Приокская"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Гост.Приок.445Т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66,146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Суворова,137 Адм.зд.стр.А2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Суворова,137 адм.зд.стр.А1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106,544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Суворова,137 Адм.здан.стр.А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Суворова,137 Поликлиника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Упр.ФСБ408Т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Суворова,139 Адм.зд. стр.Б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Суворова,139 Адм.зд.стр.2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81,486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Суворова,139 Адм.зд.стр.А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37,508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Суворова,139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Суворова,139УВД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Суворова,139 часовня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0,518</w:t>
            </w:r>
          </w:p>
        </w:tc>
      </w:tr>
    </w:tbl>
    <w:p w:rsidR="005867F6" w:rsidRDefault="005867F6"/>
    <w:p w:rsidR="005867F6" w:rsidRPr="00D720C0" w:rsidRDefault="005867F6" w:rsidP="005867F6">
      <w:pPr>
        <w:widowControl w:val="0"/>
        <w:ind w:firstLine="0"/>
        <w:outlineLvl w:val="0"/>
        <w:rPr>
          <w:rFonts w:cs="Arial"/>
          <w:b/>
          <w:bCs/>
          <w:sz w:val="18"/>
          <w:szCs w:val="18"/>
        </w:rPr>
      </w:pPr>
      <w:bookmarkStart w:id="54" w:name="_Toc36539452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w:t>
      </w:r>
      <w:r w:rsidR="009C1F98">
        <w:rPr>
          <w:rFonts w:cs="Arial"/>
          <w:b/>
          <w:bCs/>
          <w:spacing w:val="0"/>
          <w:kern w:val="0"/>
          <w:sz w:val="18"/>
          <w:szCs w:val="18"/>
        </w:rPr>
        <w:t>Муратовского щербзавода</w:t>
      </w:r>
      <w:r w:rsidRPr="00EC7AB2">
        <w:rPr>
          <w:rFonts w:cs="Arial"/>
          <w:b/>
          <w:bCs/>
          <w:spacing w:val="0"/>
          <w:kern w:val="0"/>
          <w:sz w:val="18"/>
          <w:szCs w:val="18"/>
        </w:rPr>
        <w:t xml:space="preserve">, </w:t>
      </w:r>
      <w:r w:rsidR="009C1F98">
        <w:rPr>
          <w:rFonts w:cs="Arial"/>
          <w:b/>
          <w:bCs/>
          <w:spacing w:val="0"/>
          <w:kern w:val="0"/>
          <w:sz w:val="18"/>
          <w:szCs w:val="18"/>
        </w:rPr>
        <w:t>19</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МДОУ N 61 Елочка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Отд4 Елочка292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СКДЦ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щ/з-д,контора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ООО"ЖРЭУ-11"354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щебзавод,10а,2эт.12кв.ж.дЖ11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щебзавод,12а,3эт.24кв.ж.дЖ11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41,214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щебзавод,16,2кв.ж.д.ЖРЭУ-11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щебзавод,23,2эт.16кв.ж.ЖР-11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щебзавод,24,2эт.16кв.ЖР-11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щебзавод,25,2эт.16кв.ж.дЖ-11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щебзавод,26 ЖРЭУ-11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щебзавод,27 ЖРЭУ-11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щебзавод,29,2эт.24кв.ж.дЖ-11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щебзавод,6,2кв.ж.д.ЖРЭУ-11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щебзавод,7,3эт.33кв.ж.д.ЖР11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63,250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щебзавод,8а ЖРЭУ-11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Муратовский щебзавод.22,2эт.8кв.ж.д.Ж-11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ОПС "Муратовский Щебзавод"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Фельдшерско-акушерский 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Гор.поликл.6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 на 192 уч-ся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Ср.школаN41 209Т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51,513</w:t>
            </w:r>
          </w:p>
        </w:tc>
      </w:tr>
    </w:tbl>
    <w:p w:rsidR="005867F6" w:rsidRDefault="005867F6"/>
    <w:p w:rsidR="005867F6" w:rsidRPr="00D720C0" w:rsidRDefault="005867F6" w:rsidP="005867F6">
      <w:pPr>
        <w:widowControl w:val="0"/>
        <w:ind w:firstLine="0"/>
        <w:outlineLvl w:val="0"/>
        <w:rPr>
          <w:rFonts w:cs="Arial"/>
          <w:b/>
          <w:bCs/>
          <w:sz w:val="18"/>
          <w:szCs w:val="18"/>
        </w:rPr>
      </w:pPr>
      <w:bookmarkStart w:id="55" w:name="_Toc36539452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Новая Стройка</w:t>
      </w:r>
      <w:r w:rsidRPr="00EC7AB2">
        <w:rPr>
          <w:rFonts w:cs="Arial"/>
          <w:b/>
          <w:bCs/>
          <w:spacing w:val="0"/>
          <w:kern w:val="0"/>
          <w:sz w:val="18"/>
          <w:szCs w:val="18"/>
        </w:rPr>
        <w:t xml:space="preserve">, </w:t>
      </w:r>
      <w:r w:rsidR="009C1F98">
        <w:rPr>
          <w:rFonts w:cs="Arial"/>
          <w:b/>
          <w:bCs/>
          <w:spacing w:val="0"/>
          <w:kern w:val="0"/>
          <w:sz w:val="18"/>
          <w:szCs w:val="18"/>
        </w:rPr>
        <w:t>1</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Московская,218-аптека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Афонина Е.Н.72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Московская,218-ж/д,1963г.от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Московская,218-маг."Брабион"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Игнатян Г.С. 103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Московская,218-прод.маг.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Терещенко Н.В366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Московская,228-"Мясная лавка"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Проник Н.П.414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Московская,228-ж/д,1969г.от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141,029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Московская,230-ж/д,1967г.от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86,083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Московская,230-маг.строймат.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Баранова Л.П.435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Московская,232-д/сN13"Кроха"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15о.д/с13"Кроха"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Московская,232-ж/д,1957г.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Н.Стройка,1-ж/д,1967г.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Н.Стройка,1 МДОУ-52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15о. д/с52114Т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Н.стройка,2-ООО"Торнадо"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ООО"Торнадо"</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Н.Стройка,2ж/д,1971г.от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Н.Стройка,3-ж.дом 1976г.от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пер.Литейный,7-здание женской консультии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Тельмана,10-ж.д.1984г.от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ЖРЭУ-21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Тельмана,10-неж.пом.Григорян 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Григорян А.Л.358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Тельмана,10-ООО"Газсервис"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ООО"Газсерв. 143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1,637</w:t>
            </w:r>
          </w:p>
        </w:tc>
      </w:tr>
    </w:tbl>
    <w:p w:rsidR="005867F6" w:rsidRDefault="005867F6"/>
    <w:p w:rsidR="005867F6" w:rsidRPr="00D720C0" w:rsidRDefault="005867F6" w:rsidP="005867F6">
      <w:pPr>
        <w:widowControl w:val="0"/>
        <w:ind w:firstLine="0"/>
        <w:outlineLvl w:val="0"/>
        <w:rPr>
          <w:rFonts w:cs="Arial"/>
          <w:b/>
          <w:bCs/>
          <w:sz w:val="18"/>
          <w:szCs w:val="18"/>
        </w:rPr>
      </w:pPr>
      <w:bookmarkStart w:id="56" w:name="_Toc36539452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Нижняя Усадебная</w:t>
      </w:r>
      <w:r w:rsidRPr="00EC7AB2">
        <w:rPr>
          <w:rFonts w:cs="Arial"/>
          <w:b/>
          <w:bCs/>
          <w:spacing w:val="0"/>
          <w:kern w:val="0"/>
          <w:sz w:val="18"/>
          <w:szCs w:val="18"/>
        </w:rPr>
        <w:t xml:space="preserve">, </w:t>
      </w:r>
      <w:r w:rsidR="009C1F98">
        <w:rPr>
          <w:rFonts w:cs="Arial"/>
          <w:b/>
          <w:bCs/>
          <w:spacing w:val="0"/>
          <w:kern w:val="0"/>
          <w:sz w:val="18"/>
          <w:szCs w:val="18"/>
        </w:rPr>
        <w:t>2</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 21,жил.дом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 21,жил.дом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40,331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 25,ж.д.гвс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 25,ж.д.от.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 29,ж.д.гвс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 29,ж.д.от.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79,019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Дальняя,23-МЧС России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ПССКал.обл.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Дальняя,23 МЧС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ПССКал.обл.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Дальняя,27-3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 ,27-жил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 ьняя,3-соц.центр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Центрпооказ.Г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75,398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Дальняя,3 соц.центр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по оказ.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74,624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31,9эт.ж.д.гвс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31,9эт.ж.д.от.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217,477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33 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223,743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33,9эт.ж.д.гвс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57,013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34,9эт.ж.д.гвс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68,416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34,9эт.ж.д.от.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358,875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15-жил.дом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Непоср.Управл498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15 жил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Непоср.Управл498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17-ш 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Отдел-2 школ.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171,295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 17-школа N 51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Отдел-2 шк.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Дорожная,31-ПНС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Дорожная,31 кв.1-магазин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Запольский 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Дорожная,32-маг."Магнит"гвс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Дорожная,32 маг.Магнит"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Дорожная,33а Д/с"Терем-теремок"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Отдел-"2Тер."Г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Дорожная,33а Д/сад"Терем-теремок"хозб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Отдел-2 Д/с"ТерТ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Дорожная,33а"Теремок"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Отдел-2 Д/с"ТерТ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86,065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Дорожная,34-Промбытсети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ООО"Промбыт."Г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Дорожная,34 Промбытсети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ООО"Промбытс.Т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 3,9эт.ж.д.от.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247,010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 3,9эт.ж.д.гвс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45,610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 5,9эт.ж.д.от.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 5,9эт.ж.д.гвс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 ПНС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ополчения,7-потери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ополчения,7-потери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Ополчения7,9эт.ж.д.от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Калужского Ополчения7.9эт.ж.д.гвс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5,9эт.ж/дом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5,9эт.ж/дом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49,094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Комсомольская,5-библиотека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Комсомольская,5-ДШИ N 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Комсомольская,5 библиотека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Библ.N 16 510Т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Комсоморльская,5-ДШИ № 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 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32,9эт.ж.д.гвс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43,393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32,9эт.ж.д.от.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138,214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49,411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266,612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36,9эт.ж.д.гвс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Непоср.Управл498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 36,9эт.ж.д.от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Непоср.Управл498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201,834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Майская15,6эт.ж.д.гвс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61,448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345,ж.д.гвс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345,ж.д.от.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72,549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Усад Непоср.управл.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Непоср.Управл498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90,006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Усад.ЗАО УК Окт.округ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Октяб.ок.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131,613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Усад.ЗАО"Система"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59,650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Усадеб. Калуга-Заказчик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Усадебн. ЭРСУ-12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486,968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Усадебная Забота 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 Плюс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12,2эт.ж.д.гвс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12,2эт.ж.д.от.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6,ж.д.гвс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83,866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Светлая,10-ДЮСШ БИ "Персей"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ДЮСШ"Персей"Т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14-офис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МУ"Сл.инфор.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16-база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Автотр.предп.Г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16-рем .боксы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Автотран.пред.Т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,20-базаЗатерепецкий уч-ток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Кал.обл.вод.515Т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Светлая ,4-А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 Д. 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31,511</w:t>
            </w:r>
          </w:p>
        </w:tc>
      </w:tr>
    </w:tbl>
    <w:p w:rsidR="005867F6" w:rsidRDefault="005867F6"/>
    <w:p w:rsidR="005867F6" w:rsidRPr="00D720C0" w:rsidRDefault="005867F6" w:rsidP="005867F6">
      <w:pPr>
        <w:widowControl w:val="0"/>
        <w:ind w:firstLine="0"/>
        <w:outlineLvl w:val="0"/>
        <w:rPr>
          <w:rFonts w:cs="Arial"/>
          <w:b/>
          <w:bCs/>
          <w:sz w:val="18"/>
          <w:szCs w:val="18"/>
        </w:rPr>
      </w:pPr>
      <w:bookmarkStart w:id="57" w:name="_Toc36539452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Никитина</w:t>
      </w:r>
      <w:r w:rsidRPr="00EC7AB2">
        <w:rPr>
          <w:rFonts w:cs="Arial"/>
          <w:b/>
          <w:bCs/>
          <w:spacing w:val="0"/>
          <w:kern w:val="0"/>
          <w:sz w:val="18"/>
          <w:szCs w:val="18"/>
        </w:rPr>
        <w:t xml:space="preserve">, </w:t>
      </w:r>
      <w:r w:rsidR="009C1F98">
        <w:rPr>
          <w:rFonts w:cs="Arial"/>
          <w:b/>
          <w:bCs/>
          <w:spacing w:val="0"/>
          <w:kern w:val="0"/>
          <w:sz w:val="18"/>
          <w:szCs w:val="18"/>
        </w:rPr>
        <w:t>95</w:t>
      </w:r>
      <w:r w:rsidRPr="00EC7AB2">
        <w:rPr>
          <w:rFonts w:cs="Arial"/>
          <w:b/>
          <w:bCs/>
          <w:spacing w:val="0"/>
          <w:kern w:val="0"/>
          <w:sz w:val="18"/>
          <w:szCs w:val="18"/>
        </w:rPr>
        <w:t xml:space="preserve"> «</w:t>
      </w:r>
      <w:r w:rsidR="009C1F98">
        <w:rPr>
          <w:rFonts w:cs="Arial"/>
          <w:b/>
          <w:bCs/>
          <w:spacing w:val="0"/>
          <w:kern w:val="0"/>
          <w:sz w:val="18"/>
          <w:szCs w:val="18"/>
        </w:rPr>
        <w:t>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 16 Романова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РомановаА.И.109Т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пер.Пестеля,16 5 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пер.Пестеля,16 Каравелла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000 Каравелла72Т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пер.Пестеля,16ж/д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81,322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пер.Пестеля,19 отделение связи 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 ПочтаРоссии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пер.Пестеля,19 отделение связи 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 ПочтаРоссии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пер.Пестеля,19а 5эт.общежит.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45,230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пер.Пестеля,19а 5эт.общежит.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пер.Пестеля,19ж.д.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пер.Пестеля,19ж.д.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35,468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пер.Пестеля,21ж/д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пер.Пестеля,23 магазин Немировская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Немировская 609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пер.Пестеля,23ж/д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пер.Пестеля,25ж/д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пер.Пестеля,27 Общежитие Упр.общ.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пер.пестеля,28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пер.Пестеля,28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пер.Пестеля,29ж/д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пер.Пестеля,30ж.д. 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пер.Пестеля,30ж.д. 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пер.Пестеля,30к.1 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пер.Пестеля,30к1жд 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пер.Пестеля,31ж/д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пер.Пестеля,33ж/д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пер.Пестеля,35 жил.дом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пер.Пестеля,37ж/д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39,293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пер.Пестеля,46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пер.Пестеля,50 3эт.общежит.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пер.Пестеля,50 3эт.общежит.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пер.Пестеля,50 кафе "Луна"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 Луна     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пер.Пестеля,50 кафе "Луна"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 Луна     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1-й пер.Пестеля,50а Адм.здан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Версия-Т292Т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Белинского,3 40-кв.ж/дом 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Белинского,3 40кв.ж/дом 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Белинского,6 Жил.дом 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26,549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Белинского,9 6 зт.(ж.дом)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66,809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Белинского,9 6эт.(ж.дом)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Белинского,9 медпункт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Горбольн.4 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 потери Пестеля, 15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Доценко 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 104 5эт ж/д 1977г.от.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68,546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Никитина,100 5эт.ж/д 1979г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Никитина,100 5эт.ж/д 1979г.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Никитина,102 комбинат бытового обслуж.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Аулов В.В.12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Никитина,102 комбинат бытового обслужив.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Аулов В. В. 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Никитина,102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Аулов В.В.12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Никитина,102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Аулов В. В. 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Никитина,104 5эт ж/д 1977г.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Никитина,106 5эт.ж/д 1973г.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84,035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Никитина,106 5эт.ж/д 1973г.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Никитина,108 5эт. ж/д 1973г.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60,877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Никитина,108 5эт. ж/д 1973г.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Никитина,72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Никитина,72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Никитина,72 5эт.ж.д.общежит.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43,590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Никитина,72 5эт.ж.д.общежит.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Никитина,74 Спортзал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СДЮСШОР N1 322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52,410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Никитина,74 Спортзал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СДЮСШОР N1 322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Никитина,74 спортивный 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СДЮСШОР N1 322Г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Никитина,74,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СДЮСШОР N1 322Г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Никитина,76 5эт 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Никитина,76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85,311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Никитина,76 дет.поликлиника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 xml:space="preserve"> ГБУЗ Гор.дет.бол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Никитина,76 дет.поликлиника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 Гор.дет.бол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Никитина,82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Никитина,82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Никитина,83 Поликл.горб.4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Горбольнца 4 36Г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Никитина,83 Поликл.горб.4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Горбольн.4 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Никитина,83(ж.дом)ЖЭУ-10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 к.2 5 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35,067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 к.2, 5эт,ж/д.гвс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 кор.2 Связь-безопасность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Связь-безопас156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 кор.2 Связь-безопасность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Связь-безопас156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 магазин "Трикотаж" Егоров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Егоров М.В. 425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 магазин Литке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Литке А.Е. 443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Никитина,85(ж.дом)ЖЭУ-10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90,655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Никитина,85а(ж.дом)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Никитина,87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Никитина,87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Никитина,87 парикмахерская "Гера"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Котова   397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Никитина,87 парикмахерская "Гера"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Котова   397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Никитина,89 Жил.дом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Никитина,89 офис Явар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"ЯВАР" 248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Никитина,89А аптечный пункт Богомолова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Богомолова М.449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Никитина,89а Жил.дом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Никитина,91 магазин Агро-40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Агро-40 532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Никитина,91 магазин Проник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ПроникН. 166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Никитина,91 магазин Федотов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Федотов Ю.186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Никитина,91(ж.дом)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Никитина,93(ж.дом)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65,081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Никитина,93а (ж.дом)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44,129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Никитина,93а д/с N30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О.11 Д/с 30 100Г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Никитина,93а д/с N30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О.11 Д/с 30 100Т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Никитина,93а офис Техмет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Техмет 347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Никитина,93а следственное управление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Никитина,95(ж.дом)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50,376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Никитина,95а (ж.дом)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Никитина,97 Филиал Северо-Западной акад.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Академия н/х 495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Никитина,97а(ж.дом)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пер.Малый,1 5эт.ж/дом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пер.Малый,1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пер.Малый,2 9эт.ж/д 72кв.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97,343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пер.Малый,2 9эт.ж/д кир.72 кв.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пер.Малый,2,пов.насосн.ст.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Облводоканал610Т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пер.Малый,3 5эт.общеж.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пер.Малый,3 5эт.общеж.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50,361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пер.Пестеля,26 59 кв.ж/дом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пер.Пестеля,26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 гараж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Доценко 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13 5эт. 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13 5эт.Жил.дом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Доценко 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 основное строение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Доценко 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 основное строение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Доценко 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 основное строение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Доценко 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 строение 1"б"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Доценко 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29,673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15а 5эт.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15а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69,996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Постовалова,10 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190,430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Постовалова,10 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Постовалова,10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Куприенко Ж.А.2Т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 к.1 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Постовалова,2(ж.дом) ЖЭУ-10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76,061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Постовалова,2,кв.70 ЖЭУ-10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ж.д.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Постов.809Г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ж.д.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Постов.809Т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Постов.809Г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105,264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Постов.809Т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ИПЛещевВ.Н.152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ИПЛещевВ.Н.152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Постов.809Г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Постовалова,21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Постов.809Т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Постовалова,23 5эт.ж/д 1982г.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Постовалова,23 5эт.ж/д 1982г.от.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69,036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Постовалова,25 5эт. ж/д 1975г.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Постовалова,25 5эт. ж/д 1975г.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86,411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Постовалова,4 5эт.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Постовалова,4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42,126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Постовалова,6-1 подстанция Ростелеком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Постовалова,6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Постовалова,6 5эт.ж.дпм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АптекаN11 112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АптекаN11 112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Постовалова,7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Постовалова,7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108,969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Постовалова,7 офис N1 Алеева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Алеева А.В. 601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Постовалова,7 офис N1 Алеева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Алеева А.В. 601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Постовалова,7 спец.РСУ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Спец.РСУ 557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Постовалова,7 спец.РСУ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Спец.РСУ 557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Постовалова,8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Постовалова,8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73,138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Постовалова,8 квартира Ивановой Н.Г. ЖЭ</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Постовалова,8 магазин Вольнова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Вольнова Т. 465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Постовалова,8 магазин Т-Маркет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Т-Маркет   331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Постовалова,8 магазин Т-Маркет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Т-Маркет   331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Никитина 97 Кал-Зак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Никитина,97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606,738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Тульская,100 5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64,671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Тульская,100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Тульская,102 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ОАО"Сельстр"185Т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Тульская,102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ОАО"Сельстр"185Т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0,640</w:t>
            </w:r>
          </w:p>
        </w:tc>
      </w:tr>
    </w:tbl>
    <w:p w:rsidR="005867F6" w:rsidRDefault="005867F6"/>
    <w:p w:rsidR="005867F6" w:rsidRPr="00D720C0" w:rsidRDefault="005867F6" w:rsidP="005867F6">
      <w:pPr>
        <w:widowControl w:val="0"/>
        <w:ind w:firstLine="0"/>
        <w:outlineLvl w:val="0"/>
        <w:rPr>
          <w:rFonts w:cs="Arial"/>
          <w:b/>
          <w:bCs/>
          <w:sz w:val="18"/>
          <w:szCs w:val="18"/>
        </w:rPr>
      </w:pPr>
      <w:bookmarkStart w:id="58" w:name="_Toc36539452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 xml:space="preserve">ой д.Канищево, </w:t>
      </w:r>
      <w:r w:rsidRPr="00EC7AB2">
        <w:rPr>
          <w:rFonts w:cs="Arial"/>
          <w:b/>
          <w:bCs/>
          <w:spacing w:val="0"/>
          <w:kern w:val="0"/>
          <w:sz w:val="18"/>
          <w:szCs w:val="18"/>
        </w:rPr>
        <w:t xml:space="preserve">ул. </w:t>
      </w:r>
      <w:r w:rsidR="009C1F98">
        <w:rPr>
          <w:rFonts w:cs="Arial"/>
          <w:b/>
          <w:bCs/>
          <w:spacing w:val="0"/>
          <w:kern w:val="0"/>
          <w:sz w:val="18"/>
          <w:szCs w:val="18"/>
        </w:rPr>
        <w:t>Новая, 41</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АЗС механич.маст.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СПК"Ольговск.680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д.Канищево,ул. Новая, 1 школаN35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Отд.2шк.35 681Т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д.Канищево,ул.Новая,3а д/сN74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Отд.2д/с74 682Т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дер.Канищево,ул.Новая,д.3 поликлиника N6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Гор.поликл.6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Канищево,ул. Новая, д .2а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Лещева С.Н.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Канищевский СДК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Новая/Канищево/1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Новая/Канищево/2 12ЖЭУж.д.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Новая/Канищево/3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Новая/Канищево/4 12ЖЭУж.д.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Новая/Канищево/5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Новая/Канищево/6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Новая/Канищево/7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Новая/Канищево/8,12ЖЭУ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ЭРСУ-12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Новая/Канищево/9 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95,116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С/х Ольговск.мастерск.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СПК"Ольговск.680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29,103</w:t>
            </w:r>
          </w:p>
        </w:tc>
      </w:tr>
    </w:tbl>
    <w:p w:rsidR="005867F6" w:rsidRDefault="005867F6"/>
    <w:p w:rsidR="005867F6" w:rsidRPr="00D720C0" w:rsidRDefault="005867F6" w:rsidP="005867F6">
      <w:pPr>
        <w:widowControl w:val="0"/>
        <w:ind w:firstLine="0"/>
        <w:outlineLvl w:val="0"/>
        <w:rPr>
          <w:rFonts w:cs="Arial"/>
          <w:b/>
          <w:bCs/>
          <w:sz w:val="18"/>
          <w:szCs w:val="18"/>
        </w:rPr>
      </w:pPr>
      <w:bookmarkStart w:id="59" w:name="_Toc36539452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Новослободская</w:t>
      </w:r>
      <w:r w:rsidRPr="00EC7AB2">
        <w:rPr>
          <w:rFonts w:cs="Arial"/>
          <w:b/>
          <w:bCs/>
          <w:spacing w:val="0"/>
          <w:kern w:val="0"/>
          <w:sz w:val="18"/>
          <w:szCs w:val="18"/>
        </w:rPr>
        <w:t xml:space="preserve">, </w:t>
      </w:r>
      <w:r w:rsidR="009C1F98">
        <w:rPr>
          <w:rFonts w:cs="Arial"/>
          <w:b/>
          <w:bCs/>
          <w:spacing w:val="0"/>
          <w:kern w:val="0"/>
          <w:sz w:val="18"/>
          <w:szCs w:val="18"/>
        </w:rPr>
        <w:t>25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5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Новослободская,20-ж.д.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43,270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Новослободская,20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 ,25-гараж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Мех.тех.тех.246Т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Новослободская,25-лабор.кор.от.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Мех.тех.тех.246Т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 ,25-общ.N1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Мех.тех.тех.246Т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 ,25-общ.N1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Мех.тех.кол.246Г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 ,25-общ. N2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Мех.тех.тех.246Т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 ,25-общ. N2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Мех.тех.кол.246Г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Новослободская,25-пл.бассейн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Мех.тех.тех.246Т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Новослободская,25-пл.басс.гвс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Мех.тех.кол.246Г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 ,25-столовая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Мех.тех.тех.246Т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Новослободская,25-уч.корп.от.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Мех.тех.тех.246Т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105,037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Новослободская,31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Машиностр.кол191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Новослободская,31 Мастерские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Машиностр.кол191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Новослободская,31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Машиностр.кол191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42,839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Новослободская,31 Уч.корпус.Строен.А1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Машиностр.кол191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Новослободская,31 Уч.корпус.Строен. 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Машиностр.кол191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41,910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Новослободская,31 Уч.корпус.Строен.А2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Машиностр.кол191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Промышленная,23ж.д.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Промышленная,23ж.д.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Промышленная,36а-гост.потери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Промышленная,36а-гостиница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Промышленная,36а-гостиница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Фокин М.А.Т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Промышленная,36а-потери гос.от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Промышленная,36а-потери рест.от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Промышленная,36а-ресторан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Промышленная,36а-ресторан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37,211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Промышленная.36а-рест.потери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Зименков Ю.А.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Новосл.25 ЖРЭУ-8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44,537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 А Строение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ООО"Холодил."390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 А Строение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ООО"Холодил."390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 А Строение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ООО"Холодил."390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184а-склад 16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ООО"Холодил."390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12,605</w:t>
            </w:r>
          </w:p>
        </w:tc>
      </w:tr>
    </w:tbl>
    <w:p w:rsidR="005867F6" w:rsidRDefault="005867F6"/>
    <w:p w:rsidR="005867F6" w:rsidRPr="00D720C0" w:rsidRDefault="005867F6" w:rsidP="005867F6">
      <w:pPr>
        <w:widowControl w:val="0"/>
        <w:ind w:firstLine="0"/>
        <w:outlineLvl w:val="0"/>
        <w:rPr>
          <w:rFonts w:cs="Arial"/>
          <w:b/>
          <w:bCs/>
          <w:sz w:val="18"/>
          <w:szCs w:val="18"/>
        </w:rPr>
      </w:pPr>
      <w:bookmarkStart w:id="60" w:name="_Toc36539452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59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4941FD">
        <w:rPr>
          <w:rFonts w:cs="Arial"/>
          <w:b/>
          <w:bCs/>
          <w:spacing w:val="0"/>
          <w:kern w:val="0"/>
          <w:sz w:val="18"/>
          <w:szCs w:val="18"/>
        </w:rPr>
        <w:t>ой</w:t>
      </w:r>
      <w:r w:rsidRPr="00EC7AB2">
        <w:rPr>
          <w:rFonts w:cs="Arial"/>
          <w:b/>
          <w:bCs/>
          <w:spacing w:val="0"/>
          <w:kern w:val="0"/>
          <w:sz w:val="18"/>
          <w:szCs w:val="18"/>
        </w:rPr>
        <w:t xml:space="preserve"> по ул. </w:t>
      </w:r>
      <w:r w:rsidR="004941FD">
        <w:rPr>
          <w:rFonts w:cs="Arial"/>
          <w:b/>
          <w:bCs/>
          <w:spacing w:val="0"/>
          <w:kern w:val="0"/>
          <w:sz w:val="18"/>
          <w:szCs w:val="18"/>
        </w:rPr>
        <w:t>Одоевское шоссе</w:t>
      </w:r>
      <w:r w:rsidRPr="00EC7AB2">
        <w:rPr>
          <w:rFonts w:cs="Arial"/>
          <w:b/>
          <w:bCs/>
          <w:spacing w:val="0"/>
          <w:kern w:val="0"/>
          <w:sz w:val="18"/>
          <w:szCs w:val="18"/>
        </w:rPr>
        <w:t xml:space="preserve">, </w:t>
      </w:r>
      <w:r w:rsidR="004941FD">
        <w:rPr>
          <w:rFonts w:cs="Arial"/>
          <w:b/>
          <w:bCs/>
          <w:spacing w:val="0"/>
          <w:kern w:val="0"/>
          <w:sz w:val="18"/>
          <w:szCs w:val="18"/>
        </w:rPr>
        <w:t>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Дежурн.питомника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Кухня питомн.собаков.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ш,2а вагончик-бытовка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ООО"Тракт"143Т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ш.,2а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ООО"Тракт"143Т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ш.2а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ООО"Тракт"143Т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 5 стр.5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ООО"СЕАН"386Т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 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Спецремкомп.431Т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 производ.помещ.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Спецремкомп.431Т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шоссе,1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шоссе,2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шоссе,5 стр.5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ООО"СЕАН"386Т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шоссе,5 УМВД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УМВДпогор.175Т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Одоевское шоссе.4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Дворики,63б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30,668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дворики,67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Пчеловодство133Т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дворики,67 ж/дом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дворики,69 ж/дом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дворики,71 ж/дом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Стрелковый тир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Центральная,65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Киновидеофон140Т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Центральная,65 Осн.строен.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Киновидеофон140Т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Центральная,65 Подвал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Киновидеофон140Т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5,286</w:t>
            </w:r>
          </w:p>
        </w:tc>
      </w:tr>
    </w:tbl>
    <w:p w:rsidR="005867F6" w:rsidRDefault="005867F6"/>
    <w:p w:rsidR="005867F6" w:rsidRPr="00D720C0" w:rsidRDefault="005867F6" w:rsidP="005867F6">
      <w:pPr>
        <w:widowControl w:val="0"/>
        <w:ind w:firstLine="0"/>
        <w:outlineLvl w:val="0"/>
        <w:rPr>
          <w:rFonts w:cs="Arial"/>
          <w:b/>
          <w:bCs/>
          <w:sz w:val="18"/>
          <w:szCs w:val="18"/>
        </w:rPr>
      </w:pPr>
      <w:bookmarkStart w:id="61" w:name="_Toc36539452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Ольговская</w:t>
      </w:r>
      <w:r w:rsidRPr="00EC7AB2">
        <w:rPr>
          <w:rFonts w:cs="Arial"/>
          <w:b/>
          <w:bCs/>
          <w:spacing w:val="0"/>
          <w:kern w:val="0"/>
          <w:sz w:val="18"/>
          <w:szCs w:val="18"/>
        </w:rPr>
        <w:t xml:space="preserve">, </w:t>
      </w:r>
      <w:r w:rsidR="009C1F98">
        <w:rPr>
          <w:rFonts w:cs="Arial"/>
          <w:b/>
          <w:bCs/>
          <w:spacing w:val="0"/>
          <w:kern w:val="0"/>
          <w:sz w:val="18"/>
          <w:szCs w:val="18"/>
        </w:rPr>
        <w:t>19</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lastRenderedPageBreak/>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Дорожная,5-шк.N16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1о.шк.№16 319Г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Дорожная,5-шк.№16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1о.шк.№16 319Т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64,243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Дорожная,группа продл.дня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1о.шк.№16 319Т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Дружба,10-ж.д. 1992г.5эт.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94,275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Дружба,10-ж.д.1992г.5эт.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Дружба,11-ж.дом ЖРЭУ-8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105,206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Дружба,12-ж.д. 1983г.5эт.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93,715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Дружба,12-ж.дом 1983г.5эт.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Дружба,13-ж.дом ЖРЭУ-8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Дружба,15-ж.дом 1983г.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Дружба,17-ж.дом 1988г.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Дружба,18-ж.д.гвсТСЖ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ТСЖ"Дружба-18"Г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45,453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Дружба,18-ж.д.отТСЖ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ТСЖ"Дружба-18"Т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Дружба,19-ж.д.1986г.5эт.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Дружба,19-ж.д.1986г.5эт.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68,674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Дружба,5-ж.д. 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Дружба,5-ж.д. 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51,811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Дружба,6-ж.дом 1990г.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106,745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Дружба,7-ж.дом ЖРЭУ-8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47,113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Дружба,8-ж.д.2004г.от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99,015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Дружба,8-ж.дом 6эт.гвс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40,883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Дружба,9-ж.дом ЖРЭУ-8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73,458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Дружбы,18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ТСЖ"Дружба-18"Г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Дружбы,18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ТСЖ"Дружба-18"Т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Ольговская,10,к.1-ж.д.1977г.5эт.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Ольговская,10,к.1-ж.д.1977г.5эт.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Ольговская,12,к.1 ж.д.1979г.5эт.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73,982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Ольговская,12,к.1ж.д.1979г.5эт.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Ольговская,13 ОАО "АК СБ России"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303Т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Ольговская,13ж.д.1974г.5эт.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Ольговская,13ж.д.1974г.5эт.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74,905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Ольговская,14ж.д.1973г.5эт.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Ольговская,14ж.д.1973г.5эт.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75,047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Ольговская,15ж.д. 1973г.5эт.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Ольговская,15ж.д.1973г.5эт.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74,068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Ольговская,16ж.д.1973г.5эт.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Ольговская,16ж.д.1973г.5эт.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Ольговская,17-библ. фил. N4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Ольговская,17-библ.фил.№4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Ольговская,17ж.д.1974г.5эт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Ольговская,17ж.д.1974г.5эт.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74,181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Ольговская,19ж.д.1973г.5эт.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Ольговская,19ж.д.1973г.5эт.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Ольговская,3-нежилое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ПетрушинБ.К 288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Ольговская,3ж.д.1995г.6эт.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Ольговская,3ж.д.1995г.6эт.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Ольговская,5ж.д.2000г.6эт.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Ольговская,5ж.д.2000г.6эт.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60,584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пер.Дорожный,8ж.д.2000г.9эт.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пер.Дорожный,8ж.д.2000г.9эт.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93,026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пер.Ольговский,10-отд.связи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пер.Ольговский,11-ж/д 1988г.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74,300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пер.Ольговский,12-ж/д 1986г.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74,561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пер.Ольговский,7-МДОУ 108"Дружба"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1о.д/с108 320Т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102,067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пер.Ольговский,7-МДОУ 108"Дружба"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1о.д/с108 320Г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пер.Ольговский,9-ж/д,1984г.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73,361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пер.Сельский,10-адм.зд.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Стройтехсер 402Т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lastRenderedPageBreak/>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Ольгов. Квартал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41,160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Ольговская,19а ООО"ЖРЭУ8"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659,931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184-"Дикси"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Дикси Юг 39Г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184-Дикси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Дикси Юг 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184-офис пол.N8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Поликл.8 344Т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Тарутинская,184б-маг."Сябр"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 В.И.190Т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184б-магазин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 В.И.391Т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184б-прод.маг.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Никишин В.И.391Т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Тарутинская,184ж.д.1974г.5эт.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Тарутинская,184ж.д.1974г.5эт.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131,189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Тарутинская,186-маг."Пол 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Молева И. 179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Тарутинская,186ж.д.1973г.5эт.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Тарутинская,186ж.д.1973г.5эт.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74,949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186к. 1 ж.д. 1975г.5эт.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186к. 1 ж. д. 1975г.5эт.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87,445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188-аптека N13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Калугафарм.419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Тарутинская,188ж.д.1975г.5эт.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Тарутинская,188ж.д.1975г.5эт.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74,443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Тарутинская,192 к.1 ОПОП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192 корп. 1 -ОАО"ЦентТелеком"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217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Тарутинская,192,к.1-м-н"Птица"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ООО"Кал.торг.515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Тарутинская,192,к.1 м-н "Птица"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ООО"Кал.торг.515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Тарутинская,192,к.1ж.д.1972г.5эт.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Тарутинская,192,к.1ж.д.1972г.5эт.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74,485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194,к. 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Кутахина Ж.В.360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194к. 1 ж.д. 1975г.5эт.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194к. 1 ж. д. 1975г.5эт.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198-пом .кот.от.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Сухова Т.В.616Т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198-пом .кот.гвс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Сухова Т.В.616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Тарутинская,200,к.1-Злата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ООО"Злата"40Т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Тарутинская,200,к.1-Злата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ООО"Злата"40Г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Тарутинская,200,к.1-Селена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22аГ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,200к.1-Селена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Тарутинская,200к. 1 ж.д. 1977г.5эт.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,200к. 1 ж. д. 1977г.5эт.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75,792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,200к1-магазин Чехолина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Чехолина И. 405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Тарутинская,202ж.д.1977г.5эт.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Тарутинская,202ж.д.1977г.5эт.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75,653</w:t>
            </w:r>
          </w:p>
        </w:tc>
      </w:tr>
    </w:tbl>
    <w:p w:rsidR="005867F6" w:rsidRDefault="005867F6"/>
    <w:p w:rsidR="005867F6" w:rsidRPr="00D720C0" w:rsidRDefault="005867F6" w:rsidP="005867F6">
      <w:pPr>
        <w:widowControl w:val="0"/>
        <w:ind w:firstLine="0"/>
        <w:outlineLvl w:val="0"/>
        <w:rPr>
          <w:rFonts w:cs="Arial"/>
          <w:b/>
          <w:bCs/>
          <w:sz w:val="18"/>
          <w:szCs w:val="18"/>
        </w:rPr>
      </w:pPr>
      <w:bookmarkStart w:id="62" w:name="_Toc36539452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Поле Свободы</w:t>
      </w:r>
      <w:r w:rsidRPr="00EC7AB2">
        <w:rPr>
          <w:rFonts w:cs="Arial"/>
          <w:b/>
          <w:bCs/>
          <w:spacing w:val="0"/>
          <w:kern w:val="0"/>
          <w:sz w:val="18"/>
          <w:szCs w:val="18"/>
        </w:rPr>
        <w:t xml:space="preserve">, </w:t>
      </w:r>
      <w:r w:rsidR="009C1F98">
        <w:rPr>
          <w:rFonts w:cs="Arial"/>
          <w:b/>
          <w:bCs/>
          <w:spacing w:val="0"/>
          <w:kern w:val="0"/>
          <w:sz w:val="18"/>
          <w:szCs w:val="18"/>
        </w:rPr>
        <w:t>1</w:t>
      </w:r>
      <w:r w:rsidRPr="00EC7AB2">
        <w:rPr>
          <w:rFonts w:cs="Arial"/>
          <w:b/>
          <w:bCs/>
          <w:spacing w:val="0"/>
          <w:kern w:val="0"/>
          <w:sz w:val="18"/>
          <w:szCs w:val="18"/>
        </w:rPr>
        <w:t>3</w:t>
      </w:r>
      <w:r w:rsidR="009C1F98">
        <w:rPr>
          <w:rFonts w:cs="Arial"/>
          <w:b/>
          <w:bCs/>
          <w:spacing w:val="0"/>
          <w:kern w:val="0"/>
          <w:sz w:val="18"/>
          <w:szCs w:val="18"/>
        </w:rPr>
        <w:t>1</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Баррикад,116-гараж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Упр.суд.депар649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Баррикад,116-Управл.суд.департ.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Упр.суд.депар649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104,776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Баррикад,116 ГУ Калуж.обл.ЦГМС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Гидрометеорол.83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Воронина,7-музыкальная 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ДШИ-2       140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К.Либкнехта,2/75-ж.д.1978г.от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53,264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К.Либкнехта,4/176- 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139,390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К.Либкнехта,4/176-АульченковаВ.Н.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Аульченкова В.Н.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К.Либкнехта,4/176-КожевниковЕ.И.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Кожевников Е.И.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К.Либкнехта,4/176-маг."Ветеран"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Гафур      131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К.Либкнехта,4/176-неж.пом.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Мартвых И.В.624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К.Либкнехта,4/176-Офицерова Н.В.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Офицерова Н.В.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К.Либкнехта,4/176-Соловьев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Соловьев Д.Н.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Московская,104-ООО"КопейкаДЕВЕЛОПМЕНТ"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ООО"Копейка"533Т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Московская,120-ж.д.1988г.9эт.от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172,544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Московская,120-ж.д.1988г.9эт.гвс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126- ж.д.1964г.от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126-помещ.34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Соснов С.В. 326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128- 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42,119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130-ж. дом, 1 960г.от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41,188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176/4-адм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ООО"Анкер"323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176/4-ж. д. 1977г.от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Московская,82-ж.д.5эт.от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57,460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Московская,84-"Электрон-сервис"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ООО"Элект-сервис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Московская,84-ж.д.1983г.9эт.от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174,870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Московская,84-ж.д.1983г.9эт.гвс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П.Свободы,107-ж.дом,1960г.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П.Свободы,107а-ж.дом1930г.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П.Свободы,107а-неж.помещ.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Кузнецова О.Ю.</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П.Свободы,127-прих.Св.Г.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Приход Св.Г.598Т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П.Свободы,24-ж.дом,1953г.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П.Свободы,24а-ж.дом,1953г.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П.Свободы,26-ж.дом,1953г.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П.Свободы,28-ж.дом,1954г.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П.Свободы,28а-пед.колледж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Пед.колледж 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29,004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П.Свободы,30-ж.дом,1949г.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П.Свободы,32-ж.дом,1948г.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П.Свободы,34-ж.дом 1948г.от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П.Свободы,36-ж.дом 1949г.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П.Свободы,38-ж.дом,1948г.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П.Свободы,40-гараж ОРТПЦ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ОРТПЦ 352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П.Свободы,40-перед.центр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ОРТПЦ 352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П.Свободы,40 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ОРТПЦ 352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П.Свободы,40а-гараж ГТРК" Калуга"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ГТРК"Калуга"351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П.Свободы,40а/гараж/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ГТРК"Калуга"351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П.Свободы,40а/ком.по тел./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ГТРК"Калуга"351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П.Свободы,77-ж.дом,1974г.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П.Свободы,79 ж.дом 1973г.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П.Свободы,81-ж.дом,1971г.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91,882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П.Свободы,83-ж.д.1984г.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П.Свободы,93 кв.3-парикм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 О.С.195Г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П.Свободы,93 кв.3 парикм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 О.С.195Г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П.Свободы,93,кв.3-парикм.от.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 О.С.195Т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П.Свободы93 кв.3 парик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 О.С.195Т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пер.Труда,4 к.1-ж.д.1959г.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пер.Труда,4,к.3-ж.д.1959г.ЖРЭУ-6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пер.Труда,4к.2-ж.д.1959г.ЖРЭУ-6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пер.Труда,4к.4-ж.д.1958г.ЖРЭУ-6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пер.Труда,4к.5-ж.д.1958г.ЖРЭУ-6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105-служба спасения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спас.371Т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Пролетарская,105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спас.371Т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П.Сободы,131 ООО Моск.окр.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Телевизионная,33-ж.д.1953г.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Телевизионная,35-ж.д.1953г.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Телевизионная,37-ж.д.1953г.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Телевизионная,39-ж.д.1953г.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,41 -ж. д. 1949г.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,43-общ. 1949г.2эт.от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Телевизионная,43-общ.1949г.2эт.гвс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,45-ж.д. 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,47-общ. 1949г.2эт.от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Телевизионная,47-общ.1949г.2эт.гвс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,49-ж.д. 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Телевизионная,49-каб.врач.приема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Колосков И.О.300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Телевизионная,51-ж.д.1949г.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17,732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Телевизионная,53-Ж.д.1948г.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Телевизионная,55-ж.д.1948г.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Труда,1-ж.д.1900г.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Труда,1-произ.пом.ЖРЭУ-6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ООО"ЖРЭУ-6"86Т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Труда,1а-Водоканал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Облводокан.367Т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Труда,1а-Калугаблагоустр.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Калугаблаг.432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Труда,1а-Храм Петра и Павла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Храм Петра и П85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Труда,3-ж.д.1959г.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Труда,3-магазин ЧП Кириенко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Кириенко Л.М.33Т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Труда,3-магазин ЧП Марина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Марина Ж.А.221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Мишутина Н.Г.154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Труда,3а-ж.д.1951г. 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Труда,5а,к1-ж/д 1956г. 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Труда,5а,к2-ж/д 1957г.ЖРЭУ-6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Труда,5б-ж.д.1958г.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Труда,7-офис.пом.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Балашова Н.П.286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Труда,7 кв.1 -Киреев А.В.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Киреев А.В417Т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Труда,7 м-н "Вираж"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Балашов С.А. 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Труда,9-ж.д.1958г. 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Труда,9а-детское питание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Киселев Н.В.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Труда,9а-ж.д.1958г. 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21,913</w:t>
            </w:r>
          </w:p>
        </w:tc>
      </w:tr>
    </w:tbl>
    <w:p w:rsidR="005867F6" w:rsidRDefault="005867F6"/>
    <w:p w:rsidR="005867F6" w:rsidRPr="00D720C0" w:rsidRDefault="005867F6" w:rsidP="005867F6">
      <w:pPr>
        <w:widowControl w:val="0"/>
        <w:ind w:firstLine="0"/>
        <w:outlineLvl w:val="0"/>
        <w:rPr>
          <w:rFonts w:cs="Arial"/>
          <w:b/>
          <w:bCs/>
          <w:sz w:val="18"/>
          <w:szCs w:val="18"/>
        </w:rPr>
      </w:pPr>
      <w:bookmarkStart w:id="63" w:name="_Toc36539452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Пестеля</w:t>
      </w:r>
      <w:r w:rsidRPr="00EC7AB2">
        <w:rPr>
          <w:rFonts w:cs="Arial"/>
          <w:b/>
          <w:bCs/>
          <w:spacing w:val="0"/>
          <w:kern w:val="0"/>
          <w:sz w:val="18"/>
          <w:szCs w:val="18"/>
        </w:rPr>
        <w:t>, 3</w:t>
      </w:r>
      <w:r w:rsidR="009C1F98">
        <w:rPr>
          <w:rFonts w:cs="Arial"/>
          <w:b/>
          <w:bCs/>
          <w:spacing w:val="0"/>
          <w:kern w:val="0"/>
          <w:sz w:val="18"/>
          <w:szCs w:val="18"/>
        </w:rPr>
        <w:t>2</w:t>
      </w:r>
      <w:r w:rsidRPr="00EC7AB2">
        <w:rPr>
          <w:rFonts w:cs="Arial"/>
          <w:b/>
          <w:bCs/>
          <w:spacing w:val="0"/>
          <w:kern w:val="0"/>
          <w:sz w:val="18"/>
          <w:szCs w:val="18"/>
        </w:rPr>
        <w:t xml:space="preserve"> «</w:t>
      </w:r>
      <w:r w:rsidR="009C1F98">
        <w:rPr>
          <w:rFonts w:cs="Arial"/>
          <w:b/>
          <w:bCs/>
          <w:spacing w:val="0"/>
          <w:kern w:val="0"/>
          <w:sz w:val="18"/>
          <w:szCs w:val="18"/>
        </w:rPr>
        <w:t>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Cтеклянников Сад,25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 5 90Г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Горького,41 маг Океан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Океан 319Г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Горького,41 маг.Океан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маг."Океан"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Горького,41(ж.дом)ЖЭУ-14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 30а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Аптека N9 259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 30а ветклиника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Костюков С.В.20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Васев О. В. 232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Жукова,14 операционный офис "Калуга"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Банк Империя 488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Жукова,14(общежитие) ЖЭУ-22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56,476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Жукова,16 д/сад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О.7дД/с70129Т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65,049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Жукова,16 д\к КР шапочка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О.7 Д/с 70 129Г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Жукова,18 5эт.общежитие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54,983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Жукова,18 5эт.общежитие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Жукова,18 нежилое помещение Калугастрой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Калугастрой 452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Жукова,20 женская консультация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Теорема-Мед 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Жукова,20,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Теорема-Мед 435Т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Жукова,22 гос.полик.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Гор.пол.10 307Т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Жукова,22 ренгенкабинет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Гор.пол.10 307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Жукова,22 рентгенкабинет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Гор.пол.10 307Т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Жукова,22(арен.гос.пол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Гор.пол.10 307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Жукова,22(ж.дом)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Жукова,24 кв.3 прод.магазин Конина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Конина И.Ю. 513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Жукова,24(ж.дом)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Жукова,26 5эт.сем.общ.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Жукова,26 5эт.сем.общ.от.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79,317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Жукова,28 5эт.сем.общ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Жукова,28 5эт.сем.общ.от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80,518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Жукова,30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Жукова,30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81,077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Жукова,30а 9эт 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103,974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Жукова,30а 9эт.(ж.дом)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Жукова,30а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Аптека N9 259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Жукова,30а ветклиника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Костюков С.В.20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Жукова,30а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Волонтеры детям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ЖуковаТ,30а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Волонтеры детям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Пестеля,10(ж.дом)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84,081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Пестеля,32 нежилое помещение Миронов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Миронов  396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Пестеля,32 центр Надежда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 Надежда 333Т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Пестеля,32(ж.дом)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82,985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Пестеля,8 5эт.общежит.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Пестеля,8 5эт.общежит.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52,349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Пестеля,8 офис Бахус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"Бахус" 53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Пестеля,30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347,700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Сад,1(ж.дом)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82,382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Рябчикова Л. 632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Сад,25 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Школа-инт.5 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Сад,25 сушилка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 5 90Г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Сад,25 теплица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Школа-инт.5 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Сад,25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Школа-инт.5 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108,997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Сад,25 школа-инт.5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 5 90Г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Сад,2ж/д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110,370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Сад,3 6эт.(ж.дом)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Сад,3 6эт.ж.дом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67,273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Сад,4 (9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190,350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Сад,4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Фирма Аларм 231Т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Сад,4(9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Сад,44ж/д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112,233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Стеклянников Сад.25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Школа-инт.5 90Т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Тульская,103 9 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83,732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Тульская,103 медико-фарм.центр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Фармстар    391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Тульская,103 медико-фарм.центр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Фармстар    391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Тульская,103,9 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"Аккорд"366Т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Тульская,119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000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Тульская,119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Тульская,121 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Тульская,121 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Тульская,121 ,повыс.нас.ст.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Облводоканал610Т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Тульская,131 Д/к N 84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Д/с 84 305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Тульская,131 д/с84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О.9Д/с84 305Т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Тульская,131 д/сад 84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Д/с 84 305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57,847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Тульская,137(ж.дом)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Тульская,139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47,384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Тульская,139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Тульская,139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Страж-Калуга 173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Тульская,139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Страж-Калуга 173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18,710</w:t>
            </w:r>
          </w:p>
        </w:tc>
      </w:tr>
    </w:tbl>
    <w:p w:rsidR="005867F6" w:rsidRDefault="005867F6"/>
    <w:p w:rsidR="005867F6" w:rsidRPr="00D720C0" w:rsidRDefault="005867F6" w:rsidP="005867F6">
      <w:pPr>
        <w:widowControl w:val="0"/>
        <w:ind w:firstLine="0"/>
        <w:outlineLvl w:val="0"/>
        <w:rPr>
          <w:rFonts w:cs="Arial"/>
          <w:b/>
          <w:bCs/>
          <w:sz w:val="18"/>
          <w:szCs w:val="18"/>
        </w:rPr>
      </w:pPr>
      <w:bookmarkStart w:id="64" w:name="_Toc36539453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Пролетарская</w:t>
      </w:r>
      <w:r w:rsidRPr="00EC7AB2">
        <w:rPr>
          <w:rFonts w:cs="Arial"/>
          <w:b/>
          <w:bCs/>
          <w:spacing w:val="0"/>
          <w:kern w:val="0"/>
          <w:sz w:val="18"/>
          <w:szCs w:val="18"/>
        </w:rPr>
        <w:t xml:space="preserve">, </w:t>
      </w:r>
      <w:r w:rsidR="009C1F98">
        <w:rPr>
          <w:rFonts w:cs="Arial"/>
          <w:b/>
          <w:bCs/>
          <w:spacing w:val="0"/>
          <w:kern w:val="0"/>
          <w:sz w:val="18"/>
          <w:szCs w:val="18"/>
        </w:rPr>
        <w:t>111</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Пролетарская,111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Упр.адм.здан.56Г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Пролетарская,111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 Губер. 56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244,897</w:t>
            </w:r>
          </w:p>
        </w:tc>
      </w:tr>
    </w:tbl>
    <w:p w:rsidR="005867F6" w:rsidRDefault="005867F6"/>
    <w:p w:rsidR="005867F6" w:rsidRPr="00D720C0" w:rsidRDefault="005867F6" w:rsidP="005867F6">
      <w:pPr>
        <w:widowControl w:val="0"/>
        <w:ind w:firstLine="0"/>
        <w:outlineLvl w:val="0"/>
        <w:rPr>
          <w:rFonts w:cs="Arial"/>
          <w:b/>
          <w:bCs/>
          <w:sz w:val="18"/>
          <w:szCs w:val="18"/>
        </w:rPr>
      </w:pPr>
      <w:bookmarkStart w:id="65" w:name="_Toc36539453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Пролетарская</w:t>
      </w:r>
      <w:r w:rsidRPr="00EC7AB2">
        <w:rPr>
          <w:rFonts w:cs="Arial"/>
          <w:b/>
          <w:bCs/>
          <w:spacing w:val="0"/>
          <w:kern w:val="0"/>
          <w:sz w:val="18"/>
          <w:szCs w:val="18"/>
        </w:rPr>
        <w:t xml:space="preserve">, </w:t>
      </w:r>
      <w:r w:rsidR="009C1F98">
        <w:rPr>
          <w:rFonts w:cs="Arial"/>
          <w:b/>
          <w:bCs/>
          <w:spacing w:val="0"/>
          <w:kern w:val="0"/>
          <w:sz w:val="18"/>
          <w:szCs w:val="18"/>
        </w:rPr>
        <w:t>125</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Баррикад,115-ж.дом 1953г.от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Баррикад,117а-ж.д.1953г.3эт.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Баррикад,124-ж.д.1978г.5эт.от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105,645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Баррикад,124-ж.д.1978г.5эт.гвс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Баррикад,126-общежитие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45,785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Баррикад,126 -общежитие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51,349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Баррикад,126 -сауна ООО "Зол. рыбка"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ООО"Зол.рыб.615Г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Баррикад,126 к.1-общ.5эт.от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Баррикад,126 к.1-общ.5эт.гвс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Баррикад,136-ж.д.1970г.5эт.от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78,870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Баррикад,136-ж.д.1970г.5эт.гвс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К.Либкнехта,14к.1-общ.1969г.5эт.гвс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К.Либкнехта,14,корп.1-офис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Козлов М.С.460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К.Либкнехта,14а-ж.д. 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Ленина,50-"Торпедо"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Торпедо 611Г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Ленина,50 - "Торпедо"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Торпедо 611Г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Ленина,50 -физк.-оздор.комплекс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Автоэлектр.608Г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Ленина,50 потери гвс физ.озд. 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Автоэлектр.608Г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Ленина,58-Дикси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 Юг"620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Ленина,58-ж.д.9эт.гвс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Ленина,59-аптека N 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Калугафарм.419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Ленина,59-булочная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Торг.ф.СБ    94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Ленина,59-ж.д.1956г.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154,207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Ленина,59-маг."Филателия"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Ленина,59-маг.прод.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Калейдоскоп 200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Ленина,59-ОПОП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Ленина,59-Трошина Н.Н.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Трошина Н.Н. 550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Ленина,59-центр.гор. биб-ка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Ленина,60-зд.филармонии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Обл.фил.327Г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Ленина,61/5-ж.д.5эт.от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116,647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Ленина,61/5-ж.дом,1958г.5эт.гвс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Ленина,61/5-ООО"Бирюза"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ООО"Бирюза"65Т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Ленина,61/5-ООО"Бирюза"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ООО"Бирюза"65Г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Ленина,61/5-парик-кая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ООО"Муза"   112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Ленина,61/5-салон"Мужского костюма"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Шитова А.Ю.</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 маг."Татиана"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Федоров В.А166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Ленина,62-"Ивановский текстиль"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Сероженко В. 631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Ленина,62-ж.д. 1938г.от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86,104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Ленина,62-Жуков Ю.И. кв.72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 Ю.И.  633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Ленина,62-маг."Вест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ТитоваЕ.Н.  254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Ленина,62-маг."Мир обуви"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Трофимов В.Е.127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Ленина,62-маг."Омега мебель"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ШароноваЕ.О.50Т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Ленина,62-маг."свад.салон"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Смирнова С.А.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Королева Е.В.167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Ленина,62-пром.маг.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СтаченкоА.Г189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Ленина,64-неж.пом.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Падин М.М 29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Ленина,64-ООО"ДомСтройИнвест"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ДомСтройИнвест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Ленина,66-ОАО"Бахус"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ОАО"Бахус"439Т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Ленина,66 пристр.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ПогосянА.М 629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Ленина,66/3- библ.им.Гоголя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Ленина,66/3-библ.им.Гоголя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Ленина,66/3-ж.д.1970г.5эт.гвс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Ленина,66/3-ж.д.1970г.5эт.от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60,250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Ленина,68-маг."Кругозор"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ООО"Кругозор"20Т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Ленина,68/8-ж.д,1976г.9эт.гвс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Ленина,68/8-ж.д.1976г.9эт.от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Ленина,68/8-Коротченко неж.пом.от.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КоротченкоП185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Ленина,68/8-маг.Кругозор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ООО"Кругозор"20Т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Ленина,68/8-пром.маг.Коротченкогвс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КоротченкоП185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Московская,119-д/сN21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ЦРР"Россиян."76Г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,125/1 -д/к"Василек"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ЦРР"Россиян."76Г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Московская,65/1-ж.д.5эт.гвс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,65/1 -ж. 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149,059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,65/1 -маг.пром .тов.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Данилова И.А.251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Московская,65/1-ООО"Дантист"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ООО"Дантист" 168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Московская,71-ж.д.1977г.5эт.от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120,571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Московская,71-ж.д.1977г.5эт.гвс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Московская,79-школа N14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12о.шк.14 133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245,961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Пролетарская,108-ч.школа"Радуга"от.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Школа"Радуга"95Т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Пролетарская,108-ч.школа"Радуга"гвс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Школа"Радуга"95Г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Пролетарская,108 нас.станция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Облводокан.367Т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пролетарская,108 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Школа"Радуга"95Т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пролетарская,108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Школа"Радуга"95Г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Пролетарская,110-ж.д,1960г.5эт.гвс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Пролетарская,110-ж.д.1960г.5эт.от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75,978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Пролетарская,110,стр.2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Жилин Д.Ю.  448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Пролетарская,110стр.2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Розенталь Е.Л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129-помещ.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ООО"Максима"84Т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133-"Сатурн"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Козырев 538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133-"Форвард"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Богданова О.129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Пролетарская,133-ж.д.1970г.9эт.от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74,314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Пролетарская,133-ж.д.1970г.9эт.гвс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Пролетарская,133-маг."Кокетка"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Мачтакова Л.В526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Пролетарская,133-офис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Кардава М.Ш.462Г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Пролетарская,133-офис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Кардава М.Ш.462Т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Пролетарская,133 кв.5-"Аптекарь"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Козырев И.Е 281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Пролетарская,135-"Продукты"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Аронова Н.Ю.209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135-Герман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Герман В 161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Пролетарская,135ж.д.1976г.9эт.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Калугаград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91,906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Пролетарская,135ж.д.1976г.9эт.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Пролетарская,139-ж.д.1982г.5эт.гвс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Пролетарская,139-ж.д1982г.5эт.от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Пролетарская,139-почта-доставка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Пролетарская,139-почта -доставка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139-почта N1 /отделение/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139-почтаотделен.от.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155-ж.д.1979г.5эт.от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74,872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Пролетарская,155-ж.д.1979г.5эт.гвс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157-ж. дом ,1975г.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79,902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Прол.125-Калуга-зак.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Прол.125 Наш Тайфун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Прол.125 СпецРемСтрой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СпецРемСтрой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Пролет.125-Калугаград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Калугаград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Пролет.125 "Белый 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89,967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Пролет.125 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49,656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Пролетар.125 ООО Мос.окр.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101,942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Пролетарская,125-Техно-Р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 5/61-маг."6 соток"гвс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Безверхая Л.И.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Чижевского,4-ж.д.1988г.гвс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Чижевского,4-ж.д.1988г.от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Чижевского,6-адм.здание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Стройэнерг.273Г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Чижевского,6-адм.здание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Стройэнер.273Т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Чижевского,6-гараж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Стройэнер.273Т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Чижевского,6-лаборатория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Стройэнер.273Т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Чижевского,6-мастер.от.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Стройэнер.273Т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Чижевского,6-центр по расч.с насел.от.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Стройэнер.273Т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Чижевского,6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Стройэнерг.273Г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ШколаN 14 обогрев дор.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12о.шк.14 133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ШколаN14 гимн.зал,хоз.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12о.шк.14 133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25,755</w:t>
            </w:r>
          </w:p>
        </w:tc>
      </w:tr>
    </w:tbl>
    <w:p w:rsidR="005867F6" w:rsidRDefault="005867F6"/>
    <w:p w:rsidR="005867F6" w:rsidRPr="00D720C0" w:rsidRDefault="005867F6" w:rsidP="005867F6">
      <w:pPr>
        <w:widowControl w:val="0"/>
        <w:ind w:firstLine="0"/>
        <w:outlineLvl w:val="0"/>
        <w:rPr>
          <w:rFonts w:cs="Arial"/>
          <w:b/>
          <w:bCs/>
          <w:sz w:val="18"/>
          <w:szCs w:val="18"/>
        </w:rPr>
      </w:pPr>
      <w:bookmarkStart w:id="66" w:name="_Toc36539453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Пухова</w:t>
      </w:r>
      <w:r w:rsidRPr="00EC7AB2">
        <w:rPr>
          <w:rFonts w:cs="Arial"/>
          <w:b/>
          <w:bCs/>
          <w:spacing w:val="0"/>
          <w:kern w:val="0"/>
          <w:sz w:val="18"/>
          <w:szCs w:val="18"/>
        </w:rPr>
        <w:t xml:space="preserve">, </w:t>
      </w:r>
      <w:r w:rsidR="009C1F98">
        <w:rPr>
          <w:rFonts w:cs="Arial"/>
          <w:b/>
          <w:bCs/>
          <w:spacing w:val="0"/>
          <w:kern w:val="0"/>
          <w:sz w:val="18"/>
          <w:szCs w:val="18"/>
        </w:rPr>
        <w:t>5</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Высокая,2-гараж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217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Высокая,2-ж/д 1963г.от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Высокая ,2-нов.адм .здан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217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Высокая ,2-офис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217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Высокая ,2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217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Высокая ,4-ж. дом 1975г.от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53,731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Калинина,13-поликлиника УВД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МСЧ УВД 322Т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71,050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Калинина,13-стационар УВД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МСЧ УВД 322Т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80,025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Калинина,4-ж.д.1992г.от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84,370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Пионерская,2-ж/д, 1989г.от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162,973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Пионерская,2-сбербанк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303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Пионерская,9-ж.д.1999г.от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Пухова,1-ж.д.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95,868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Пухова,11-ж.д.1970г.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Пухова,11 -ЧП Терехова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Терехова Л.Н.54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Пухова,13-ж.д.1959г.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Пухова,15-ж.д.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Пухова,17-ж.д.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95,090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Пухова,17-ООО"Полара"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ООО"Полара"236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Пухова,19-ж.д.1970г. ЖРЭУ-6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Пухова,21-ж.дом 1955г.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Пухова,23 ж/д, 1955г. ЖРЭу-21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Пухова,3-ж.д.1969г.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98,765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Пухова,34 к.1-общ.1990г.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Пухова,38-гаражи Спец.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ВДПО  348Т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Пухова,38-произ.мастерски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ВДПО  348Т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Пухова,5-ж.дом,1970г.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134,556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Пухова,7-ж.д.1969г.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134,414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Пухова,9-ж.д.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133,586</w:t>
            </w:r>
          </w:p>
        </w:tc>
      </w:tr>
    </w:tbl>
    <w:p w:rsidR="005867F6" w:rsidRDefault="005867F6"/>
    <w:p w:rsidR="005867F6" w:rsidRPr="00D720C0" w:rsidRDefault="005867F6" w:rsidP="005867F6">
      <w:pPr>
        <w:widowControl w:val="0"/>
        <w:ind w:firstLine="0"/>
        <w:outlineLvl w:val="0"/>
        <w:rPr>
          <w:rFonts w:cs="Arial"/>
          <w:b/>
          <w:bCs/>
          <w:sz w:val="18"/>
          <w:szCs w:val="18"/>
        </w:rPr>
      </w:pPr>
      <w:bookmarkStart w:id="67" w:name="_Toc36539453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w:t>
      </w:r>
      <w:r w:rsidR="009C1F98">
        <w:rPr>
          <w:rFonts w:cs="Arial"/>
          <w:b/>
          <w:bCs/>
          <w:spacing w:val="0"/>
          <w:kern w:val="0"/>
          <w:sz w:val="18"/>
          <w:szCs w:val="18"/>
        </w:rPr>
        <w:t>д. Пучково</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д.Пучково,ул.Школьная,д.15 Лицей N36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Лицей N36  182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bl>
    <w:p w:rsidR="005867F6" w:rsidRDefault="005867F6"/>
    <w:p w:rsidR="005867F6" w:rsidRPr="00D720C0" w:rsidRDefault="005867F6" w:rsidP="005867F6">
      <w:pPr>
        <w:widowControl w:val="0"/>
        <w:ind w:firstLine="0"/>
        <w:outlineLvl w:val="0"/>
        <w:rPr>
          <w:rFonts w:cs="Arial"/>
          <w:b/>
          <w:bCs/>
          <w:sz w:val="18"/>
          <w:szCs w:val="18"/>
        </w:rPr>
      </w:pPr>
      <w:bookmarkStart w:id="68" w:name="_Toc36539453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Ромодановские Дворики</w:t>
      </w:r>
      <w:r w:rsidRPr="00EC7AB2">
        <w:rPr>
          <w:rFonts w:cs="Arial"/>
          <w:b/>
          <w:bCs/>
          <w:spacing w:val="0"/>
          <w:kern w:val="0"/>
          <w:sz w:val="18"/>
          <w:szCs w:val="18"/>
        </w:rPr>
        <w:t xml:space="preserve">, </w:t>
      </w:r>
      <w:r w:rsidR="009C1F98">
        <w:rPr>
          <w:rFonts w:cs="Arial"/>
          <w:b/>
          <w:bCs/>
          <w:spacing w:val="0"/>
          <w:kern w:val="0"/>
          <w:sz w:val="18"/>
          <w:szCs w:val="18"/>
        </w:rPr>
        <w:t>55</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Выставочная,2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Выставочная,3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Выставочная,4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Выставочная,6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Выставочная,7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дворики,35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Адм.Гор.Гол.494Т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Дворики,39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98,462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дворики,45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Непосред.упр.506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Дворики,49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Дворики,49а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Дворики,51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Дворики,53 ж/д ЖЭУ-3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дворики,55 бокс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Агротранс 242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дворики,55 бокс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Агротранс 242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Ромадановские дворики,55 стояночный бокс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Агротехтран316Т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Ромодановские дворики,55-мастер.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Агротехтран316Т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Ромодановские дворики,55-адм.зд.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Агротехтран316Т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Ромодановские дворикм,55-проход.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Агротехтран316Т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3,300</w:t>
            </w:r>
          </w:p>
        </w:tc>
      </w:tr>
    </w:tbl>
    <w:p w:rsidR="005867F6" w:rsidRDefault="005867F6"/>
    <w:p w:rsidR="005867F6" w:rsidRPr="00D720C0" w:rsidRDefault="005867F6" w:rsidP="005867F6">
      <w:pPr>
        <w:widowControl w:val="0"/>
        <w:ind w:firstLine="0"/>
        <w:outlineLvl w:val="0"/>
        <w:rPr>
          <w:rFonts w:cs="Arial"/>
          <w:b/>
          <w:bCs/>
          <w:sz w:val="18"/>
          <w:szCs w:val="18"/>
        </w:rPr>
      </w:pPr>
      <w:bookmarkStart w:id="69" w:name="_Toc36539453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w:t>
      </w:r>
      <w:r w:rsidR="009C1F98">
        <w:rPr>
          <w:rFonts w:cs="Arial"/>
          <w:b/>
          <w:bCs/>
          <w:spacing w:val="0"/>
          <w:kern w:val="0"/>
          <w:sz w:val="18"/>
          <w:szCs w:val="18"/>
        </w:rPr>
        <w:t>с. Росва, ул. Московская, 9</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6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Совхоз"Росва"113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Гаражи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Росв.сельхоз.123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Зеленая 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Зеленая 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Зеленая 4,ж.д.1985г.гвс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Зеленая 4,ж.д.1985г.от.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10,ж.д.1984г.,гвс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10,ж.д.1984г.,от.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Мира11,ж.д.1984г.гвс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Мира11,ж.д.1984г.от.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12,ж.д.гвс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12,ж.д.от.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14,ж.д.гвс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14,ж.д.от.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Мира2,ж.д.1982г.,гвс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Мира2,ж.д.1982г.,от.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3,ж.д.1981г.,гвс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3,ж.д.1981г.,от.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Мира4,ж.д.1982г.гвс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Мира4,ж.д.1982г.от.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5,ж.д.1982г.гвс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5,ж.д.1982г.от.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Мира6,ж.д.1981г.гвс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Мира6,ж.д.1981г.от.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8а,кв.1,ж.д.гвс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Приходько С.О.</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8а,кв.1,ж.д.от.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Приходько С.О.</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8а,кв.2,ж.д.гвс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Иванин Н.В.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8а,кв.2,ж.д.от.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Иванин Н.В.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8б,кв.1,ж.д.гвс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Свиридов Г.И.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8б,кв.1,ж.д.от.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Свиридов Г.И.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8б,кв.2,ж.д.гвс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Астахов П.И.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8б,кв.2,ж.д.от.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Астахов П.И.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9,ж.д.1981г.гвс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 9,ж.д.1981г.от.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Мира,13,ж.д.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10,ж.д.кв.1,гвс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БедняшовВ.П.(НУ)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10,ж.д.кв.1,от.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БедняшовВ.П.(НУ)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10,ж.д.кв.2,гвс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Лаптева Н.М.(НУ)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10,ж.д.кв.2,от.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Лаптева Н.М.(НУ)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16,ж.д.гвс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17,ж.д.1985г.от.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17,ж.д.1985г.гвс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26,ж.д.гвс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26,ж.д.от.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8 кв.1,ж.д.1985г.гвс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8 кв.1,ж.д.1985г.от.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9,ж.д.кв.2,1985г.,от.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Осина Н.И.(НУ)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9,ж.д.кв.2,1985г.,гвс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Осина Н.И.(НУ)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9кв.1,1985г.,ж.д.от.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Ивашкин В.Н.(НУ)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9кв.1,1985г.,ж.д.гвс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Ивашкин В.Н.(НУ)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 14/Росва/ж. 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Молодежная,2,ж.д.ЖРЭУ-19 1-эт.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Молодежная,21,ж.д.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Молодежная,4,ж.д.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Молодежная,6,ж.д.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5а,ж.д.гвс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5а,ж.д.от.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5б,ж.д.гвс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5б,ж.д.от.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8б,ж.д.гвс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8б,ж.д.от.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6Б-школа N43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Шк.N43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62,927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6Б-школа N43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Отд.5 Шк.N43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Московская,2(Росва)-ж.д.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Московская,3а-ж.д.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Московская,7-ж.д.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Московская.4,ж.д.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д 1(Росва)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д 3(Росва)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Общежитие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Совхоз"Росва"113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Общежитие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Совхоз"Росва"113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п.Росва,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Потолов А.Е. 129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п.Росва,ул.Советская,11а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Производств.корпус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Росв.сельхоз.123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73,978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Пролет.4,ж.д. 1-эт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Пролет.6,ж.д.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Пролетарская 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НУ Росва Московская 9а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Рос.МУП Мос.окр.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Росва, УК "Квартал" Московская 9а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77,809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Росва,ГРП 54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Калугаоблгаз 640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Росва,Советская,д.11-а ОПС "Росва"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Росвинский СДК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Росвянская сельхозтехника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Росв.сельхоз.123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Росвянский СДК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Садовая,10, Селиверстова В.Н.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Селиверстова В.Н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Садовая,11,ж.д.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Садовая,2 ж.д.Богатырева А.В.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Богатырева 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Садовая,3,ж.д.Трошина М.Д.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Трошина М.Д.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Садовая,5 ж.д.Луконина 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Луконина Т.И.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Садовая,5,ж.д. ЖРЭУ-19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Садовая,6,ж.д. ЖРЭУ-19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Садовая,7,кв.2, Барагина Л.М.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Барагина Л.М.</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Советская,5,ж.д.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НУ Росва 323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Советская,д.15,ж.д.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Советская/п. Росва/,21 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Советская/п.Росва/,21б ЖРЭУ-19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Советская/п. Росва/,23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Советская/п. Росва/,23а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Советская/п.Росва/,д.21 ЖРЭУ-19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10,538</w:t>
            </w:r>
          </w:p>
        </w:tc>
      </w:tr>
    </w:tbl>
    <w:p w:rsidR="005867F6" w:rsidRDefault="005867F6"/>
    <w:p w:rsidR="005867F6" w:rsidRPr="00D720C0" w:rsidRDefault="005867F6" w:rsidP="005867F6">
      <w:pPr>
        <w:widowControl w:val="0"/>
        <w:ind w:firstLine="0"/>
        <w:outlineLvl w:val="0"/>
        <w:rPr>
          <w:rFonts w:cs="Arial"/>
          <w:b/>
          <w:bCs/>
          <w:sz w:val="18"/>
          <w:szCs w:val="18"/>
        </w:rPr>
      </w:pPr>
      <w:bookmarkStart w:id="70" w:name="_Toc36539453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69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С. Щедрина</w:t>
      </w:r>
      <w:r w:rsidRPr="00EC7AB2">
        <w:rPr>
          <w:rFonts w:cs="Arial"/>
          <w:b/>
          <w:bCs/>
          <w:spacing w:val="0"/>
          <w:kern w:val="0"/>
          <w:sz w:val="18"/>
          <w:szCs w:val="18"/>
        </w:rPr>
        <w:t xml:space="preserve">, </w:t>
      </w:r>
      <w:r w:rsidR="009C1F98">
        <w:rPr>
          <w:rFonts w:cs="Arial"/>
          <w:b/>
          <w:bCs/>
          <w:spacing w:val="0"/>
          <w:kern w:val="0"/>
          <w:sz w:val="18"/>
          <w:szCs w:val="18"/>
        </w:rPr>
        <w:t>80</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 очистные сооружения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ОАОКЗТА 257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38,024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107,196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административное эдание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аккумуляторный 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бытовки АДС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бытовки АДС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бытовое помещение РММ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55,617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бытовое помещение гаража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бытовое помещение электрик.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бытовые помещения гаража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водозаправочное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водозаправочное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гараж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57,832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гараж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гараж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гараж N3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гараж легк.автранспор.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гараж при ОДС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Деревообрабатывающий 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деревообрабатывающий 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здание ОДС с подвалом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здание ОДС с подвалом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здание растворного узла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здание токарного цеха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КНСП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КНСП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Корпус бытовых помещений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корпус бытовых помещ.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проходная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резервуар КНС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ремонтно-механическая маст.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59,723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ремонтно-механическая маст.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склад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снабжение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сушилки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С-Щедрина,80 теплая мойка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Калугаоблвод.</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8,006</w:t>
            </w:r>
          </w:p>
        </w:tc>
      </w:tr>
    </w:tbl>
    <w:p w:rsidR="005867F6" w:rsidRDefault="005867F6"/>
    <w:p w:rsidR="005867F6" w:rsidRPr="00D720C0" w:rsidRDefault="005867F6" w:rsidP="005867F6">
      <w:pPr>
        <w:widowControl w:val="0"/>
        <w:ind w:firstLine="0"/>
        <w:outlineLvl w:val="0"/>
        <w:rPr>
          <w:rFonts w:cs="Arial"/>
          <w:b/>
          <w:bCs/>
          <w:sz w:val="18"/>
          <w:szCs w:val="18"/>
        </w:rPr>
      </w:pPr>
      <w:bookmarkStart w:id="71" w:name="_Toc36539453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Светлая</w:t>
      </w:r>
      <w:r w:rsidRPr="00EC7AB2">
        <w:rPr>
          <w:rFonts w:cs="Arial"/>
          <w:b/>
          <w:bCs/>
          <w:spacing w:val="0"/>
          <w:kern w:val="0"/>
          <w:sz w:val="18"/>
          <w:szCs w:val="18"/>
        </w:rPr>
        <w:t xml:space="preserve">, </w:t>
      </w:r>
      <w:r w:rsidR="009C1F98">
        <w:rPr>
          <w:rFonts w:cs="Arial"/>
          <w:b/>
          <w:bCs/>
          <w:spacing w:val="0"/>
          <w:kern w:val="0"/>
          <w:sz w:val="18"/>
          <w:szCs w:val="18"/>
        </w:rPr>
        <w:t>58</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д.Мстихино,ул.Лесная торговый павильон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Кузнецова 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д.Мстихино,ул.Лесная,д.26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 И.Н.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д.Мстихино,ул.Лесная,д.26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 И.Н.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д.Мстихино,ул.Радужная,д.5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Ромашка N12 414Т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Ромашка N12 414Т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74,831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д.Мстихино,ул.Радужная,д.7,корп.1 парикм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Тарасов А.К.706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д.Мстихино,ул.Радужная,д.7,корп.1парикм.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Тарасов А.К.706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д.Мстихино,ул.Радужная,д.7,корп.1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д.Мстихино,ул.Радужная,д.7,корп.1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ЖРЭУ-17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д.Мстихино,ул.Радужная,д.5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Ромашка N12 414Г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д.Мстихино,ул.Радужная,д.5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Ромашка N12 414Г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24к.1,ж.д.гвс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24к.1,ж.д.от.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104,096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26,ж.д.гвс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144,191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27к.1,ж.д.гвс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 27к.1,ж.д.от.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87,518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Лесная,24,к.1 ОПС д.Мстихино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Лесная,24,к.1 ОПС д.Мстихино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Мстихино,ул.Лесная,26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ОбрядинаС.Н.120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Мстихино,ул.Лесная,д.24 амбулатория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Гор.больн.5 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Мстихино,ул.Лесная,д.24 амбулатория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Гор.больн.5 36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Мстихино.ул.Лесная,26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ОбрядинаС.Н.120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 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 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63,464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 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 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98,167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Мстихинская,6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Мстихинская,6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Мстихинская,6,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Мстихинская,6ж.д.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Мстихинская,8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59,433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Мстихинская,8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Мстихинская,8,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Мстихинская,д.8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73,731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п.Мстихино,Лесная,24,к.6 ДШИ N4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N4 320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п.Мстихино,Лесная,24,к.6 ДШИ N4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N4 320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Светлая58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175,864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 7к.1,ж.д.гвс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 7к.1,ж.д.от.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86,372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 7к.2,ж.д.гвс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 7к.2,ж.д.от.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120,374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Радужная,11 ж.д.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Радужная,11 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Радужная,11,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Радужная,11,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 Мстихино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1,584</w:t>
            </w:r>
          </w:p>
        </w:tc>
      </w:tr>
    </w:tbl>
    <w:p w:rsidR="005867F6" w:rsidRDefault="005867F6"/>
    <w:p w:rsidR="005867F6" w:rsidRPr="00D720C0" w:rsidRDefault="005867F6" w:rsidP="005867F6">
      <w:pPr>
        <w:widowControl w:val="0"/>
        <w:ind w:firstLine="0"/>
        <w:outlineLvl w:val="0"/>
        <w:rPr>
          <w:rFonts w:cs="Arial"/>
          <w:b/>
          <w:bCs/>
          <w:sz w:val="18"/>
          <w:szCs w:val="18"/>
        </w:rPr>
      </w:pPr>
      <w:bookmarkStart w:id="72" w:name="_Toc36539453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Советская</w:t>
      </w:r>
      <w:r w:rsidRPr="00EC7AB2">
        <w:rPr>
          <w:rFonts w:cs="Arial"/>
          <w:b/>
          <w:bCs/>
          <w:spacing w:val="0"/>
          <w:kern w:val="0"/>
          <w:sz w:val="18"/>
          <w:szCs w:val="18"/>
        </w:rPr>
        <w:t xml:space="preserve">, </w:t>
      </w:r>
      <w:r w:rsidR="009C1F98">
        <w:rPr>
          <w:rFonts w:cs="Arial"/>
          <w:b/>
          <w:bCs/>
          <w:spacing w:val="0"/>
          <w:kern w:val="0"/>
          <w:sz w:val="18"/>
          <w:szCs w:val="18"/>
        </w:rPr>
        <w:t>20</w:t>
      </w:r>
      <w:r w:rsidRPr="00EC7AB2">
        <w:rPr>
          <w:rFonts w:cs="Arial"/>
          <w:b/>
          <w:bCs/>
          <w:spacing w:val="0"/>
          <w:kern w:val="0"/>
          <w:sz w:val="18"/>
          <w:szCs w:val="18"/>
        </w:rPr>
        <w:t xml:space="preserve"> «</w:t>
      </w:r>
      <w:r w:rsidR="009C1F98">
        <w:rPr>
          <w:rFonts w:cs="Arial"/>
          <w:b/>
          <w:bCs/>
          <w:spacing w:val="0"/>
          <w:kern w:val="0"/>
          <w:sz w:val="18"/>
          <w:szCs w:val="18"/>
        </w:rPr>
        <w:t>в</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Cоветская,4 ж/дом 1980гЖЭУ-18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пер.Советский,4 9 эт.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пер.Советский,4 ж/дом 1,2 секция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пер.Советский,д.11 ч.ж/д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Гладыр В.   411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проезд Советский,15 СПК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СПК 556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проезд Советский,15 СПК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СПК 556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133,171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ДСК 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29,208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ДСК Квартирант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ДСК Лагуна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196,994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Совет.20 "Система"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Система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ЗАО ЭКОСТРОЙ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ЭКОСТРОЙ 575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51,163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ЭКОСТРОЙ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ЭКОСТРОЙ 575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33,058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10к.1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13,757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10к.1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72,261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18к.1 2эт.общежит.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18к.1 2эт.общежит.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Советская,1а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,20 кондитерский 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Рыженкова С. 311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Советская,20 прозводственная база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Зинаков М.54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Советская,20 произв.кор.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Зинаков М.54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Советская,20 производ.помещение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Акад. Вкуса 511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Советская,20 производственная база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Зинаков М.54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Советская,20 учеб. кор. уз.1 потери до 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,20 учебный корпус узел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48,970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,20 учебный корпус узел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96,074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,20 цех Солдатов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Солдатов 63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Советская,20, произв.кор.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Зинаков М.54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Советская,2а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Советская,34 9эт.90 кв.ж/д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Советская,34 9эт.90кв.ж.д.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107,743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Советская,3а,ж.д.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Советская,4а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ОООУКМос.Окр.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 ,6 почтовое отделение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 ПочтаРоссии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Советская,6ж.дом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58,186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Советская,8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Советская,8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Советский проезд,5 коптильный 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Постников С.76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34,387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Советский проезд,5 коптильный 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Постников 76Т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Советский проезд,5 стр.35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Постников 76Т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 Виталан 526Т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87,575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Турынино-2 автомастерская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Домарев 376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Турынино-2 автомастерская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Домарев 376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Турынино Виталан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 Виталан 526Г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362,437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Турынино СПК Нива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СПК "Нива" 344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Турынинская,10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59,347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Турынинская,10а КДСЦ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КДЦТурынино115Т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Турынинская,10а КДЦ "Турынино"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КДЦТурынино115Т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Турынинская,10а отделение полиции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УМВДпогор.175Т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Турынинская,10а потери до т/ счетчика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КДЦТурынино115Т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Турынинская,11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Турынинская,11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Турынинская,12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Турынинская,12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59,621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турынинская,13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Турынинская,13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Турынинская,14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Турынинская,14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Турынинская,15 5 эт.обшежит.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30,521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Турынинская,15 5 эт.общежит.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66,071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Турынинская,16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Турынинская,16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Турынинская,17 5эт.ж.д.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Турынинская,17 5эт.ж.д.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40,618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Турынинская,17а-МДОУ-97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О.10Д/с97 236Г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Турынинская,17а-МДОУ-97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О.10Д/с97 236Т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Турынинская,19 ОАО "ЦентрТелеком"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Турынинская,19 ОАО "ЦентрТелеком"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Турынинская,19 ОАО "ЦентрТелеком"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Турынинская,19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Турынинская,2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Турынинская,3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Турынинская,4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Турынинская,5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Турынинская,6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Мос.Окр.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Турынинская,7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Турынинская,8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Турынинская,9 Адм.Гор.Гол.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Адм.Гор.Гол.494Т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Турынинская,9 ж.дом ЖЭУ-18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Лагуна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60,224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Турынинская,9 магазин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Подсолнух 548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Турынинскя,9,Аптечный 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Калугафармац.353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1,537</w:t>
            </w:r>
          </w:p>
        </w:tc>
      </w:tr>
    </w:tbl>
    <w:p w:rsidR="005867F6" w:rsidRDefault="005867F6"/>
    <w:p w:rsidR="005867F6" w:rsidRPr="00D720C0" w:rsidRDefault="005867F6" w:rsidP="005867F6">
      <w:pPr>
        <w:widowControl w:val="0"/>
        <w:ind w:firstLine="0"/>
        <w:outlineLvl w:val="0"/>
        <w:rPr>
          <w:rFonts w:cs="Arial"/>
          <w:b/>
          <w:bCs/>
          <w:sz w:val="18"/>
          <w:szCs w:val="18"/>
        </w:rPr>
      </w:pPr>
      <w:bookmarkStart w:id="73" w:name="_Toc36539453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72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009C1F98">
        <w:rPr>
          <w:rFonts w:cs="Arial"/>
          <w:b/>
          <w:bCs/>
          <w:spacing w:val="0"/>
          <w:kern w:val="0"/>
          <w:sz w:val="18"/>
          <w:szCs w:val="18"/>
        </w:rPr>
        <w:t>отельной жд.ст. Тихонова Пустынь, ул. Советская</w:t>
      </w:r>
      <w:r w:rsidRPr="00EC7AB2">
        <w:rPr>
          <w:rFonts w:cs="Arial"/>
          <w:b/>
          <w:bCs/>
          <w:spacing w:val="0"/>
          <w:kern w:val="0"/>
          <w:sz w:val="18"/>
          <w:szCs w:val="18"/>
        </w:rPr>
        <w:t>, 3</w:t>
      </w:r>
      <w:r w:rsidR="009C1F98">
        <w:rPr>
          <w:rFonts w:cs="Arial"/>
          <w:b/>
          <w:bCs/>
          <w:spacing w:val="0"/>
          <w:kern w:val="0"/>
          <w:sz w:val="18"/>
          <w:szCs w:val="18"/>
        </w:rPr>
        <w:t xml:space="preserve"> </w:t>
      </w:r>
      <w:r w:rsidRPr="00EC7AB2">
        <w:rPr>
          <w:rFonts w:cs="Arial"/>
          <w:b/>
          <w:bCs/>
          <w:spacing w:val="0"/>
          <w:kern w:val="0"/>
          <w:sz w:val="18"/>
          <w:szCs w:val="18"/>
        </w:rPr>
        <w:t>«</w:t>
      </w:r>
      <w:r w:rsidR="009C1F98">
        <w:rPr>
          <w:rFonts w:cs="Arial"/>
          <w:b/>
          <w:bCs/>
          <w:spacing w:val="0"/>
          <w:kern w:val="0"/>
          <w:sz w:val="18"/>
          <w:szCs w:val="18"/>
        </w:rPr>
        <w:t>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 N39 филиал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Ср.школаN39 174Т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Школа N39,Тихонова пустынь, осн. строен.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Ср.школаN39 174Т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44,636</w:t>
            </w:r>
          </w:p>
        </w:tc>
      </w:tr>
    </w:tbl>
    <w:p w:rsidR="005867F6" w:rsidRDefault="005867F6"/>
    <w:p w:rsidR="005867F6" w:rsidRPr="00D720C0" w:rsidRDefault="005867F6" w:rsidP="005867F6">
      <w:pPr>
        <w:widowControl w:val="0"/>
        <w:ind w:firstLine="0"/>
        <w:outlineLvl w:val="0"/>
        <w:rPr>
          <w:rFonts w:cs="Arial"/>
          <w:b/>
          <w:bCs/>
          <w:sz w:val="18"/>
          <w:szCs w:val="18"/>
        </w:rPr>
      </w:pPr>
      <w:bookmarkStart w:id="74" w:name="_Toc36539454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 с. Сосновый Бор,</w:t>
      </w:r>
      <w:r w:rsidRPr="00EC7AB2">
        <w:rPr>
          <w:rFonts w:cs="Arial"/>
          <w:b/>
          <w:bCs/>
          <w:spacing w:val="0"/>
          <w:kern w:val="0"/>
          <w:sz w:val="18"/>
          <w:szCs w:val="18"/>
        </w:rPr>
        <w:t xml:space="preserve"> </w:t>
      </w:r>
      <w:r w:rsidR="009C1F98">
        <w:rPr>
          <w:rFonts w:cs="Arial"/>
          <w:b/>
          <w:bCs/>
          <w:spacing w:val="0"/>
          <w:kern w:val="0"/>
          <w:sz w:val="18"/>
          <w:szCs w:val="18"/>
        </w:rPr>
        <w:t>10</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Насосн.очистн.сооруж.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п.Сосн.Бор,1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п.Сосн.Бор,3 ж.д.ЖРЭУ-17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п.Сосновый бор,2,ж.д.ЖРЭУ-17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п.Сосновый бор,д.9 гостиничный комплекс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Мотель Угра 551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п.Угра АЗС N22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Калуганефтепр389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с.Сосновый бор,10,авторем.мастерская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ДСК"Кал.маг."469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с.Сосновый бор.10,авторем,мастерская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ДСК"Кал.маг."469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76,881</w:t>
            </w:r>
          </w:p>
        </w:tc>
      </w:tr>
    </w:tbl>
    <w:p w:rsidR="005867F6" w:rsidRDefault="005867F6"/>
    <w:p w:rsidR="005867F6" w:rsidRPr="00D720C0" w:rsidRDefault="005867F6" w:rsidP="005867F6">
      <w:pPr>
        <w:widowControl w:val="0"/>
        <w:ind w:firstLine="0"/>
        <w:outlineLvl w:val="0"/>
        <w:rPr>
          <w:rFonts w:cs="Arial"/>
          <w:b/>
          <w:bCs/>
          <w:sz w:val="18"/>
          <w:szCs w:val="18"/>
        </w:rPr>
      </w:pPr>
      <w:bookmarkStart w:id="75" w:name="_Toc36539454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Социалистическая</w:t>
      </w:r>
      <w:r w:rsidRPr="00EC7AB2">
        <w:rPr>
          <w:rFonts w:cs="Arial"/>
          <w:b/>
          <w:bCs/>
          <w:spacing w:val="0"/>
          <w:kern w:val="0"/>
          <w:sz w:val="18"/>
          <w:szCs w:val="18"/>
        </w:rPr>
        <w:t xml:space="preserve">, </w:t>
      </w:r>
      <w:r w:rsidR="009C1F98">
        <w:rPr>
          <w:rFonts w:cs="Arial"/>
          <w:b/>
          <w:bCs/>
          <w:spacing w:val="0"/>
          <w:kern w:val="0"/>
          <w:sz w:val="18"/>
          <w:szCs w:val="18"/>
        </w:rPr>
        <w:t>2</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Б."Сосн.роща" кард.кор.,реаним.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Б."Сосн.роща" кард.кор.,реан.от.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Гор.б.Сосн.р.42Т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80,854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Б."Сосн.роща" 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Б."Сосн.роща"пищеблок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Б."Сосн.роща"пищеблок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Гор.б.Сосн.р.42Т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Б."Сосн.роща"прачечная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Гор.б.Сосн.р.42Т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Б."Сосн.роща"Терапев. отдел.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44,951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Б."Соснов.роща" Терапев. отдел.N1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Гор.б.Сосн.р.42Т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75,681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Калинина,12-ж/д 1977г.от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Калинина,12-ООО"Бархан"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ООО"Бархан"</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Калинина,12-ООО"Рапид"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ООО"Рапид"486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Калинина,13-поликлиника УВД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МСЧМВД322Г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Калинина,13-стационар УВД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МСЧМВД322Г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Калинина,15-общ.1980г.5эт.от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Калинина,15-общ.1980г.5эт.гвс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Калинина,18-ж/д 1968г.от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Калинина,23-ж/д 1972г.от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Калинина,4-ж/д 1992г.5эт.гвс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роща,10-изолятор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роща,10-изолятор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роща,10-увд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94,459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роща,10-УВД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роща,10 Теп. с-ка 2 м-ы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Упр.охр.УВД445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Комсомольская роща,10 Теп. с-ка 8 м-н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Упр.охр.УВД445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пер.Калинина,2-общ.1955г.2эт.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пер.Калинина,5-ж/д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82,028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пер.Калинина,9-общ.1972г.5эт.от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69,984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пер.Калинина,9-общ.1972г.5эт.гвс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пер.Калинина,9-парикмах.гвс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Малахова В.П.74Г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пер.Калинина,9-парикмах.от.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Малахова В.П.74Т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пер.Чичерина,11-ж.д 1970г.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пер.Чичерина,13а-д/сад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Дет.Сад №6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пер.Чичерина,13а-д/сад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Дет.Сад №6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пер.Чичерина,13а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Дет.Сад №6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Пионерская,16-ж.д 1981г.от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119,799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Пионерская,18-ж.д.1983г.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71,749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Пионерская,2-сбербанк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303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Пионерская,2 ж.д.5эт.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Пионерская,26а-ж.д.1958г.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Пионерская,9-ж.д.9эт.гвс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Социалистическая,2а-Техно-Р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Социалистическая,11-ООО"Пульсар"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ООО"Пульсар"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35,757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 12-адм .зд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Петрунин А.536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 12-адм.зд.гвс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Петрунин А.536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Социалистическая,12-ж.д.1990г.5эт.от.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61,734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Социалистическая,12-ж.д.1990г.5эт.гвс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Социалистическая,2-гаражи больн.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Гор.б.Сосн.р.42Т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Социалистическая,2 -пар на дез.камеру</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31,456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Социалистическая,2а-гараж поликл.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Социалистическая,2а-инф.отд.от.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Социалистическая,2а-инф.отд.гвс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Дет.гор.бол.27Г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Социалистическая,2а-поликл.бол.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Социалистическая,2а-полик.склад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Социалистическая,2а-поликлиникабол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Социалистическая,2а-сушка белья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Гор.б.Сосн.42Г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 ,2а-терап .корп.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 ,2а-терап .корп.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Социалистическая,2б-д/сN34 "Зор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17о.д/с34181Т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Социалистическая,2б-пристр.д/сот.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17о.д/с34181Т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Социалистическая,2б-прист.д/сгвс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b/>
                <w:bCs/>
                <w:spacing w:val="0"/>
                <w:kern w:val="0"/>
                <w:sz w:val="16"/>
                <w:szCs w:val="16"/>
              </w:rPr>
            </w:pPr>
            <w:r w:rsidRPr="00EC7AB2">
              <w:rPr>
                <w:rFonts w:cs="Arial"/>
                <w:b/>
                <w:bCs/>
                <w:spacing w:val="0"/>
                <w:kern w:val="0"/>
                <w:sz w:val="16"/>
                <w:szCs w:val="16"/>
              </w:rPr>
              <w:t>17о.д/с34 181Г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Социалистическая,2б-х/корпус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17о.д/с34181Т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Социалистическая,6-дет.пол.№2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Дет.гор.бол.27Т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Социалистическая,6-дет.пол.№2гвс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Дет.гор.бол.27Г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Социалистическая,6-ж.д.1970г.5эт,от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64,801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Социалистическая,6-ж.д.1970г.5эт.гвс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Социалистическая,6,корп.1-диагн.лаб.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Социалистическая,6,корп.1-диагн.лаб.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Поликл.2 524Г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Социалистическая,6к1-ж.д.1986г.5эт.от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25,567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Социалистическая,6к1-ж.д.1986г.5эт.гвс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Социалистическая,8-ж.д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Социалистическая,9-ж.д.1962г.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41,257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Чичерина,1-гл.корпус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Роспотребнад.48Т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44,899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 /спец.корп./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Чичерина,12кор.1-ж.д.1980г.5эт.гвс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Чичерина,12корп.1-ж.д.1980г.5эт.от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35,443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Чичерина,16к1-ж.д 1974г.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86,840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Чичерина,1а-гараж ахо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Роспотребнад.48Т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Чичерина,1а-гараж ахо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Роспотребнад.48Г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Чичерина,1а-гл.корп.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Роспотребнад.48Г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Чичерина,1а-прач.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Чичерина,1а/гараж/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Роспотребнад.48Т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Чичерина,1а/надстройка/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Чичерина,1а/прачечн./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гигиены 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 1 а/физ-хим .лаборат/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Роспотребнад.48Т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Чичерина,2/7-ж.д.1961г.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Чичерина,2/7-МУП"Север"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МУП"Калугаспецав</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Чичерина,2/7 Кал.обл.центр медиц.профил.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Обл.ц.мед.про.53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Чичерина,6-осн.корп. МДОУ №6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14од/сN6 247Т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Чичерина,6-осн.корп.МДОУ N6гвс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14оД/с№6 247Г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Чичерина,6-хоз.блок.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14од/сN6 247Т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6,197</w:t>
            </w:r>
          </w:p>
        </w:tc>
      </w:tr>
    </w:tbl>
    <w:p w:rsidR="005867F6" w:rsidRDefault="005867F6"/>
    <w:p w:rsidR="005867F6" w:rsidRPr="00D720C0" w:rsidRDefault="005867F6" w:rsidP="005867F6">
      <w:pPr>
        <w:widowControl w:val="0"/>
        <w:ind w:firstLine="0"/>
        <w:outlineLvl w:val="0"/>
        <w:rPr>
          <w:rFonts w:cs="Arial"/>
          <w:b/>
          <w:bCs/>
          <w:sz w:val="18"/>
          <w:szCs w:val="18"/>
        </w:rPr>
      </w:pPr>
      <w:bookmarkStart w:id="76" w:name="_Toc36539454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412162">
        <w:rPr>
          <w:rFonts w:cs="Arial"/>
          <w:b/>
          <w:bCs/>
          <w:noProof/>
          <w:sz w:val="18"/>
          <w:szCs w:val="18"/>
        </w:rPr>
        <w:t>75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Тарутинская</w:t>
      </w:r>
      <w:r w:rsidRPr="00EC7AB2">
        <w:rPr>
          <w:rFonts w:cs="Arial"/>
          <w:b/>
          <w:bCs/>
          <w:spacing w:val="0"/>
          <w:kern w:val="0"/>
          <w:sz w:val="18"/>
          <w:szCs w:val="18"/>
        </w:rPr>
        <w:t xml:space="preserve">, </w:t>
      </w:r>
      <w:r w:rsidR="009C1F98">
        <w:rPr>
          <w:rFonts w:cs="Arial"/>
          <w:b/>
          <w:bCs/>
          <w:spacing w:val="0"/>
          <w:kern w:val="0"/>
          <w:sz w:val="18"/>
          <w:szCs w:val="18"/>
        </w:rPr>
        <w:t>171</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 171 -автост.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ООО"Стайлинг"493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Тарутинская,171а-гараж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КТЦПРИ   79Т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Тарутинская,171а-училище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КТЦПРИ 79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Тарутинская,171а -училище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КТЦПРИ   79Т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66,659</w:t>
            </w:r>
          </w:p>
        </w:tc>
      </w:tr>
    </w:tbl>
    <w:p w:rsidR="005867F6" w:rsidRDefault="005867F6"/>
    <w:p w:rsidR="005867F6" w:rsidRPr="00D720C0" w:rsidRDefault="005867F6" w:rsidP="005867F6">
      <w:pPr>
        <w:widowControl w:val="0"/>
        <w:ind w:firstLine="0"/>
        <w:outlineLvl w:val="0"/>
        <w:rPr>
          <w:rFonts w:cs="Arial"/>
          <w:b/>
          <w:bCs/>
          <w:sz w:val="18"/>
          <w:szCs w:val="18"/>
        </w:rPr>
      </w:pPr>
      <w:bookmarkStart w:id="77" w:name="_Toc36539454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Тарутинская</w:t>
      </w:r>
      <w:r w:rsidRPr="00EC7AB2">
        <w:rPr>
          <w:rFonts w:cs="Arial"/>
          <w:b/>
          <w:bCs/>
          <w:spacing w:val="0"/>
          <w:kern w:val="0"/>
          <w:sz w:val="18"/>
          <w:szCs w:val="18"/>
        </w:rPr>
        <w:t xml:space="preserve">, </w:t>
      </w:r>
      <w:r w:rsidR="009C1F98">
        <w:rPr>
          <w:rFonts w:cs="Arial"/>
          <w:b/>
          <w:bCs/>
          <w:spacing w:val="0"/>
          <w:kern w:val="0"/>
          <w:sz w:val="18"/>
          <w:szCs w:val="18"/>
        </w:rPr>
        <w:t>231</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Тарутинская(мастерск)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Автокадры 424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38,169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Тарутинская,213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Тарутинская,231-гидротерапия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Тарутинская,231-гидротерапия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75,688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Тарутинская,231-корп.2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Тарутинская,231-корп.2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Тарутинская,231-прач.гвс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Тарутинская,231-прач.от.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Тарутинская,231-спальн.корп.от.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Тарутинская,231-спальн.корп.1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Тарутинская,231-столовая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Тарутинская,231-столовая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Тарутинская,231-уч.ком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Автокадры 424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Тарутинская,231-учеб.корп.гл.от.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85,148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Тарутинская,231-учеб.корп.гвс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 к.3-ж.д.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 потери ГВС Гидротер.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 144Г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 гидротерапия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образ. 144Т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Тарутинская,231,корп.1-ж.д.1965г.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30,612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Тарутинская,231,корп.2-ж.д.1965г.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38,118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Тарутинская,232-ж.д.1981г.от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44,732</w:t>
            </w:r>
          </w:p>
        </w:tc>
      </w:tr>
    </w:tbl>
    <w:p w:rsidR="005867F6" w:rsidRDefault="005867F6"/>
    <w:p w:rsidR="005867F6" w:rsidRPr="00D720C0" w:rsidRDefault="005867F6" w:rsidP="005867F6">
      <w:pPr>
        <w:widowControl w:val="0"/>
        <w:ind w:firstLine="0"/>
        <w:outlineLvl w:val="0"/>
        <w:rPr>
          <w:rFonts w:cs="Arial"/>
          <w:b/>
          <w:bCs/>
          <w:sz w:val="18"/>
          <w:szCs w:val="18"/>
        </w:rPr>
      </w:pPr>
      <w:bookmarkStart w:id="78" w:name="_Toc36539454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Театральная</w:t>
      </w:r>
      <w:r w:rsidRPr="00EC7AB2">
        <w:rPr>
          <w:rFonts w:cs="Arial"/>
          <w:b/>
          <w:bCs/>
          <w:spacing w:val="0"/>
          <w:kern w:val="0"/>
          <w:sz w:val="18"/>
          <w:szCs w:val="18"/>
        </w:rPr>
        <w:t xml:space="preserve">, </w:t>
      </w:r>
      <w:r w:rsidR="009C1F98">
        <w:rPr>
          <w:rFonts w:cs="Arial"/>
          <w:b/>
          <w:bCs/>
          <w:spacing w:val="0"/>
          <w:kern w:val="0"/>
          <w:sz w:val="18"/>
          <w:szCs w:val="18"/>
        </w:rPr>
        <w:t>4 «г»</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Дзержинского,41 УФМС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УФМС    651Т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Лукина 214Т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Дзержинского,43 офис банка РОСТ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Банк"РОСТ"210Т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Дзержинского,43 РУССЛАВБАНК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Русславбанк 343Т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Дзержинского,52 осн.здание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Мелкооп.база648Т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Дзержинского,52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Мелкооп.база648Т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Дзержинского,52 пристройка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Мелкооп.база648Г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Дзержинского,52 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Мелкооп.база648Т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Дзержинского,52 столовая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Мелкооп.база648Г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Нарколог.больн.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Наркология 440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 148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ст. ск. помощи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Стан.ск.пом.22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Ст.ск. пом.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Станция ск.м,22Г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Станция скор.помощи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Станция ск.м,22Г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Станция скорой помощи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Стан.ск.пом.22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34,494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туалет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Стан.ск.пом.22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Кирова,40 центр гигиены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 гиг. 148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Кирова,42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Адм.Гор.Гол.494Т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Кирова,42 Диски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НогихО.Ю.10Т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Кирова,441 этаж мастерская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Назаров 338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 магазин "Китеж"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Мамонтов 356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 офис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Стройкомфорт384Т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 офис 5 КРО КП РФ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КРО КП РФ 329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 офис 6 и 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ОФ "ЦСИ" 337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 офис Единой России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Един.Россия576Т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 стр.2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СторчакА.В.645Т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 фирма "Силь-мастер"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ИПЛезинИ.318Т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Кирова,44(автогараж)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Союзов 438Т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Кирова,44(обл.ком.Кр.к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ОбщКр.Креста205Т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Кирова,44а 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20,291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Кирова,44а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Кирова,46 Дом торговли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торгов 470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Кирова,46 Дом торговли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торговли470Т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Кирова,46 павильон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торгов 470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Кирова,46 павильон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торговли470Т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Кирова,46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торговли470Т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Кирова,46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торгов 470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Кирова,46 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торговли470Т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Кирова,48/1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Тростникова 503Т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Кирова,48/1 1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Тростникова 503Т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Кирова,48/1 2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Тростникова 503Т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Кирова,48/1 3 этаж мезонин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Тростникова 503Т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Театральная,4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Теаральная,6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Профит 404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Театралльная,4 гермес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Гермес  122Т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 ж.д. ЖЭУ-2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Театральная,1/48 кафе "Камелия"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Камелия-7 537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Театральная,1/48 кафе "Камелия"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Камелия-7 537Т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Театральная,1/48 магазин "Чай"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Иванкина 136Т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 Офис Инвест.аген.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Агетст.Центр124Т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 Офис ООО "Инвест.агенство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Агетст.Центр124Т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Театральная,4а торговвй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Гермес  122Т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Театральная,4б молочный 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Мелкооп.база648Т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Театральная,4б молочный 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Мелкооп.база648Г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Театральная,4в админист.зданин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Гермес  122Т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Театральная,5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Черныш А.282Т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Театральная,5 магазин "Глория","Ткани"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Попельнюк195Т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Театральная,5 помещение 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Черныш А.В.574Т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кв.4а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Юдина 300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кв.8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Глинников 414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Тогузаев И. 519Т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АПГРЕЙД 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ЗдоноваЛ.Н  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     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КомпАС      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Телком ЛТД   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Профит 404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офис 2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Слепухин Ю.В. 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ресторан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Профит 404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стоматология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Максимова И.303Т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торговый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Гермес  122Т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Театральная,6 ювелирный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Ювелирн.сал.525Т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Театральная,7 закусочная "Кофейня"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Славя.базар281Т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Театральная,7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Быченкова Н.200Т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Театральная,7 пивбар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Аманова Е.В.423Т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502Т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Прокофьев 502Т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Театральная,8 спортивный клуб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МАУ "СОЦ" 474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2,822</w:t>
            </w:r>
          </w:p>
        </w:tc>
      </w:tr>
    </w:tbl>
    <w:p w:rsidR="005867F6" w:rsidRDefault="005867F6"/>
    <w:p w:rsidR="005867F6" w:rsidRPr="00D720C0" w:rsidRDefault="005867F6" w:rsidP="005867F6">
      <w:pPr>
        <w:widowControl w:val="0"/>
        <w:ind w:firstLine="0"/>
        <w:outlineLvl w:val="0"/>
        <w:rPr>
          <w:rFonts w:cs="Arial"/>
          <w:b/>
          <w:bCs/>
          <w:sz w:val="18"/>
          <w:szCs w:val="18"/>
        </w:rPr>
      </w:pPr>
      <w:bookmarkStart w:id="79" w:name="_Toc36539454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Телевизионная</w:t>
      </w:r>
      <w:r w:rsidRPr="00EC7AB2">
        <w:rPr>
          <w:rFonts w:cs="Arial"/>
          <w:b/>
          <w:bCs/>
          <w:spacing w:val="0"/>
          <w:kern w:val="0"/>
          <w:sz w:val="18"/>
          <w:szCs w:val="18"/>
        </w:rPr>
        <w:t xml:space="preserve">, </w:t>
      </w:r>
      <w:r w:rsidR="009C1F98">
        <w:rPr>
          <w:rFonts w:cs="Arial"/>
          <w:b/>
          <w:bCs/>
          <w:spacing w:val="0"/>
          <w:kern w:val="0"/>
          <w:sz w:val="18"/>
          <w:szCs w:val="18"/>
        </w:rPr>
        <w:t>2</w:t>
      </w:r>
      <w:r w:rsidRPr="00EC7AB2">
        <w:rPr>
          <w:rFonts w:cs="Arial"/>
          <w:b/>
          <w:bCs/>
          <w:spacing w:val="0"/>
          <w:kern w:val="0"/>
          <w:sz w:val="18"/>
          <w:szCs w:val="18"/>
        </w:rPr>
        <w:t xml:space="preserve"> «</w:t>
      </w:r>
      <w:r w:rsidR="009C1F98">
        <w:rPr>
          <w:rFonts w:cs="Arial"/>
          <w:b/>
          <w:bCs/>
          <w:spacing w:val="0"/>
          <w:kern w:val="0"/>
          <w:sz w:val="18"/>
          <w:szCs w:val="18"/>
        </w:rPr>
        <w:t>д</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7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Телевиз.2б Техно-Р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32,575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 к1-"Полуфабр."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ООО"Полуфабр"372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 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Телевизионная,2,к1-ж.д.1994г.9эт.от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Телевизионная,2,к1-ж.д.1994г.9эт.гвс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Телевизионная,2,к.1-мини-рынок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Мини-рынок 220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,2а-ж.д 1984г.5эт.гвс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Телевизионная,2а-ж.д.1984г.5эт.от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Техно-Р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64,377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,2б-адм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27,772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Телевизионная,2б-админ.здание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,2б-бытовка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,2б-бытовка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,2б-гараж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,2б-гараж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45,506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,2б-цех деревооб.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Телевизионная ,2б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Калугаблаг.223Г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1,208</w:t>
            </w:r>
          </w:p>
        </w:tc>
      </w:tr>
    </w:tbl>
    <w:p w:rsidR="005867F6" w:rsidRDefault="005867F6"/>
    <w:p w:rsidR="005867F6" w:rsidRPr="00D720C0" w:rsidRDefault="005867F6" w:rsidP="005867F6">
      <w:pPr>
        <w:widowControl w:val="0"/>
        <w:ind w:firstLine="0"/>
        <w:outlineLvl w:val="0"/>
        <w:rPr>
          <w:rFonts w:cs="Arial"/>
          <w:b/>
          <w:bCs/>
          <w:sz w:val="18"/>
          <w:szCs w:val="18"/>
        </w:rPr>
      </w:pPr>
      <w:bookmarkStart w:id="80" w:name="_Toc36539454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79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Тульская</w:t>
      </w:r>
      <w:r w:rsidRPr="00EC7AB2">
        <w:rPr>
          <w:rFonts w:cs="Arial"/>
          <w:b/>
          <w:bCs/>
          <w:spacing w:val="0"/>
          <w:kern w:val="0"/>
          <w:sz w:val="18"/>
          <w:szCs w:val="18"/>
        </w:rPr>
        <w:t xml:space="preserve">, </w:t>
      </w:r>
      <w:r w:rsidR="009C1F98">
        <w:rPr>
          <w:rFonts w:cs="Arial"/>
          <w:b/>
          <w:bCs/>
          <w:spacing w:val="0"/>
          <w:kern w:val="0"/>
          <w:sz w:val="18"/>
          <w:szCs w:val="18"/>
        </w:rPr>
        <w:t>78</w:t>
      </w:r>
      <w:r w:rsidRPr="00EC7AB2">
        <w:rPr>
          <w:rFonts w:cs="Arial"/>
          <w:b/>
          <w:bCs/>
          <w:spacing w:val="0"/>
          <w:kern w:val="0"/>
          <w:sz w:val="18"/>
          <w:szCs w:val="18"/>
        </w:rPr>
        <w:t xml:space="preserve"> «</w:t>
      </w:r>
      <w:r w:rsidR="009C1F98">
        <w:rPr>
          <w:rFonts w:cs="Arial"/>
          <w:b/>
          <w:bCs/>
          <w:spacing w:val="0"/>
          <w:kern w:val="0"/>
          <w:sz w:val="18"/>
          <w:szCs w:val="18"/>
        </w:rPr>
        <w:t>в</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Горького,51 админ.помещение УМВД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ЦХиСО УМВД 646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Горького,51(ж.дом)ЖЭУ-14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Горького,52 парикмахерская Ахмедов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Ахмедов Р.М. 293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Горького,52(ж.дом)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89,057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Горького,54 нежилое помещение Гришкин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Гришкин С. 585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Горького,54(ж.дом)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86,050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Горького,56 миграционная служба УФМС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УФМС     85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Горького,56(ж.дом)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Горького,58(ж.дом)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84,839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Горького,59-67 подстанция Ростелеком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Ростелеком 705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Горького,59 офис КСП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Контр.счет.п247Т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Горького,59(ж.дом)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85,173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Мичурина,29 магазин Бархан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Бархан 446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Мичурина,29 магазин Терехин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Терехин С.Ф. 459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Мичурина,29 пом.2 Комухина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Комухина О.В.605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Мичурина,29(ж.дом)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117,196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Мичурина,31(ж.дом)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86,357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Мичурина,34 Бюро услуг Горбытсправка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Горбытсправка 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Мичурина,34 парикмахерская Мартынова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Мартынова   153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Мичурина,34(ж.дом)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Мичурина,36(ж.дом)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Мичурина,45 Ср.шк.N23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Школа 23107Г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Мичурина,45 школа 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Школа 23107Т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124,232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Пестеля,1/90 5эт.(ж.дом)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1/90 5эт.ж.дом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134,351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Тульская,78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43,306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Тульская,66/57 Адм.здан.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Земпредприят429Т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36,834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Тульская,66/57 административное 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ЗАО"Инвестст428Т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Тульская,68 д/с "Аленушка"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Д/с 50 103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Тульская,68 д/с Аленушка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О.9Д/с50103Т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Тульская,70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74,668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Тульская,70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Тульская,70 Маст.ОТО УВД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409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Тульская,78а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ГУКОНПЦ    244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47,261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Тульская,78б,ж.д.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Чернова Л.552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Тульская,80а-офис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Тульская,80а-офис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 Депозит-Плюс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 ж.д. потери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ТСЖ"Океан" 814Г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 ж.д. потери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ТСЖ"Океан" 814Т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ТСЖ"Океан" 814Г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ТСЖ"Океан" 814Т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73,970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 офис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Тульская,80а офис подвал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Депозит-Плюс340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Тульская,84 офис ЛОТО-С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ЛОТО-С     .208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Тульская,84(ж.дом)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114,782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Тульская,88/36 кондитерский цех Комета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Комета-88 577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Тульская,88/36(ж.дом)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116,695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Тульская,92(ж.дом)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134,849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Ф.Энгельса,59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Иванова И.А.177Т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Ф.Энгельса,61 кв.47 нежилое пом.Лаврент.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Лаврентьева В357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Ф.Энгельса,61 офис Наумова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Наумова В. В. 602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Ф.Энгельса,61(ж.дом)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89,537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Ф.Энгельса,63 Мастерская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174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Ф.Энгельса,63(ж.дом)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97,236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Ф.Энгельса,89(ж.дом)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85,966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Ф.Энгельса,91 офис Полигон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Полигон ТБО 328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Ф.Энгельса,91 сбербанк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126Т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Ф.Энгельса,91(ж.дом) ЖЭУ-14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164,437</w:t>
            </w:r>
          </w:p>
        </w:tc>
      </w:tr>
    </w:tbl>
    <w:p w:rsidR="005867F6" w:rsidRDefault="005867F6"/>
    <w:p w:rsidR="005867F6" w:rsidRPr="00D720C0" w:rsidRDefault="005867F6" w:rsidP="005867F6">
      <w:pPr>
        <w:widowControl w:val="0"/>
        <w:ind w:firstLine="0"/>
        <w:outlineLvl w:val="0"/>
        <w:rPr>
          <w:rFonts w:cs="Arial"/>
          <w:b/>
          <w:bCs/>
          <w:sz w:val="18"/>
          <w:szCs w:val="18"/>
        </w:rPr>
      </w:pPr>
      <w:bookmarkStart w:id="81" w:name="_Toc36539454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Тульское шоссе</w:t>
      </w:r>
      <w:r w:rsidRPr="00EC7AB2">
        <w:rPr>
          <w:rFonts w:cs="Arial"/>
          <w:b/>
          <w:bCs/>
          <w:spacing w:val="0"/>
          <w:kern w:val="0"/>
          <w:sz w:val="18"/>
          <w:szCs w:val="18"/>
        </w:rPr>
        <w:t xml:space="preserve">, </w:t>
      </w:r>
      <w:r w:rsidR="009C1F98">
        <w:rPr>
          <w:rFonts w:cs="Arial"/>
          <w:b/>
          <w:bCs/>
          <w:spacing w:val="0"/>
          <w:kern w:val="0"/>
          <w:sz w:val="18"/>
          <w:szCs w:val="18"/>
        </w:rPr>
        <w:t>28</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Мелиораторов,10-жилой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Мелиораторов,11-жилой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Мелиораторов,14-жилой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Мелиораторов,15-общежитие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Мелиораторов,16-жилой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Мелиораторов,17-жилой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Мелиораторов,2-жилой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Мелиораторов,25-жил.дом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Мелиораторов,26-жилой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Мелиораторов,28-жилой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Мелиораторов,29-жилой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Мелиораторов,4-жилой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Мелиораторов,6-жилой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Непоср.Управл498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Мелиораторов,7-жилой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Мелиораторов,8-жилой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Мелиораторов,9-жилой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Секиотово,АБК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Калугавт.256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Секиотово,ремонтные боксы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Калугавт.256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Секиотовская ,40а-ж/дом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33,080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Секиотовская ,43а-ж/дом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33,450</w:t>
            </w:r>
          </w:p>
        </w:tc>
      </w:tr>
    </w:tbl>
    <w:p w:rsidR="005867F6" w:rsidRDefault="005867F6"/>
    <w:p w:rsidR="005867F6" w:rsidRPr="00D720C0" w:rsidRDefault="005867F6" w:rsidP="005867F6">
      <w:pPr>
        <w:widowControl w:val="0"/>
        <w:ind w:firstLine="0"/>
        <w:outlineLvl w:val="0"/>
        <w:rPr>
          <w:rFonts w:cs="Arial"/>
          <w:b/>
          <w:bCs/>
          <w:sz w:val="18"/>
          <w:szCs w:val="18"/>
        </w:rPr>
      </w:pPr>
      <w:bookmarkStart w:id="82" w:name="_Toc36539454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Фридриха Энгельса</w:t>
      </w:r>
      <w:r w:rsidRPr="00EC7AB2">
        <w:rPr>
          <w:rFonts w:cs="Arial"/>
          <w:b/>
          <w:bCs/>
          <w:spacing w:val="0"/>
          <w:kern w:val="0"/>
          <w:sz w:val="18"/>
          <w:szCs w:val="18"/>
        </w:rPr>
        <w:t xml:space="preserve">, </w:t>
      </w:r>
      <w:r w:rsidR="009C1F98">
        <w:rPr>
          <w:rFonts w:cs="Arial"/>
          <w:b/>
          <w:bCs/>
          <w:spacing w:val="0"/>
          <w:kern w:val="0"/>
          <w:sz w:val="18"/>
          <w:szCs w:val="18"/>
        </w:rPr>
        <w:t>1</w:t>
      </w:r>
      <w:r w:rsidRPr="00EC7AB2">
        <w:rPr>
          <w:rFonts w:cs="Arial"/>
          <w:b/>
          <w:bCs/>
          <w:spacing w:val="0"/>
          <w:kern w:val="0"/>
          <w:sz w:val="18"/>
          <w:szCs w:val="18"/>
        </w:rPr>
        <w:t>3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Горького,10-Гулюк,пром.маг.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Гулюк Е.Н.463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Горького,10-ж.д.5эт.гвс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Горького,10-ж.д.5эт.от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49,912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Горького,4/26-ж.дом 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83,389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Горького,6-ТСЖ"Ремонтник"гвс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ТСЖ"Ремонтник"Г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Никанович 582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Жукова,3-быв.кв.34,пром.маг.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Федосенкова И510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Жукова,3-бывшая кв.21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Федосенкова И510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Жукова,3-ж.д. 1972г.5эт.гвс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Жукова,3-ж.д.1972г.5эт.от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67,771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Жукова,3-Кокетка 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Матвеева О. И 227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Жукова,3-магазин Садовников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Садовников С.А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Жукова,3-магазин,Абольник М.З.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Абольник М.З.</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Жукова,3-магазин/быв.кв.50/от.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Петров Е.И.17Т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Жукова,3-магазин/бывш.кв.50/гвс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Петров Е.И.17Г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Жукова,3-ООО"Фантазия"гвс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ООО"Фантазия"49Г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Жукова,3-ООО"Фантазия"от.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ООО"Фантазия"49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Жукова,3-парикмах.Данилова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Данилова Н.Ю 149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Жукова,3-пром.маг.Никанович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Никанович А.И451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Жукова,3-Сапичева Ж.В.пром.маг.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СапичеваЖ.В13Т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 к.1-ж.д 1980г.6эт.гвс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 к1-ж.д.1980г.6эт.от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Жукова,3 корп.1-неж.пом.Мартвых 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Мартвых А.С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Жукова,5-Гулюк Е.Н.пром.маг.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Гулюк Е.Н 158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Жукова,5-ж.д.1972г.5эт.от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75,686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Жукова,5-ж.дом 1972г.5эт.гвс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Жукова,5-женская одежда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Скорюкина Л.И.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Жукова,5-Косушкин В.Г.пром.магаз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Косушкин В.Г.429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Жукова,5-маг."Мебель"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Печникова 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Жукова,5-неж.помещение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Гулюк Е.Н.578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Жукова,5-парикм."Шарм"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Свиридова М.А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 м-н"Ивановский текстиль"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Сероженко В. 631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Ф,Энгельса,15-"Наш Тайф."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Ф.Энг.15-ООО"ГУП"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Суворова,179-велобаза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ДЮСШ-1      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Суворова,179-гараж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ДЮСШ-1      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Суворова,179-сауна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ДЮСШ-1      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Суворова,179-спорткомплекс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ДЮСШ-1      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Суворова,179-спорткорп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ДЮСШ-1      205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71,079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Суворова,181-ж.дом 1975г.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83,734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Суворова,183-ж.д.1981 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Суворова,183-ж.д.1981 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Наш Тайфун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Суворова,185 -маг."День и ночь"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Вепрынцева О.256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Суворова,188-ж.д.1972г.5эт.гвс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Суворова,188-ж.д.1972г.5эт.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Ф.Энгельса,11-ж.дом 1968г.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115,921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Ф.Энгельса,13- баня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 №1 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Ф.Энгельса,13-баня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 №1 73Г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70,929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Ф.Энгельса,13-баня №1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 №1 73Г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Ф.Энгельса,13 - Баня потери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Баня №1 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Ф.Энгельса,17-"Минимода"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Белоус Е.А.401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Ф.Энгельса,17-ж.д.1972г.5эт.от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Ф.Энгельса,17-ж.дом 1972г.5эт.гвс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Ф.Энгельса,17-маг.Богачева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Богачева И.Н.138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Ф.Энгельса,17-маг.Сосова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Сосова Е.С.543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Ф.Энгельса,23а-Лендри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ООО"Лендри"70Т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Ф.Энгельса,9-ж.дом 1969г.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79,815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Ф.Энгельса,9-помещ.1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Храпонов А. И</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Ф.Энгельса23а(прач.N2)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ООО"Лендри"70Т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Чижевского,22-ж.дом 1975г.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Чижевского,24-ж.дом 1959г.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78,866</w:t>
            </w:r>
          </w:p>
        </w:tc>
      </w:tr>
    </w:tbl>
    <w:p w:rsidR="005867F6" w:rsidRDefault="005867F6"/>
    <w:p w:rsidR="005867F6" w:rsidRPr="00D720C0" w:rsidRDefault="005867F6" w:rsidP="005867F6">
      <w:pPr>
        <w:widowControl w:val="0"/>
        <w:ind w:firstLine="0"/>
        <w:outlineLvl w:val="0"/>
        <w:rPr>
          <w:rFonts w:cs="Arial"/>
          <w:b/>
          <w:bCs/>
          <w:sz w:val="18"/>
          <w:szCs w:val="18"/>
        </w:rPr>
      </w:pPr>
      <w:bookmarkStart w:id="83" w:name="_Toc36539454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Хрустальная</w:t>
      </w:r>
      <w:r w:rsidRPr="00EC7AB2">
        <w:rPr>
          <w:rFonts w:cs="Arial"/>
          <w:b/>
          <w:bCs/>
          <w:spacing w:val="0"/>
          <w:kern w:val="0"/>
          <w:sz w:val="18"/>
          <w:szCs w:val="18"/>
        </w:rPr>
        <w:t xml:space="preserve">, </w:t>
      </w:r>
      <w:r w:rsidR="009C1F98">
        <w:rPr>
          <w:rFonts w:cs="Arial"/>
          <w:b/>
          <w:bCs/>
          <w:spacing w:val="0"/>
          <w:kern w:val="0"/>
          <w:sz w:val="18"/>
          <w:szCs w:val="18"/>
        </w:rPr>
        <w:t>18</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Жукова,52-ж.д.1986г.12эт.от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98,090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Жукова,52-ж.д.1986г.12эт.гвс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Жукова,52-пром.маг.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Федотов Ю.В.289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Заводская,57-служба недвиж.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недв.258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70,893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Заводская,57-упр.физ.культ.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хоз.обес.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Песчаная ,2-ж. дом 1978г.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Подгорная,57- ДЮСШ "Труд"гвс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ДЮСШ"Труд"572Г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236,748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Хр.18 Кварт плюс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ПСХруст.18-МУПМос.окр.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Хруст.18-ООО"Черемушки"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116,184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Хруст.18 "Белый 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Хруст.18 "Калуга-Заказчик"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72,476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Хруст.18 ЗАО Окт.окр.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26,557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Стекол ьная,26-ж.д.1957г.5эт.от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Стекол ьная,26-ж.д.1957г.5эт.гвс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Стекольная,2ж.д.1954г.2эт.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Стекольная,2ж.д.1954г.2эт.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Стекольная,4ж.д.1952г.2эт.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Стекол ьная,4ж.д.1952г.2эт.гвс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з-да,10ж.д.1959г.2эт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з-да,10ж.д.1959г.2эт.гвс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з-да,11 - общ.5эт.гвс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з-да,11-общ.1986г.5эт.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48,837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з-да,5-ж.д.1967г.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16,446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з-да,6-ж.д.1966г.2эт.от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з-да,6-ж.д.1966г.2эт.гвс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4,425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з-да,7ж.д.1961г.2эт.от.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з-да,7ж.д.1961г.2эт.гвс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з-да,8-общ.1968г.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з-да,9ж.д.1961.2эт.от.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12,464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тер.Стекольного з-да,9ж.д.1961.2эт.гвс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ьная,1-общ.</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НТЦ"Базис"   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89,940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ьная,10-ж.д.9эт.гвс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ьная,10-ж.д.9эт.от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98,012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 10-маг.Одежда оптом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Таранова Е.В.182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Хрустальная,11-Центр времен. пребыв. не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 11-Центр времен.преб.несов.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кал.обл.</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29,754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ьная,18-ООО"Любава"гвс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ООО"Любава"91Г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Хрустальная,18 ООО "Любава"от.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ООО"Любава"91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79,159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Хрустальная,2-шк.22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7о.шк22 444Г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Хрустальная,2-шк.22 отопл.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7о.шк22  444Т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76,629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ьная,5-ж.д.1957г.1эт.от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ьная,5-ж.д.1957г.1эт.гвс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Квартирант Пл.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ьная,7-ж.д.1957г.1эт.от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ьная,7-ж.д.1957г.1эт.гвс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ьная,8-ж.д.1993г.9эт.от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174,239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ьная,8-ж.д.1993г.9эт.гвс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ьная,9-ж.д.1957г.1эт.от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ьная,9-ж.д.1957г.1эт.гвс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Чехова,11-ж.дом 1998г.5эт.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Черемушки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Чехова,15-общ.5эт.гвс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Чехова,9-д/с N37 "Веселые нотки"гвс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8о.д/с37 567Г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17,635</w:t>
            </w:r>
          </w:p>
        </w:tc>
      </w:tr>
    </w:tbl>
    <w:p w:rsidR="005867F6" w:rsidRDefault="005867F6"/>
    <w:p w:rsidR="005867F6" w:rsidRPr="00D720C0" w:rsidRDefault="005867F6" w:rsidP="005867F6">
      <w:pPr>
        <w:widowControl w:val="0"/>
        <w:ind w:firstLine="0"/>
        <w:outlineLvl w:val="0"/>
        <w:rPr>
          <w:rFonts w:cs="Arial"/>
          <w:b/>
          <w:bCs/>
          <w:sz w:val="18"/>
          <w:szCs w:val="18"/>
        </w:rPr>
      </w:pPr>
      <w:bookmarkStart w:id="84" w:name="_Toc36539455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Хрустальная</w:t>
      </w:r>
      <w:r w:rsidRPr="00EC7AB2">
        <w:rPr>
          <w:rFonts w:cs="Arial"/>
          <w:b/>
          <w:bCs/>
          <w:spacing w:val="0"/>
          <w:kern w:val="0"/>
          <w:sz w:val="18"/>
          <w:szCs w:val="18"/>
        </w:rPr>
        <w:t xml:space="preserve">, </w:t>
      </w:r>
      <w:r w:rsidR="009C1F98">
        <w:rPr>
          <w:rFonts w:cs="Arial"/>
          <w:b/>
          <w:bCs/>
          <w:spacing w:val="0"/>
          <w:kern w:val="0"/>
          <w:sz w:val="18"/>
          <w:szCs w:val="18"/>
        </w:rPr>
        <w:t>50</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Хруст.50а "Белый 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85,781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Хруст.50а ЗАО Окт.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81,681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Хруст.50а"Калуга-Заказчик"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Стекольная,36-ж.д.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ьная,27-общ.1973г.3эт.от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ьная,27-общ.1973г.3эт.гвс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Хрустальная,33-м-н "Продукты"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ООО"Парадиз" 561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ьная,33-общ.1972г.5эт.от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70,779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ьная,33-общ.1972г.5эт.гвс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ьная,35-общ.-1970г.5эт.от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51,374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ьная,35-общ.-1970г.5эт.гвс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21,376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ьная,50-ж.д.1971г.5эт.от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83,583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ьная,50-ж.д.1971г.5эт.гвс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ьная,50-ОПОП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по г.Калуге</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Хрустальная,50-ЧП Сарычев В.А./магазин/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Сарычев В 188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Хрустальная,52-ж.д. 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16,084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ьная,52-ж.д.5эт.от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ьная,54-"Лик"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Пред-е"Лик"д.123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ьная,54-ж.д.1971г.от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119,664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ьная,54-ж.д.1971г.гвс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Хрустальная,56-аптечный 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Калугафарм.419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ьная,56-ж.д.5эт.гвс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ьная,56-ж.д.5эт.от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85,759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ьная,58-ж.д.5эт.гвс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ьная,58-ж.д.5эт.от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87,049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ьная,60-"Магнит"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ЗАО"Тандер"172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ьная,60-ж.д.1975г.5эт.от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89,128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ьная,60-ж.д.1975г.5эт.гвс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Октябр.ок.Г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ьная,62-ж.д.5эт.гвс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21,446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ьная,62-ж.д.5эт.от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86,419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 ьная,64-ж.д.5эт.от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118,817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Хрустальная,64 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Хрустальная,66- Родник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22аГ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Хрустальная,66-биб-ка фил. N5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Библ.сист.467Т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Хрустальная,66-ж.д.5эт.гвс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Хрустальная,66-ж.д.5эт.от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118,744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Хрустальная,66-Родник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22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Хрустальная,68-общ.1984г.5эт.от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Хрустальная,68-общ.1984г.5эт.гвс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33,141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Хрустальная,70-ж.д.5эт.гвс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Хрустальная,70-ж.д.5эт.от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78,594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Хрустальная,72-ж.д.5эт.гвс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Хрустальная,72-ж.д.5эт.от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47,623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Хрустальная,72-отд.связи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Хрустальная,72-отд.связи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России213Г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Хрустальная,74-ж.д.5эт.гвс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Хрустальная,74-ж.д.5эт.от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Белый город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116,501</w:t>
            </w:r>
          </w:p>
        </w:tc>
      </w:tr>
    </w:tbl>
    <w:p w:rsidR="005867F6" w:rsidRDefault="005867F6"/>
    <w:p w:rsidR="005867F6" w:rsidRPr="00D720C0" w:rsidRDefault="005867F6" w:rsidP="005867F6">
      <w:pPr>
        <w:widowControl w:val="0"/>
        <w:ind w:firstLine="0"/>
        <w:outlineLvl w:val="0"/>
        <w:rPr>
          <w:rFonts w:cs="Arial"/>
          <w:b/>
          <w:bCs/>
          <w:sz w:val="18"/>
          <w:szCs w:val="18"/>
        </w:rPr>
      </w:pPr>
      <w:bookmarkStart w:id="85" w:name="_Toc36539455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 д. Шопино</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д.Шопино,контора,строение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Плод.х-во Мон.п9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д.Шопино,строение 3 комбинат быт.обсл.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Плод.х-во Мон.п9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д.Шопино,Централ ьная,1столовоя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СПЗССКМон.п150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Колбасн.цех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БУЛГАРКОНСЕРВ58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Консервн.цех</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БУЛГАРКОНСЕРВ58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Молод.11,ж.д. 1988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Молод.2,ж.д.1980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Молод.3,ж.д.1980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Молод.4,ж.д.1980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26,581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Молод.5,ж.д.1988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Молод.6,ж.д.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26,183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Молод.7,ж.д.1988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25,853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Молод.9,ж.д.1988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Молодежная,д.1,ж.д. 1988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МОУ СШ N 33ла N 33,ул.Школьная,11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Отд.N20Шк33 236Т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72,565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Новая,1,ж.д.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Новая,11,ж.д. 1992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Новая,13,ж.д. 1992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Новая,15,общежитие 1992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Новая,3,ж.д.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Новая,5 Начальная школа N33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Отд.N20Шк33 236Т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п.Шопино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 Шопино,ул. Централ ьная,д.3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ЯрошенкоА.Г.466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Склад готовой продукции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БУЛГАРКОНСЕРВ58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Центр,11,ж.д.1969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22,040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Центр,13,ж.д.1968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Центр,14,д/с"Поляночка"N67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Отд20 МДОУ67 93Т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34,903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Центр,15,ж.д. 1967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Центр,16,ж.д.1977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Центр,17,ж.д.1967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Центр.10,ж.д. 1976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Центр.12,ж.д. 1976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Центр.4,нарк.больница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Наркол.дисп.91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Центр.5,ж.д.1973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Центр.6,ж.д.1973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Центр.7,ж.д. 1970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Центр.8,ж.д.1973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Центр.9,ж.д. 1969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28,540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 2 ОПС Шопино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Центральная,2, Шопино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Школьн,1,ж.д. 1978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Школьн,3,ж.д.1979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Школьн.10,ж.д.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Школьн.12,ж.д.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Школьн.14,общежитие 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Правобережье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Школьн.2,ж.д.1979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26,285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Школьн.4,ж.д.1979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26,543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Школьн.5,ж.д. 1980</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Школьн.6,ж.д. 1978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Школьн.7,ж.д.1978</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30,830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Школьн.8,ж.д. 1979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Школьн.9,ж.д. 1977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Жилищ.фондом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Шопинский СКДЦ</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шопинский СКДЦ потери до т/счетч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МБУККДО 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Шопинский ФАП,Центральная,23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Гор.больн.5 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6,121</w:t>
            </w:r>
          </w:p>
        </w:tc>
      </w:tr>
    </w:tbl>
    <w:p w:rsidR="005867F6" w:rsidRDefault="005867F6"/>
    <w:p w:rsidR="005867F6" w:rsidRPr="00D720C0" w:rsidRDefault="005867F6" w:rsidP="005867F6">
      <w:pPr>
        <w:widowControl w:val="0"/>
        <w:ind w:firstLine="0"/>
        <w:outlineLvl w:val="0"/>
        <w:rPr>
          <w:rFonts w:cs="Arial"/>
          <w:b/>
          <w:bCs/>
          <w:sz w:val="18"/>
          <w:szCs w:val="18"/>
        </w:rPr>
      </w:pPr>
      <w:bookmarkStart w:id="86" w:name="_Toc365394552"/>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85</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009C1F98">
        <w:rPr>
          <w:rFonts w:cs="Arial"/>
          <w:b/>
          <w:bCs/>
          <w:spacing w:val="0"/>
          <w:kern w:val="0"/>
          <w:sz w:val="18"/>
          <w:szCs w:val="18"/>
        </w:rPr>
        <w:t>отельной по б-ру</w:t>
      </w:r>
      <w:r w:rsidRPr="00EC7AB2">
        <w:rPr>
          <w:rFonts w:cs="Arial"/>
          <w:b/>
          <w:bCs/>
          <w:spacing w:val="0"/>
          <w:kern w:val="0"/>
          <w:sz w:val="18"/>
          <w:szCs w:val="18"/>
        </w:rPr>
        <w:t xml:space="preserve">. </w:t>
      </w:r>
      <w:r w:rsidR="009C1F98">
        <w:rPr>
          <w:rFonts w:cs="Arial"/>
          <w:b/>
          <w:bCs/>
          <w:spacing w:val="0"/>
          <w:kern w:val="0"/>
          <w:sz w:val="18"/>
          <w:szCs w:val="18"/>
        </w:rPr>
        <w:t>Энтузиастов</w:t>
      </w:r>
      <w:r w:rsidRPr="00EC7AB2">
        <w:rPr>
          <w:rFonts w:cs="Arial"/>
          <w:b/>
          <w:bCs/>
          <w:spacing w:val="0"/>
          <w:kern w:val="0"/>
          <w:sz w:val="18"/>
          <w:szCs w:val="18"/>
        </w:rPr>
        <w:t xml:space="preserve">, </w:t>
      </w:r>
      <w:r w:rsidR="009C1F98">
        <w:rPr>
          <w:rFonts w:cs="Arial"/>
          <w:b/>
          <w:bCs/>
          <w:spacing w:val="0"/>
          <w:kern w:val="0"/>
          <w:sz w:val="18"/>
          <w:szCs w:val="18"/>
        </w:rPr>
        <w:t>6</w:t>
      </w:r>
      <w:r w:rsidRPr="00EC7AB2">
        <w:rPr>
          <w:rFonts w:cs="Arial"/>
          <w:b/>
          <w:bCs/>
          <w:spacing w:val="0"/>
          <w:kern w:val="0"/>
          <w:sz w:val="18"/>
          <w:szCs w:val="18"/>
        </w:rPr>
        <w:t xml:space="preserve"> «</w:t>
      </w:r>
      <w:r w:rsidR="009C1F98">
        <w:rPr>
          <w:rFonts w:cs="Arial"/>
          <w:b/>
          <w:bCs/>
          <w:spacing w:val="0"/>
          <w:kern w:val="0"/>
          <w:sz w:val="18"/>
          <w:szCs w:val="18"/>
        </w:rPr>
        <w:t>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 ж.д. 1 под.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47,873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 ж.д. 1 под.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12(Под.8),ж.д.от.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47,009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12(Под.6),ж.д.от.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50,679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12(Под.5),ж.д.от.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12(Под.4),ж.д.гвс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12(Под.6)ж.д.гвс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12(Под.5),ж.д.гвс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12(Под.8),ж.д.гвс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12(Под.4),ж.д.от.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46,248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5,9эт.ж.д.от.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142,647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5,9эт.ж.д.гвс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Моторостроителей,1-магазин"Русск.двор"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Кузина О.В. 452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Флегонтов А.М.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Хлопикова И.Н815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 12-офис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КАТМИ-СТРОЙ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Моторостроителей,16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 "Лицей 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Моторостроителей,16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МБОУ"Лицей 48"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Моторостроителей,16 подр.клуб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 "Лицей 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22,303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Моторостроителей,16 подростковый клуб</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МБОУ"Лицей 48"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Моторостроителей,16 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 "Лицей 48"Т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205,932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Моторостроителей,16 школа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МБОУ"Лицей 48"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150,042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Моторостроителей,3-9 эт.ж.д. с82-153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132,246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Моторостроителей,3-9 эт.ж.д.с82-153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Моторостроителей,3-с1 по81 кв.-прист.от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107,070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Моторостроителей,4-9 эт.жил.д.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114,883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Моторостроителей,4-9 эт.жил.д. гсв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29,574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Моторостроителей,6-9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146,600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Моторостроителей,6-9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36,445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Моторостроителей,7-9 эт 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Моторостроителей,7-9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21,209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Моторостроителей,9-9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182,751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Моторостроителей,9-9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36,743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Моторостроителей,9-библиотекафил.36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Центр.библ.сис.Т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Моторостроителей,9-библиотекафил.36</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Центр.библ.сис.Г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Моторостроителей,9,стр.1 пол.Т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 пол.Т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Моторостроителей,9стр.1 пол.Г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ГБУЗ"Город.пол.Г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Моторостроителей,5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22,223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Энтуз.-Квартал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ПСЭнтуз.ЖРЭУ19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657,284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Энтуз.Моск.округ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Москов.округ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66,669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Энтуз.Союз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НПП Союз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17,9эт.ж.д.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103,297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17,9эт.ж.д.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Квартал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4 парикм.потери до т/сч.гвс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1-9 эт. 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64,823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296,830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Энтузиастов,1 Филиал детской поликлиники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Дет.гор.больн.Т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Энтузиастов,1 Филиал детской поликлиник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Дет.гор.больн.Г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11-9 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152,768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11-9 эт.ж.дом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28,081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11 встр.помещение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ООО"ЖРЭУ19"325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13 "Лесная сказка"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МБДОУ№103"ЛесГ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19,237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13 /хоз.блок/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МБДОУ№103ЛесТ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13 новый модуль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МБДОУ№103"ЛесГ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13 новый модуль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МБДОУ№103ЛесТ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Энтузиастов,13"Лесн.сказка"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МБДОУ№103ЛесТ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104,088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13а-жилой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Филлипова С.Л.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13а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Филиппова С.Л.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 17-подс.помещение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ООО"ЖРЭУ19"325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Энтузиастов,2-9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46,900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Энтузиастов,2-9эт.ж.дом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201,060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Энтузиастов,2"Б"-маг."Пятерочка"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ЗАО"ИКС 5Недвиж"</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Энтузиастов,2а-торг.павильон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Новиков Ю.А.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Энтузиастов,2а-торг.павильон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Новиков Ю.А.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Энтузиастов,3 АТС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43,216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Энтузиастов,3 АТС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Энтузиастов,3 дизельная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Энтузиастов,3 дизельная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Энтузиастов,4-9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72,323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Энтузиастов,4-общепит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Энтузиастов,4-парикмахерская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Энтузиастов,4-парикмахерская, 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 потери до т/сч.почта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 потери до т/ сч.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 почта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 почта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Энтузиастов,4общепит 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ЗАО"Быт-Серв.Т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Энтузиастов,5-9 эт.жил.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Энтузиастов,5-9эт.жилой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110,938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Энтузиастов,6-9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38,835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Энтузиастов,6-9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229,126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Энтузиастов,6 маг."Сантехника"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Миронов Ю.Ф.Т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35,395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Энтузиастов,6магазин"Сантехника"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Миронов Ю.Ф.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Энтузиастов,7-9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110,500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Энтузиастов,7-9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Энтузиастов,8-9 эт.жил.дом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60,642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Энтузиастов,8-9 эт.жил.дом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301,094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Энтузиастов,9-9 эт.жилой 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102,032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Энтузиастов,9-9 эт.жилой дом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Энтузиастов15,9 эт.ж.д.гвс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Энтузиастов1 5,9эт.ж.дом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 19"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103,091</w:t>
            </w:r>
          </w:p>
        </w:tc>
      </w:tr>
    </w:tbl>
    <w:p w:rsidR="005867F6" w:rsidRDefault="005867F6"/>
    <w:p w:rsidR="005867F6" w:rsidRPr="00D720C0" w:rsidRDefault="005867F6" w:rsidP="005867F6">
      <w:pPr>
        <w:widowControl w:val="0"/>
        <w:ind w:firstLine="0"/>
        <w:outlineLvl w:val="0"/>
        <w:rPr>
          <w:rFonts w:cs="Arial"/>
          <w:b/>
          <w:bCs/>
          <w:sz w:val="18"/>
          <w:szCs w:val="18"/>
        </w:rPr>
      </w:pPr>
      <w:bookmarkStart w:id="87" w:name="_Toc365394553"/>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86</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 д. Лихун</w:t>
      </w:r>
      <w:r w:rsidRPr="00EC7AB2">
        <w:rPr>
          <w:rFonts w:cs="Arial"/>
          <w:b/>
          <w:bCs/>
          <w:spacing w:val="0"/>
          <w:kern w:val="0"/>
          <w:sz w:val="18"/>
          <w:szCs w:val="18"/>
        </w:rPr>
        <w:t xml:space="preserve"> </w:t>
      </w:r>
      <w:r w:rsidR="009C1F98">
        <w:rPr>
          <w:rFonts w:cs="Arial"/>
          <w:b/>
          <w:bCs/>
          <w:spacing w:val="0"/>
          <w:kern w:val="0"/>
          <w:sz w:val="18"/>
          <w:szCs w:val="18"/>
        </w:rPr>
        <w:t>пос. Молодёжный</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7"/>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Лихун,д/сад-теплые полы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Лихун,ул.Губернская,25д/сад"Ветерок"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43,860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Лихун,ул.Губернская,25 д/сад "Ветерок"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МБДОУ№10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11,561</w:t>
            </w:r>
          </w:p>
        </w:tc>
      </w:tr>
    </w:tbl>
    <w:p w:rsidR="005867F6" w:rsidRDefault="005867F6"/>
    <w:p w:rsidR="005867F6" w:rsidRPr="00D720C0" w:rsidRDefault="005867F6" w:rsidP="005867F6">
      <w:pPr>
        <w:widowControl w:val="0"/>
        <w:ind w:firstLine="0"/>
        <w:outlineLvl w:val="0"/>
        <w:rPr>
          <w:rFonts w:cs="Arial"/>
          <w:b/>
          <w:bCs/>
          <w:sz w:val="18"/>
          <w:szCs w:val="18"/>
        </w:rPr>
      </w:pPr>
      <w:bookmarkStart w:id="88" w:name="_Toc365394554"/>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87</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w:t>
      </w:r>
      <w:r w:rsidR="009C1F98">
        <w:rPr>
          <w:rFonts w:cs="Arial"/>
          <w:b/>
          <w:bCs/>
          <w:spacing w:val="0"/>
          <w:kern w:val="0"/>
          <w:sz w:val="18"/>
          <w:szCs w:val="18"/>
        </w:rPr>
        <w:t>пер</w:t>
      </w:r>
      <w:r w:rsidRPr="00EC7AB2">
        <w:rPr>
          <w:rFonts w:cs="Arial"/>
          <w:b/>
          <w:bCs/>
          <w:spacing w:val="0"/>
          <w:kern w:val="0"/>
          <w:sz w:val="18"/>
          <w:szCs w:val="18"/>
        </w:rPr>
        <w:t xml:space="preserve">. </w:t>
      </w:r>
      <w:r w:rsidR="009C1F98">
        <w:rPr>
          <w:rFonts w:cs="Arial"/>
          <w:b/>
          <w:bCs/>
          <w:spacing w:val="0"/>
          <w:kern w:val="0"/>
          <w:sz w:val="18"/>
          <w:szCs w:val="18"/>
        </w:rPr>
        <w:t>Аэропортовский</w:t>
      </w:r>
      <w:r w:rsidRPr="00EC7AB2">
        <w:rPr>
          <w:rFonts w:cs="Arial"/>
          <w:b/>
          <w:bCs/>
          <w:spacing w:val="0"/>
          <w:kern w:val="0"/>
          <w:sz w:val="18"/>
          <w:szCs w:val="18"/>
        </w:rPr>
        <w:t xml:space="preserve">, </w:t>
      </w:r>
      <w:r w:rsidR="009C1F98">
        <w:rPr>
          <w:rFonts w:cs="Arial"/>
          <w:b/>
          <w:bCs/>
          <w:spacing w:val="0"/>
          <w:kern w:val="0"/>
          <w:sz w:val="18"/>
          <w:szCs w:val="18"/>
        </w:rPr>
        <w:t>1</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8"/>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пер.Аэропортовский,1-ж/д,1988г.5эт.гвс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пер.Аэропортовский,1ж/д.1988г.5эт.от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48,355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пер.Аэроп.ООО Моск.о.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ООО"Моск.окр."</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34,563</w:t>
            </w:r>
          </w:p>
        </w:tc>
      </w:tr>
    </w:tbl>
    <w:p w:rsidR="005867F6" w:rsidRDefault="005867F6"/>
    <w:p w:rsidR="005867F6" w:rsidRPr="00D720C0" w:rsidRDefault="005867F6" w:rsidP="005867F6">
      <w:pPr>
        <w:widowControl w:val="0"/>
        <w:ind w:firstLine="0"/>
        <w:outlineLvl w:val="0"/>
        <w:rPr>
          <w:rFonts w:cs="Arial"/>
          <w:b/>
          <w:bCs/>
          <w:sz w:val="18"/>
          <w:szCs w:val="18"/>
        </w:rPr>
      </w:pPr>
      <w:bookmarkStart w:id="89" w:name="_Toc365394555"/>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88</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w:t>
      </w:r>
      <w:r w:rsidR="009C1F98">
        <w:rPr>
          <w:rFonts w:cs="Arial"/>
          <w:b/>
          <w:bCs/>
          <w:spacing w:val="0"/>
          <w:kern w:val="0"/>
          <w:sz w:val="18"/>
          <w:szCs w:val="18"/>
        </w:rPr>
        <w:t>пер</w:t>
      </w:r>
      <w:r w:rsidRPr="00EC7AB2">
        <w:rPr>
          <w:rFonts w:cs="Arial"/>
          <w:b/>
          <w:bCs/>
          <w:spacing w:val="0"/>
          <w:kern w:val="0"/>
          <w:sz w:val="18"/>
          <w:szCs w:val="18"/>
        </w:rPr>
        <w:t xml:space="preserve">. </w:t>
      </w:r>
      <w:r w:rsidR="009C1F98">
        <w:rPr>
          <w:rFonts w:cs="Arial"/>
          <w:b/>
          <w:bCs/>
          <w:spacing w:val="0"/>
          <w:kern w:val="0"/>
          <w:sz w:val="18"/>
          <w:szCs w:val="18"/>
        </w:rPr>
        <w:t>Воскресенский</w:t>
      </w:r>
      <w:r w:rsidRPr="00EC7AB2">
        <w:rPr>
          <w:rFonts w:cs="Arial"/>
          <w:b/>
          <w:bCs/>
          <w:spacing w:val="0"/>
          <w:kern w:val="0"/>
          <w:sz w:val="18"/>
          <w:szCs w:val="18"/>
        </w:rPr>
        <w:t xml:space="preserve">, </w:t>
      </w:r>
      <w:r w:rsidR="009C1F98">
        <w:rPr>
          <w:rFonts w:cs="Arial"/>
          <w:b/>
          <w:bCs/>
          <w:spacing w:val="0"/>
          <w:kern w:val="0"/>
          <w:sz w:val="18"/>
          <w:szCs w:val="18"/>
        </w:rPr>
        <w:t>29</w:t>
      </w:r>
      <w:r w:rsidRPr="00EC7AB2">
        <w:rPr>
          <w:rFonts w:cs="Arial"/>
          <w:b/>
          <w:bCs/>
          <w:spacing w:val="0"/>
          <w:kern w:val="0"/>
          <w:sz w:val="18"/>
          <w:szCs w:val="18"/>
        </w:rPr>
        <w:t xml:space="preserve"> «</w:t>
      </w:r>
      <w:r w:rsidR="009C1F98">
        <w:rPr>
          <w:rFonts w:cs="Arial"/>
          <w:b/>
          <w:bCs/>
          <w:spacing w:val="0"/>
          <w:kern w:val="0"/>
          <w:sz w:val="18"/>
          <w:szCs w:val="18"/>
        </w:rPr>
        <w:t>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89"/>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13 ж/дом ЖРЭУ-5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135,147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13 магазин Юдин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ЮдинС.Н.   146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13 магазин "Пассаж"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"Пассаж" 201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13 магазин Демин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Демин Е.Б. 310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13 магазин Аксенов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Аксенов М.В.616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 13 юридическая контора Пот.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Потопальская 463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0,965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Никитина,19 общежитие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МГТУ им.Баум240Т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Никитина,21 общежитие N1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МГТУ им.Баум240Т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42,023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 воскресенский,29 стр.3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Рандеву 202Т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пер.Воскресенский,19 ж/д ЖРЭУ 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80,849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пер.Воскресенский,22 ж/д ЖРЭУ-5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14,419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пер.Воскресенский,23 ж/д ЖРЭУ-5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82,261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пер.Воскресенский,24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пер.Воскресенский,27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пер.Воскресенский,27а ж/д ЖРЭУ-5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пер.Воскресенский,27а офис Куприянова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Куприянова 631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пер.Воскресенский,27а офис Хозиков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Хозиков Н.А.448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пер.Воскресенский,28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ИФНСпоЛен.188Т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пер.Воскресенский,28 ИФМНС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ИФНСпоЛен.188Т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пер.Воскресенский,28 строение 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ИФНСпоЛен.188Т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пер.Воскресенский,28 строение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ИФНСпоЛен.188Т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пер.Воскресенский,29 "а"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ООО"Регистр"194Т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пер.Воскресенский,29 баня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Рандеву 202Т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пер.Воскресенский,29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Рандеву 202Т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пер.Воскресенский,29 к.1 ж/дом ЖРЭУ-5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108,559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пер.Воскресенский,29 основное строение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Рандеву 202Т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67,582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пер.Воскресенский,29 строение 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Рандеву 202Т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пер.Старообрядческий,16 Литер 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Быт-Сервис 203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пер.Старообрядческий,16 Литер В-склад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Быт-Сервис 203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пер.Старообрядческий,16 Литер А-диспетч.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Быт-Сервис 203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пер.Старообрядческий,16 Литер Г-гараж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Быт-Сервис 203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3,631</w:t>
            </w:r>
          </w:p>
        </w:tc>
      </w:tr>
    </w:tbl>
    <w:p w:rsidR="005867F6" w:rsidRDefault="005867F6"/>
    <w:p w:rsidR="005867F6" w:rsidRPr="00D720C0" w:rsidRDefault="005867F6" w:rsidP="005867F6">
      <w:pPr>
        <w:widowControl w:val="0"/>
        <w:ind w:firstLine="0"/>
        <w:outlineLvl w:val="0"/>
        <w:rPr>
          <w:rFonts w:cs="Arial"/>
          <w:b/>
          <w:bCs/>
          <w:sz w:val="18"/>
          <w:szCs w:val="18"/>
        </w:rPr>
      </w:pPr>
      <w:bookmarkStart w:id="90" w:name="_Toc365394556"/>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89</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w:t>
      </w:r>
      <w:r w:rsidR="009C1F98">
        <w:rPr>
          <w:rFonts w:cs="Arial"/>
          <w:b/>
          <w:bCs/>
          <w:spacing w:val="0"/>
          <w:kern w:val="0"/>
          <w:sz w:val="18"/>
          <w:szCs w:val="18"/>
        </w:rPr>
        <w:t>пер</w:t>
      </w:r>
      <w:r w:rsidRPr="00EC7AB2">
        <w:rPr>
          <w:rFonts w:cs="Arial"/>
          <w:b/>
          <w:bCs/>
          <w:spacing w:val="0"/>
          <w:kern w:val="0"/>
          <w:sz w:val="18"/>
          <w:szCs w:val="18"/>
        </w:rPr>
        <w:t xml:space="preserve">. </w:t>
      </w:r>
      <w:r w:rsidR="009C1F98">
        <w:rPr>
          <w:rFonts w:cs="Arial"/>
          <w:b/>
          <w:bCs/>
          <w:spacing w:val="0"/>
          <w:kern w:val="0"/>
          <w:sz w:val="18"/>
          <w:szCs w:val="18"/>
        </w:rPr>
        <w:t>Воскресенский</w:t>
      </w:r>
      <w:r w:rsidRPr="00EC7AB2">
        <w:rPr>
          <w:rFonts w:cs="Arial"/>
          <w:b/>
          <w:bCs/>
          <w:spacing w:val="0"/>
          <w:kern w:val="0"/>
          <w:sz w:val="18"/>
          <w:szCs w:val="18"/>
        </w:rPr>
        <w:t xml:space="preserve">, </w:t>
      </w:r>
      <w:r w:rsidR="009C1F98">
        <w:rPr>
          <w:rFonts w:cs="Arial"/>
          <w:b/>
          <w:bCs/>
          <w:spacing w:val="0"/>
          <w:kern w:val="0"/>
          <w:sz w:val="18"/>
          <w:szCs w:val="18"/>
        </w:rPr>
        <w:t>2</w:t>
      </w:r>
      <w:r w:rsidRPr="00EC7AB2">
        <w:rPr>
          <w:rFonts w:cs="Arial"/>
          <w:b/>
          <w:bCs/>
          <w:spacing w:val="0"/>
          <w:kern w:val="0"/>
          <w:sz w:val="18"/>
          <w:szCs w:val="18"/>
        </w:rPr>
        <w:t xml:space="preserve"> «</w:t>
      </w:r>
      <w:r w:rsidR="009C1F98">
        <w:rPr>
          <w:rFonts w:cs="Arial"/>
          <w:b/>
          <w:bCs/>
          <w:spacing w:val="0"/>
          <w:kern w:val="0"/>
          <w:sz w:val="18"/>
          <w:szCs w:val="18"/>
        </w:rPr>
        <w:t>б</w:t>
      </w:r>
      <w:r w:rsidRPr="00EC7AB2">
        <w:rPr>
          <w:rFonts w:cs="Arial"/>
          <w:b/>
          <w:bCs/>
          <w:spacing w:val="0"/>
          <w:kern w:val="0"/>
          <w:sz w:val="18"/>
          <w:szCs w:val="18"/>
        </w:rPr>
        <w:t>»</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90"/>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10 д/сад N9</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О.13МДОУ9 259Т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22,677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13 ж/д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14 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13,052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15 ж/дом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Духов. познаи642Т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21,245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15 жилой блок 3-эт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Духовн.позн.642Г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15 кул-прос.центр 2эт.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Духовн.позн.642Г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15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Духовн.позн.642Г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15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Духов. познаи642Т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15,культ-просв.центр,2эт,к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Духов. познаи642Т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19(ж. 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Воскресенская,21 ДПК "Мечтатель" Содруж.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67аТ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Воскресенская,21 офис Абзалетдинова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Абзалетдинова26Т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Воскресенская,21(ж.дом)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,23(ж. 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12,723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,23а(ж. 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,25(ж. 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,25/2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ОНМЦ нар.тв 62Т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Воскресенская ,25/2 Храм Георгия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Хр.Георгия 531Т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Дарвина,25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Вант-Центр 29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Декабристов,13,ж.д.ЖЭУ-5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Декабристов,16,12 кв.ж/д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21,099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Декабристов,16,12 кв.ж/д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Декабристов,3 медколледж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Медколледж 493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22,981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Декабристов,3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Медколледж 493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Ленина,101 магазин Уткин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Уткин М. 123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Ленина,101 магазин Цветы Рассолов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Рассолов А.А.298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Ленина,101 нежилое помещение Рассолова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Рассолова М.618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Ленина,101(ж.дом)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Ленина,1031 этаж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 Образ 569Т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21,135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Ленина,103 админ.здание 2 эт.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 Образ 569Т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Ленина,103 Образ</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ГБУК Образ 569Т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Ленина,105 В/ч 10842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в/ч 10842 312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Ленина,107обл.стом.п.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Обл.стом.пол.38Т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Ленина,107(ж.дом)ЖЭУ-1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Ленина,109 обл.стоматология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Обл.стом.пол.38Т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Ленина,111 обл.стомат.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Обл.стом.пол.38Т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 (обл.стом.п)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Обл.стом.пол.38Т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27,918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Ленина,111,гараж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Обл.стом.пол.38Т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Ленина,99 банк"Элита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Банк Элита 451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Ленина,99(ж.дом) ЖЭУ-1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Луначарского,28 магазин Демин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Демин Е.Б.387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Луначарского,28 помещение N13 Финашина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Финашина Н.И.368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Луначарского,28(ж.дом)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Луначарского,30(ж.дом)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Луначарского,33 админ.здание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О.20 Галактика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12,559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Луначарского,33 гараж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О.20 Галактика</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 Григоров,9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Филатов А.И.467Г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 общ.потери до т/сч</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66,904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пер.Воскресенский,2(общеж.)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пер.Воскресенский,29 к.1 5эт. ж/д ЖРЭУ-5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пер.Воскресенский,2а(ж.дом)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пер.Воскресенский,4 учебный корпус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КГУ   239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37,041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пер.Воскресенский,4(АДС)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Теплосеть   441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 10(общежит.)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Дор.тех.шк.254Г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пер.Григоров,10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Дор.тех.шк254Т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52,936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пер.Григоров,11 5 эт ж/д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пер.Григоров,11 5 эт.ж/д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93,734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пер.Григоров,11 Сатурн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"Сатурн" 18Т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5,757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пер.Григоров,12 ж/д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7,984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пер.Григоров,12 к.1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пер.Григоров,12 к.1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пер.Григоров,14 ж.дом 5эт.от.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42,027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пер.Григоров,14 ж/дом 5эт.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пер.Григоров,14 офис Мелешко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Мелешко И.А.500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пер.Григоров,14 офис Мелешко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Мелешко И.А.500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пер.Григоров,3 ж/д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пер.Григоров,9 ж/дом Филатов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Филатов А.И.467Г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пер.Григоров,9(адм.здание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Дом мастер.9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14,948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пер.Григоров,9,ж.д. ЖЭУ-5</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п.Воскресенский,4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77,625</w:t>
            </w:r>
          </w:p>
        </w:tc>
      </w:tr>
    </w:tbl>
    <w:p w:rsidR="005867F6" w:rsidRDefault="005867F6"/>
    <w:p w:rsidR="005867F6" w:rsidRPr="00D720C0" w:rsidRDefault="005867F6" w:rsidP="005867F6">
      <w:pPr>
        <w:widowControl w:val="0"/>
        <w:ind w:firstLine="0"/>
        <w:outlineLvl w:val="0"/>
        <w:rPr>
          <w:rFonts w:cs="Arial"/>
          <w:b/>
          <w:bCs/>
          <w:sz w:val="18"/>
          <w:szCs w:val="18"/>
        </w:rPr>
      </w:pPr>
      <w:bookmarkStart w:id="91" w:name="_Toc365394557"/>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90</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w:t>
      </w:r>
      <w:r w:rsidR="009C1F98">
        <w:rPr>
          <w:rFonts w:cs="Arial"/>
          <w:b/>
          <w:bCs/>
          <w:spacing w:val="0"/>
          <w:kern w:val="0"/>
          <w:sz w:val="18"/>
          <w:szCs w:val="18"/>
        </w:rPr>
        <w:t>на</w:t>
      </w:r>
      <w:r w:rsidRPr="00EC7AB2">
        <w:rPr>
          <w:rFonts w:cs="Arial"/>
          <w:b/>
          <w:bCs/>
          <w:spacing w:val="0"/>
          <w:kern w:val="0"/>
          <w:sz w:val="18"/>
          <w:szCs w:val="18"/>
        </w:rPr>
        <w:t xml:space="preserve"> </w:t>
      </w:r>
      <w:r w:rsidR="009C1F98">
        <w:rPr>
          <w:rFonts w:cs="Arial"/>
          <w:b/>
          <w:bCs/>
          <w:spacing w:val="0"/>
          <w:kern w:val="0"/>
          <w:sz w:val="18"/>
          <w:szCs w:val="18"/>
        </w:rPr>
        <w:t>пл</w:t>
      </w:r>
      <w:r w:rsidRPr="00EC7AB2">
        <w:rPr>
          <w:rFonts w:cs="Arial"/>
          <w:b/>
          <w:bCs/>
          <w:spacing w:val="0"/>
          <w:kern w:val="0"/>
          <w:sz w:val="18"/>
          <w:szCs w:val="18"/>
        </w:rPr>
        <w:t xml:space="preserve">. </w:t>
      </w:r>
      <w:r w:rsidR="009C1F98">
        <w:rPr>
          <w:rFonts w:cs="Arial"/>
          <w:b/>
          <w:bCs/>
          <w:spacing w:val="0"/>
          <w:kern w:val="0"/>
          <w:sz w:val="18"/>
          <w:szCs w:val="18"/>
        </w:rPr>
        <w:t>Победы</w:t>
      </w:r>
      <w:r w:rsidRPr="00EC7AB2">
        <w:rPr>
          <w:rFonts w:cs="Arial"/>
          <w:b/>
          <w:bCs/>
          <w:spacing w:val="0"/>
          <w:kern w:val="0"/>
          <w:sz w:val="18"/>
          <w:szCs w:val="18"/>
        </w:rPr>
        <w:t xml:space="preserve">, </w:t>
      </w:r>
      <w:r w:rsidR="009C1F98">
        <w:rPr>
          <w:rFonts w:cs="Arial"/>
          <w:b/>
          <w:bCs/>
          <w:spacing w:val="0"/>
          <w:kern w:val="0"/>
          <w:sz w:val="18"/>
          <w:szCs w:val="18"/>
        </w:rPr>
        <w:t>9</w:t>
      </w:r>
      <w:r w:rsidRPr="00EC7AB2">
        <w:rPr>
          <w:rFonts w:cs="Arial"/>
          <w:b/>
          <w:bCs/>
          <w:spacing w:val="0"/>
          <w:kern w:val="0"/>
          <w:sz w:val="18"/>
          <w:szCs w:val="18"/>
        </w:rPr>
        <w:t xml:space="preserve"> «а»</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91"/>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Жукова,10(ж.дом)ЖРЭУ-14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Жукова,12(ж.дом)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80,695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Глушков А.В. 505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 магазин "ФРИДОН"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Глушков А.В. 691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 магазин Зинченко В.Н.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Зинченко В.Н.140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Жукова,4(ж.дом)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65,077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Жукова,6 общежитие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Калуга-Заказ.Т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75,617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Жукова,8 "Сад и огород"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Агро-40 282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Жукова,8 комната школьника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Содружество 67Т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Жукова,8(ж.дом)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64,837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Жукова,д.10 магазин "Авеста"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Журавлева 465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Жукова,д.10,кв.3 салон красоты "Магнолия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Бабанина 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Жукова,д.12 ДДТ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Отд.7ДДТ97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Жукова,д.4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Кусакин И.Н. 595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Жукова,д.8,кв.2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ЖутоваН.В. 528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Кир.98,41,42, маг."Смол.трикотаж"</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Рыбкина С.А. 201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Кирова,96 маг."Джинсомания"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Бронникова 211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Кирова,96(ж.дом)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Кирова,96/9,офис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Кудрявцев В.В.Т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Кирова,98 маг.-салон обуви "Незнакомка"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Фрунсон 250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Кирова,98 Молодежный центр</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Молод.центр419Т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Кирова,98(ж.дом)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Москов.ок.Т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45,295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Кирова,98,магазин "Незнакомка"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Фрунсон 250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Кирова,98,подсобное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Жилин Д.Ю.   164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Кирова,98,торговый зал</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Жилин Д.Ю.   164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2,464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Кирова,д.96, магазин 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Ларина Г.В 501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М.Жукова,д.10,кв.4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Будылова И.С.305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М.Жукова,д.2 Д/К "Строитель"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Сити-Менедж.515Т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100,542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М.Жукова,д.2Д/К Строитель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Сити-Менедж.515Т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М.Жукова,д.4 промтоварный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Макушкин А.В.316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М.Жукова,д.4,кв.3,4,маг."Одежда"Симпати"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ХореваВ.И. 641</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М.Жукова,д.6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Заверин Н.Е.416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М.Жукова,д.8 магазин "Акира"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Перцевая И.Г.423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М.Жукова,д.8 магазин 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Ваничкина Л.И410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Магазин "Юбилейный"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ООО"Юбилейн.Т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26,089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Мичурина,171979ж.д.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115,337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Н.Козинск.3 иаг."Юридическая книга"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Демидова В.И.579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Н.Козинск3(ж.дом)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63,500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Н.Козинск7(ж.дом)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117,596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Н.Козинская,д.3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Николаева Н.485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Н.Козинская,д.3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Манюнина Л. 702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Н.Козинская,д.3 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ИсайкинО.Г. 183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Н.Козинская,д.3,кв.3промт.магазин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Чечетина Т.659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Н.Козинская,д.3,кв.42 промтоварный маг.</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Ленкова Е.А. 210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Николо-Козинская,д.3 салон красоты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БлажкоН.А. 315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п.Победы, д.11/2 Дикси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ДИКСИ-Юг 675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24,469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 10,ж.д.гвс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 10,ж.д.от.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78,191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"Быт.хим. и парфюм."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Гоцфрид К.В. 278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8389 КБ СБ РФ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Росс135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2,715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иагазин "Восточный уголок"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Гоцфрид К.В. 278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кафе"Подворье"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Подворье 173Т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Кафе"Подворье"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Подворье 173Г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магазин"Восточный уголок"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Гоцфрид К.В. 278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филиал N8389 КБ СБ РФ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Сбербанк Росс135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пл.Победы,10"Быт,хим.и парфюм,"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Гоцфрид К.В. 278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пл.Победы,11/2(ж.д.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88,060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пл.Победы,12(ж.дом)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80,287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пл.Победы,13(ж.дом)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89,344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пл.Победы,14(ж.дом)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88,713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пл.Победы,15,ж.д.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80,403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пл.Победы,д.9 маг.пром.товаров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Курбангалеева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плПобеды10 "Улыбка"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Фото-Улыбка 138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плПобеды9 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88,756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пл.Победы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228,872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 Разина,1 потери отопление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С.Разина,4"Ваш доктор"-аптека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МЦ"Айболит" 239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 Разина1 центр проф.</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8,960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Ст,Разина,д.6 магазин промт.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Морозова. К. 352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 Разина,1 гараж гвс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 Разина,1 Центр проф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Ст.Раз.1,Центр СПИД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28,844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3, кафе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ООО"МБМ"    172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4,092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5,1987г.ж.д.гвс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38,702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5,1987г.ж.д.от.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194,291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7,1987г.ж.д.гвс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30,033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7,1987г.ж.д.от.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193,435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 гараж отопление потери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Ст.Разина,10а д/с 33"Незабудка"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Отд7Д/с33119Т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17,670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 видеопрокат"Шок"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Портной С.В. 638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 магазин "Сгомонь"</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Игнатов М.С.235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 магазин чешской посуды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Астахова К.И.508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101,577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Гузенко В.И. 534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 магазин "Школьник"</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Депозит-плюс 488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64,219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Жиляев М.В. 468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3,566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Калужск.прод.583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4,117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 Парикм.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ООО"Снежинка"203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 торгово-офисное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Настащук Ю.446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84,519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Ст.Разина,6,кв.20,21 промтов.магазин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СюринЛ.И.  536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Ст.Разина,д.1 гараж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Ст.Разина,д.1 гараж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СПИД и ИЗ 518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8,867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Ст.Разина,д.3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Сетев.комп. 197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Ст.Разина,д.3 магазин промышл.товаров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Рыскин И.А.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Ст.Разина,д.3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Михайловский 296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Ст.Разина,д.3 офис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Кардава М.Г.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Ст.Разина,д.4/кв.23/магазин"VIS-A-VIS"</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Чаплыгина М.М.46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Ст.Разина,д.5 торгово-офисное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Ерохова С.В.703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Ст.Разина,д.5 торгово-офисное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Ерохова С.В.703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Ст.Разина,д.6 аптека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Никанович А.И532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Ст.Разина,д.6 магазин промтоваров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Сергеев В.Е.327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0,828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Ст.Разина,д.6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Пантелеева 155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СТ.Разина.3,аптека "Имплодия"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Попенко Н.Г. 452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 магазин "Лазанна"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Шелешкова Т.И635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Ст.Разина3булочная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ООО"Колосок"616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56,1987г.ж.д.гвс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23,841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56,1987г.ж.д.от.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84,100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69,ж.д.гвс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 69,ж.д.от.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189,452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Тульская,49(ж.дом) ЖРЭУ-1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83,477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Тульская,67 маг."Графская кухня"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Евстафьева 574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Тульская,67 маг."Креп-маркет"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Арефьев А.Е. 37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Тульская,67 маг.Зинченко</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Зинченко В.Н.560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Тульская,67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Демин Э.В. 372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Тульская,67(ж.дом)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117,553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Тульская,д.56 кондитерский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Соснова О.В. 613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Тульская,д.56 кондитерский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Соснова О.В. 613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Тульская,д.67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Левицкая Е.Я.545</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Тульская,д.67 магазин помышл.товаров</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Комогоров К. 180</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Тульская,д.67 магазин радиодеталей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Карпухин В.А.516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Тульская,д.67,кв.22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Образцов С.В.623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Тульская67 парикмахерс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ООО"Магия"  562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6,371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Увеличение нагрева(теплые полы)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Суд.прист.524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 Энгельса 25 администр.здание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Суд.прист.524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1,694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Ф.Энг.льса,д.23 нежилое помещениее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Дзарагазова 696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19,ж.д.гвс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22,913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19,ж.д.от.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85,585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21 ,ж.д.гвс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9,908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21 ,ж.д.от.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87,882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23,ж.д.гвс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24,769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23,ж.д.от.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94,973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27,ж.д.гвс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15,172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27,ж.д.от.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83,091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64,1988г.ж.д.от.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115,898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64,1988г.ж.д.гвс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30,652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38,кв.34 нежилое пом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Зудин К.С.</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Ф.Энгельса,21, адм.помещение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Гр.Упр.Пр.229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1,990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Ф.Энгельса,25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Суд.прист.524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Ф.Энгельса,25 потери 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Упр.Минюста281Г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0,027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Ф.Энгельса,25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Суд.прист.524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Ф.Энгельса,25 потери 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Упр.Минюста 281Т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0,068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Ф.Энгельса,25,адм.здание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Суд.прист.524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40,933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Ф.Энгельса,25,КПП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Суд.прист.524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Ф.Энгельса,38 ОПС N23</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Ф.Энгельса,38(ж.дом)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84,975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Ф.Энгельса,40(ж.дом) ЖРЭУ-14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83,182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Ф.Энгельса,661974ж.д.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117,783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Ф.Энгельса,66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Пыкина М.В. 379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Ф.Энгельса,66 приемный пункт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ООО"Лэндри" 607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2,526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ф.Энгельса,68 1973г.ж.д.</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118,903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Ф.Энгельса,д,38 "Метизы"</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Зуевская Т. В. 64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ф.Энгельса,д.23 магазин "Магнит"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ЗАО"ТАНДЕР"643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15,416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Ф.Энгельса,д.23 магазин "Магнит"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ЗАО"ТАНДЕР"643</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Ф.Энгельса,д.23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Дзарагазова 696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Ф.Энгельса,д.25 адм.помещение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 гос. рег.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11,314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Ф.Энгельса,д.25 адм.помещение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 гос. рег. 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Ф.Энгельса,д.25 админ.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Упр.Минюста 281Т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8,488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Ф.Энгельса,д.25 админ.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Упр.Минюста 281Г</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Ф.Энгельса,д.38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Родионова Г.К348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Ф.Энгельса,д.38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ШестопаловаР.И.Т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Ф.Энгельса,д.38 промт.магазин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Силаева В.С.457</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0,630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Ф.Энгельса,д.38,кв.1 маг.строит.мат.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Захарова Ю.В.506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0,711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Ф.Энгельса,д.38,магазин кондитерский</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МеломудА.В.306</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Ф.Энгельса,д.64 магазин</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Леонова О.В.609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0,813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Ф.Энгельса,д.66 Веком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ООО"ВЕКОМ"608</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3,124</w:t>
            </w:r>
          </w:p>
        </w:tc>
      </w:tr>
    </w:tbl>
    <w:p w:rsidR="005867F6" w:rsidRDefault="005867F6"/>
    <w:p w:rsidR="005867F6" w:rsidRPr="00D720C0" w:rsidRDefault="005867F6" w:rsidP="005867F6">
      <w:pPr>
        <w:widowControl w:val="0"/>
        <w:ind w:firstLine="0"/>
        <w:outlineLvl w:val="0"/>
        <w:rPr>
          <w:rFonts w:cs="Arial"/>
          <w:b/>
          <w:bCs/>
          <w:sz w:val="18"/>
          <w:szCs w:val="18"/>
        </w:rPr>
      </w:pPr>
      <w:bookmarkStart w:id="92" w:name="_Toc365394558"/>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91</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sidR="009C1F98">
        <w:rPr>
          <w:rFonts w:cs="Arial"/>
          <w:b/>
          <w:bCs/>
          <w:spacing w:val="0"/>
          <w:kern w:val="0"/>
          <w:sz w:val="18"/>
          <w:szCs w:val="18"/>
        </w:rPr>
        <w:t>ой</w:t>
      </w:r>
      <w:r w:rsidRPr="00EC7AB2">
        <w:rPr>
          <w:rFonts w:cs="Arial"/>
          <w:b/>
          <w:bCs/>
          <w:spacing w:val="0"/>
          <w:kern w:val="0"/>
          <w:sz w:val="18"/>
          <w:szCs w:val="18"/>
        </w:rPr>
        <w:t xml:space="preserve"> по ул. </w:t>
      </w:r>
      <w:r w:rsidR="009C1F98">
        <w:rPr>
          <w:rFonts w:cs="Arial"/>
          <w:b/>
          <w:bCs/>
          <w:spacing w:val="0"/>
          <w:kern w:val="0"/>
          <w:sz w:val="18"/>
          <w:szCs w:val="18"/>
        </w:rPr>
        <w:t>Школьная</w:t>
      </w:r>
      <w:r w:rsidRPr="00EC7AB2">
        <w:rPr>
          <w:rFonts w:cs="Arial"/>
          <w:b/>
          <w:bCs/>
          <w:spacing w:val="0"/>
          <w:kern w:val="0"/>
          <w:sz w:val="18"/>
          <w:szCs w:val="18"/>
        </w:rPr>
        <w:t xml:space="preserve">, </w:t>
      </w:r>
      <w:r w:rsidR="009C1F98">
        <w:rPr>
          <w:rFonts w:cs="Arial"/>
          <w:b/>
          <w:bCs/>
          <w:spacing w:val="0"/>
          <w:kern w:val="0"/>
          <w:sz w:val="18"/>
          <w:szCs w:val="18"/>
        </w:rPr>
        <w:t>7</w:t>
      </w:r>
      <w:r w:rsidRPr="00EC7AB2">
        <w:rPr>
          <w:rFonts w:cs="Arial"/>
          <w:b/>
          <w:bCs/>
          <w:spacing w:val="0"/>
          <w:kern w:val="0"/>
          <w:sz w:val="18"/>
          <w:szCs w:val="18"/>
        </w:rPr>
        <w:t xml:space="preserve"> «а»</w:t>
      </w:r>
      <w:bookmarkEnd w:id="92"/>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4941FD" w:rsidRPr="00D720C0" w:rsidTr="00B81A39">
        <w:trPr>
          <w:trHeight w:val="505"/>
        </w:trPr>
        <w:tc>
          <w:tcPr>
            <w:tcW w:w="600" w:type="dxa"/>
            <w:shd w:val="clear" w:color="auto" w:fill="auto"/>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4941FD" w:rsidRPr="00EC7AB2" w:rsidRDefault="004941FD"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4941FD" w:rsidRPr="00EC7AB2" w:rsidRDefault="004941FD"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4941FD" w:rsidRPr="00EC7AB2" w:rsidRDefault="004941FD"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Буровая,д.1 АТС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Ростелеком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Буровая,д.1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96,510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Буровая,д.1 магазин "24 часа"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Афонин Д.А. 144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Буровая,д.3 амбулатория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Гор.больн.5 36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5,840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Буровая,д.3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96,878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Буровая,д.5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115,062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Буровая,д.7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91,321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Буровая,д.9 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40,131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Насосная станция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3,220</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п.Резвань Д/д N86 "Березка"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Д/с"Березка"576Т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35,604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п.Резвань, здание N2</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Д/с"Березка"576Т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25,289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п.Резвань,бытовки</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1,554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п.Резвань,дизельная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 Резвань,ул. Буровая, 1</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Резвань, Школьная 7а ГУП</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67,044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Резвань,Школьная,3а</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Ср.школаN37 228Т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86,706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Резвань,Школьная,4 жилой дом</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Школьная,4 НУ</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51,586</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Станция обезжелезования</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 1,ж.д.гвс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14,649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 1,ж.д.от.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69,434</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 2,ж.д.гвс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15,722</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 2,ж.д.от.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118,385</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 3,ж.д.гвс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 3,ж.д.от.</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80,721</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Школьная,1 мастерский участок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Гр.Упр.Пр.229</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0,549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Школьная,11,ж.д.ЖРЭУ-17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51,487</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Школьная,4 /Резвань/ ОПС</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Почта России 192</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Школьная,4 нежилое помещение</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Газпром ПХГ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5,548</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Школьная,5,ж.д.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36,719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Школьная,6 ДШИ N4</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ДШИ N4 320 Т</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5,143</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Школьная,7,ж.д.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52,489</w:t>
            </w:r>
          </w:p>
        </w:tc>
      </w:tr>
      <w:tr w:rsidR="00EC7AB2" w:rsidRPr="00EC7AB2" w:rsidTr="00D720C0">
        <w:trPr>
          <w:trHeight w:val="225"/>
        </w:trPr>
        <w:tc>
          <w:tcPr>
            <w:tcW w:w="600" w:type="dxa"/>
            <w:shd w:val="clear" w:color="auto" w:fill="auto"/>
            <w:noWrap/>
            <w:hideMark/>
          </w:tcPr>
          <w:p w:rsidR="00EC7AB2" w:rsidRPr="00EC7AB2" w:rsidRDefault="00EC7AB2"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Школьная,9,ж.д. ЖРЭУ-17</w:t>
            </w:r>
          </w:p>
        </w:tc>
        <w:tc>
          <w:tcPr>
            <w:tcW w:w="212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Гр.Упр.Пр. 1804</w:t>
            </w:r>
          </w:p>
        </w:tc>
        <w:tc>
          <w:tcPr>
            <w:tcW w:w="1276" w:type="dxa"/>
            <w:shd w:val="clear" w:color="auto" w:fill="auto"/>
            <w:noWrap/>
            <w:hideMark/>
          </w:tcPr>
          <w:p w:rsidR="00EC7AB2" w:rsidRPr="00EC7AB2" w:rsidRDefault="00EC7AB2"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EC7AB2" w:rsidRPr="00EC7AB2" w:rsidRDefault="00EC7AB2"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36,837</w:t>
            </w:r>
          </w:p>
        </w:tc>
      </w:tr>
    </w:tbl>
    <w:p w:rsidR="008E3B7E" w:rsidRPr="00BC7F0A" w:rsidRDefault="008E3B7E" w:rsidP="00853ABF"/>
    <w:p w:rsidR="00853ABF" w:rsidRPr="00C35F28" w:rsidRDefault="00853ABF" w:rsidP="00D51439">
      <w:pPr>
        <w:pStyle w:val="20"/>
      </w:pPr>
      <w:r w:rsidRPr="00C35F28">
        <w:t xml:space="preserve">Теплопотребление абонентов </w:t>
      </w:r>
      <w:r w:rsidR="00251D25">
        <w:t>ОАО</w:t>
      </w:r>
      <w:r w:rsidRPr="00C35F28">
        <w:t xml:space="preserve"> «</w:t>
      </w:r>
      <w:r w:rsidR="00251D25">
        <w:t>Калужский электромеханический завод</w:t>
      </w:r>
      <w:r w:rsidRPr="00C35F28">
        <w:t>» за январь 201</w:t>
      </w:r>
      <w:r w:rsidR="00251D25">
        <w:t>2</w:t>
      </w:r>
      <w:r w:rsidRPr="00C35F28">
        <w:t xml:space="preserve"> года</w:t>
      </w:r>
    </w:p>
    <w:p w:rsidR="00251D25" w:rsidRDefault="00251D25" w:rsidP="00251D25">
      <w:bookmarkStart w:id="93" w:name="_Toc334534507"/>
    </w:p>
    <w:p w:rsidR="00251D25" w:rsidRPr="00D720C0" w:rsidRDefault="00251D25" w:rsidP="00251D25">
      <w:pPr>
        <w:widowControl w:val="0"/>
        <w:ind w:firstLine="0"/>
        <w:outlineLvl w:val="0"/>
        <w:rPr>
          <w:rFonts w:cs="Arial"/>
          <w:b/>
          <w:bCs/>
          <w:sz w:val="18"/>
          <w:szCs w:val="18"/>
        </w:rPr>
      </w:pPr>
      <w:bookmarkStart w:id="94" w:name="_Toc365394559"/>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00BC7F0A">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sidR="00BC7F0A">
        <w:rPr>
          <w:rFonts w:cs="Arial"/>
          <w:b/>
          <w:bCs/>
          <w:noProof/>
          <w:sz w:val="18"/>
          <w:szCs w:val="18"/>
        </w:rPr>
        <w:t>92</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Pr>
          <w:rFonts w:cs="Arial"/>
          <w:b/>
          <w:bCs/>
          <w:spacing w:val="0"/>
          <w:kern w:val="0"/>
          <w:sz w:val="18"/>
          <w:szCs w:val="18"/>
        </w:rPr>
        <w:t>ой</w:t>
      </w:r>
      <w:r w:rsidRPr="00EC7AB2">
        <w:rPr>
          <w:rFonts w:cs="Arial"/>
          <w:b/>
          <w:bCs/>
          <w:spacing w:val="0"/>
          <w:kern w:val="0"/>
          <w:sz w:val="18"/>
          <w:szCs w:val="18"/>
        </w:rPr>
        <w:t xml:space="preserve"> по ул. </w:t>
      </w:r>
      <w:r>
        <w:rPr>
          <w:rFonts w:cs="Arial"/>
          <w:b/>
          <w:bCs/>
          <w:spacing w:val="0"/>
          <w:kern w:val="0"/>
          <w:sz w:val="18"/>
          <w:szCs w:val="18"/>
        </w:rPr>
        <w:t>С.Щедрина</w:t>
      </w:r>
      <w:r w:rsidRPr="00EC7AB2">
        <w:rPr>
          <w:rFonts w:cs="Arial"/>
          <w:b/>
          <w:bCs/>
          <w:spacing w:val="0"/>
          <w:kern w:val="0"/>
          <w:sz w:val="18"/>
          <w:szCs w:val="18"/>
        </w:rPr>
        <w:t xml:space="preserve">, </w:t>
      </w:r>
      <w:r>
        <w:rPr>
          <w:rFonts w:cs="Arial"/>
          <w:b/>
          <w:bCs/>
          <w:spacing w:val="0"/>
          <w:kern w:val="0"/>
          <w:sz w:val="18"/>
          <w:szCs w:val="18"/>
        </w:rPr>
        <w:t>121</w:t>
      </w:r>
      <w:bookmarkEnd w:id="9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251D25" w:rsidRPr="00D720C0" w:rsidTr="00B24CC7">
        <w:trPr>
          <w:trHeight w:val="227"/>
        </w:trPr>
        <w:tc>
          <w:tcPr>
            <w:tcW w:w="600" w:type="dxa"/>
            <w:shd w:val="clear" w:color="auto" w:fill="auto"/>
            <w:vAlign w:val="center"/>
            <w:hideMark/>
          </w:tcPr>
          <w:p w:rsidR="00251D25" w:rsidRPr="00B24CC7" w:rsidRDefault="00251D25" w:rsidP="004A5FD5">
            <w:pPr>
              <w:pStyle w:val="affb"/>
              <w:spacing w:beforeLines="20" w:before="48" w:after="0" w:line="240" w:lineRule="auto"/>
              <w:ind w:left="-103" w:firstLine="0"/>
              <w:jc w:val="center"/>
              <w:rPr>
                <w:rFonts w:cs="Arial"/>
                <w:b/>
                <w:spacing w:val="0"/>
                <w:kern w:val="0"/>
                <w:sz w:val="16"/>
                <w:szCs w:val="16"/>
              </w:rPr>
            </w:pPr>
            <w:r w:rsidRPr="00B24CC7">
              <w:rPr>
                <w:rFonts w:cs="Arial"/>
                <w:b/>
                <w:spacing w:val="0"/>
                <w:kern w:val="0"/>
                <w:sz w:val="16"/>
                <w:szCs w:val="16"/>
              </w:rPr>
              <w:t>N п/п</w:t>
            </w:r>
          </w:p>
        </w:tc>
        <w:tc>
          <w:tcPr>
            <w:tcW w:w="3658" w:type="dxa"/>
            <w:shd w:val="clear" w:color="auto" w:fill="auto"/>
            <w:noWrap/>
            <w:vAlign w:val="center"/>
            <w:hideMark/>
          </w:tcPr>
          <w:p w:rsidR="00251D25" w:rsidRPr="00EC7AB2" w:rsidRDefault="00251D25"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251D25" w:rsidRPr="00EC7AB2" w:rsidRDefault="00251D25"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251D25" w:rsidRPr="00EC7AB2" w:rsidRDefault="00251D25"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251D25" w:rsidRPr="00EC7AB2" w:rsidRDefault="00251D25"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C-Щедрина,66-а колледж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ГОУСПОКИТК73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48,853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C,Щедрина,68 ж.д кирп.</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ЗАООктКЭМЗ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46,880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Беляева,2 Ср.школа N8</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О.11 Школа 8 95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102,859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Беляева,29 адм.здание и сторожка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Этуаль     130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8,217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Беляева,33 база "РД-Спецавтоматика"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РД-спецавтом.424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22,410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Беляева,46 административное помещение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Пятницкий В.П 94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8,024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Беляева,46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Пятницкий В.П 94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5,143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Беляева,46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Пятницкий В.П 94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1,986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Беляева,46 производственное здание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Пятницкий В.П 94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4,848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Беляева,46 склад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Пятницкий В.П 94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Беляева,46 склад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Пятницкий В.П 94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2,555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Беляева,9/47 спальный корпус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Шк-интерн.N2 69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39,356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Беляева,9/47 спальный корпус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Шк-интерн.N2 69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43,115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Зеленый Крупец,3ж/д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38,127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19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30,863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Знаменская,21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40,992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,23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22,445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,4 к.1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38,743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,4 к.2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39,193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,44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5,186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Знаменская,48 блок "В" производ.помещени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Фирма СНГ-2 131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34,860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Знаменская,48 Производственный корпус "В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Фирма СНГ-2 131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36,312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Знаменская,48 Производственный корпус "Б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Фирма СНГ-2 131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10,375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Знаменская,59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9,207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,6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47,192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Знаменская,61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9,622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 ,63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12,522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Знаменская,68 здание горпрокуратуры</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Прокуратура 142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36,253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Знаменская,7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35,270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Краснопивцева,1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25,998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Краснопивцева,3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27,611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административный корпус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6,565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баня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3,860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будка ВПО</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общежитие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57,728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столовая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10,397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Шизо</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1,908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штаб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17,414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Админ.корпус,столовая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42,808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администр.здание стр.N1</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27,876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гараж стр.N2</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15,873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здание медсанчасти (ОСН)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29,795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караульное помещ.(4 выш)</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общежитие хозобслуги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12,814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режимный корпус N2</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58,854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режимный корпус (больн)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26,475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режимный корпус N3</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20,762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режимный корпус N5</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23,566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Н-Козинская,110 хоздвор (свин,гараж,ЗРО)</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27,475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110а переход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110а режимный корпус N6</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23,397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110а техподполье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CИЗО N1 УИН 88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Н-Козинская,114ж/д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48,137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Н-Козинская,114к.1</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42,055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Н-Козинская,114ЦСЭНУВД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Медсанчасть 93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3,816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Н-Козинская,116ж/д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ОООГУП(КЭМЗ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30,597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127 гараж,узел связи стр N2</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6,235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127 казарма стр.N1</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26,425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127 КПП,магазин,стр.N1</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2,768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127 складская база стр.N8</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УФСИН     98/55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17,428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129 админ.здание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 Калужское 79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11,718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129 корпус(класс)</w:t>
            </w:r>
          </w:p>
        </w:tc>
        <w:tc>
          <w:tcPr>
            <w:tcW w:w="2126" w:type="dxa"/>
            <w:shd w:val="clear" w:color="auto" w:fill="auto"/>
            <w:noWrap/>
            <w:hideMark/>
          </w:tcPr>
          <w:p w:rsidR="00251D25" w:rsidRPr="00EC7AB2" w:rsidRDefault="00251D25" w:rsidP="004A5FD5">
            <w:pPr>
              <w:spacing w:beforeLines="20" w:before="48" w:line="240" w:lineRule="auto"/>
              <w:ind w:firstLineChars="100" w:firstLine="160"/>
              <w:jc w:val="left"/>
              <w:outlineLvl w:val="0"/>
              <w:rPr>
                <w:rFonts w:cs="Arial"/>
                <w:spacing w:val="0"/>
                <w:kern w:val="0"/>
                <w:sz w:val="16"/>
                <w:szCs w:val="16"/>
              </w:rPr>
            </w:pPr>
            <w:r w:rsidRPr="00EC7AB2">
              <w:rPr>
                <w:rFonts w:cs="Arial"/>
                <w:spacing w:val="0"/>
                <w:kern w:val="0"/>
                <w:sz w:val="16"/>
                <w:szCs w:val="16"/>
              </w:rPr>
              <w:t>106 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Н-Козинская,129 КП-6</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0,088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Н-Козинская,129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0,262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129 общежитие 2 этаж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Н-Козинская,129 полировал ьно-отдел.цех</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ПТ Калужское 79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9,673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Н-Козинская, 129 столярный цех</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КП N6      106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Новорежская,4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11,269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Новорежская,6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9,389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КЭМЗ-2 передача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 803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КЭМЗ-2 передача отопление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 803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пер.Знаменский,2 административное здание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Росгеолфонд 84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22,573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пер.Знаменский,2 проходная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Росгеолфонд 84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1,431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пер.Знаменский,2а гаражи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Росгеолфонд 84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5,791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пер.С-Щедрина,13ж/д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16,771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Щедрина,74</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117,752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С-Шедрина,22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10,461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С-Шедрина,22а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14,043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С-Шедрина,24 к.1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С-Шедрина,24 к.2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10,383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С-Шедрина,24 к.3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9,202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С-Шедрина,24 к.4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8,752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С-Шедрина,24 к.5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9,445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С-Шедрина,24 к.6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10,032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С-Шедрина,28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31,112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С-Шедрина,44</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Анастасия+СЛ 92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С-Шедрина,44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38,950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С-Шедрина,48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15,278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С-Шедрина,50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20,841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С-Шедрина,50а адм.здание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ПБОЮЛ Краев 119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48,173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С-Шедрина,50а админ.корпус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Елисеева 111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52,246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С-Шедрина,50А здание ООО "Алга"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"Линия" 116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13,242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47,448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С-шедрина,52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22,134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С-Шедрина,54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9,369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С-Шедрина,56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9,460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С-Шедрина,58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12,227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С-Шедрина,62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26,968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С-Шедрина,64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25,121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С-Шедрина,71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74,937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С-Шедрина,72 Адм.Гор.Гол.</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МКУ "СХО" 607 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С-Шедрина,72 филиал сбербанка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 СБ128Г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0,499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С-Шедрина,74 к.1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117,851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С-Шедрина,74 к.2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129,773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С-Шедрина,79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4,152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С-Шедрина,79а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23,216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С-Шедрина,89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34,893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С-Шедрина,91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40,241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С-Шедрина,93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30,795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С-Щедрина,107/103 административное здан.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Следст.упр.635 Т</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194,365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С-Щедрина,20 КОТМО "Наркология"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Наркол.дисп. 83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30,331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С-Щедрина,20 КОТМО "Наркология"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Наркол.дисп. 83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21,758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С-Щедрина,26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25,753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С-Щедрина,26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ПКФ"Лига" 127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2,385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С-Щедрина,28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ПК Радуга   46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С-Щедрина,46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17,941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С-Щедрина,50а склад материалов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"Линия" 116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23,957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С-Щедрина,51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Комаров В. 196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С-Щедрина,51 магазин "Здоровье"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Киль-Калуга 164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2,282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С-Щедрина,53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"Фея"    81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7,975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С-Щедрина,60 общ.от.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15,656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С-Щедрина,60 общежитие 2 эт.гвс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 Окт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С-Щедрина,62 торгово-офисное помещение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Чуканова Н.527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0,474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С-Щедрина,66 учебный корпус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Шк-интерн.N2 69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152,864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С-Щедрина,66а колледж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ГОУ СПО КИТК73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0,332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С-Щедрина,67 5эт ж/д от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32,437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С-Щедрина,67 5эт.ж/д ЖЭУ-5</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С-Щедрина,67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Упр.Суд.деп.367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С-Щедрина,70а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Калуж.об309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12,397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С-Щедрина,71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Флегонтов 135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1,883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С-Щедрина,71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УФС      650 Т</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1,877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С-Щедрина,72 104 кв.ж.д.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111,910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С-Щедрина,72 9 эт. ж/д ЖРЭУ-5</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40,652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С-Щедрина,72 административное здание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Службаинформ.607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10,113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С-Щедрина,72 ж/дом</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2,681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С-Щедрина,72илиал сбербанка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385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7,466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С-Щедрина,74 к.1 9 эт. ж/д ЖЭУ-5</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27,250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С-Щедрина,74 к.2 9 эт.ж/д ЖЭУ-5</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26,357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С-Щедрина,76 столовая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ООО"АМИГО"117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45,057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С-Щедрина,76/1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Скалозуб Е.И.154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11,738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С-Щедрина,77а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15,339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С-Щедрина,79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Нагаев  137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С-Щедрина,79а 5эт. ж/д ЖЭУ-5</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7,033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С-Щедрина,81-"Дикси"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ЗАО"Дикси Юг" 80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15,205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С-Щедрина,81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 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44,927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С.Щедрина,20 потери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Наркол.дисп. 83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1,429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С.Щедрина,20 потери отопл</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Наркол.дисп. 83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19,363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Болдина,2 1960г.ж/д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11,504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Болдина,2 аптека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Юркина   417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0,725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Болдина,2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Колосов В. В. 450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0,465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Болдина,2а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Отд.пенс.фонд187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Болдина,2а здание N2</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Отд.пенс.фонд187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29,467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Болдина,2а,пристр.6эт,кирп.стр</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Отд.пенс.фонд187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21,650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Болдина,4 Админ.зд.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18,352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Болдина,4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3,926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Болдина,4,гараж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Болдина,4поликлN4</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Горбольн.4 36а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18,369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Больничная,2г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Медтехника 382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4,929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Больничная,2г мастерская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Медтехника 382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14,034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 82б судмедэксп. потери от.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Cуд.мед.эксп. 37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0,105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Горького,100 1995г.ж/д от.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58,332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Горького,100,9 эт.пан.72 кв.ж/д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5,807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Горького,100,пов.насосная станция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Облводоканал611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Горького,611978г.ж/д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59,114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Горького,61 мебельный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Офис. мебель 155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3,027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Горького,63 корпус банка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 СБ128Г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Горького,63 Сбербанк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Кал.отд.8608 385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40,546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клинич.лаборатория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дог. 18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7,969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клинич.лаборатория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18Г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4,519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Акуш.отд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дог. 18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30,477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акуш.отд.Роддом</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18Г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49,821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гараж роддома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дог. 18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гинек.отд.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18Г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26,755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Гинекол.отд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дог. 18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52,508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роддом</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дог. 18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59,521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Горького,67 роддом</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Роддом     18Г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99,642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Горького,71 гараж 1 секц.СПК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0,854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Горького,71 гараж 4секц.СПК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3,392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Горького,71 главный корпус СПК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18,162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Горького,71 крольчатник СПК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0,585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Горького,71 пристройка к главному корп.</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9,297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Горького,73а гаражи Избир.ком.</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Избират.комис199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0,540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Горького,82ж/дЖЭУ-10</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17,114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Горького,82а спецсвяз</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ФГУПГЦСС   216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11,461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Горького,82бсудмедэк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Cуд.мед.эксп. 37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6,998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Туберк.больн. 23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5,669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гараж 1 секц.</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0,947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гараж Обл.дет.бол.</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Обл.детск.бол.24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4,375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кухня хирур.Туб.дис.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Туб.больн. 23Г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14,845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ЛТО</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Туберк.больн. 23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27,202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ЛТО</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Туб.больн. 23Г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27,398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основной корпус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ССМП 172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44,463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Панюков И.Р.266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Панюков офис потери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Панюков И.Р.266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0,074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прачечная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6,330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пристр.к адм.корпусу Туб.д.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Туб.больн. 23Г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0,193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пристройка к адм.корпусу</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Туберк.больн. 23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16,696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противотуб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Туб.больн. 23Г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9,467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ст.пер.крови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Ст.пер.крови 41Г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34,900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туб.больница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Туберк.больн. 23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3,209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туберкулезная больница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Туберк.больн. 23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7,129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флюорографи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Туберк.больн. 23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8,266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флюрография Туб.д.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Туб.больн. 23Г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0,184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хирур.кухня Туб.дис.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Туберк.больн. 23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34,637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хозблок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ССМП 172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1,667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 Туб. больн. потери ГВС до 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Туб.больн. 23Г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3,996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Горького,85,ГАРАЖ Панюков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Панюков И.Р.266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8,380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Горького,85а 1918г.ж/д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Непоср.упр 583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0,972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Гараж</w:t>
            </w:r>
          </w:p>
        </w:tc>
        <w:tc>
          <w:tcPr>
            <w:tcW w:w="2126" w:type="dxa"/>
            <w:shd w:val="clear" w:color="auto" w:fill="auto"/>
            <w:noWrap/>
            <w:hideMark/>
          </w:tcPr>
          <w:p w:rsidR="00251D25" w:rsidRPr="00EC7AB2" w:rsidRDefault="00251D25" w:rsidP="004A5FD5">
            <w:pPr>
              <w:spacing w:beforeLines="20" w:before="48" w:line="240" w:lineRule="auto"/>
              <w:ind w:firstLineChars="100" w:firstLine="160"/>
              <w:jc w:val="left"/>
              <w:outlineLvl w:val="0"/>
              <w:rPr>
                <w:rFonts w:cs="Arial"/>
                <w:spacing w:val="0"/>
                <w:kern w:val="0"/>
                <w:sz w:val="16"/>
                <w:szCs w:val="16"/>
              </w:rPr>
            </w:pPr>
            <w:r w:rsidRPr="00EC7AB2">
              <w:rPr>
                <w:rFonts w:cs="Arial"/>
                <w:spacing w:val="0"/>
                <w:kern w:val="0"/>
                <w:sz w:val="16"/>
                <w:szCs w:val="16"/>
              </w:rPr>
              <w:t>478 РЭУ            478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клуб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478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25,172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КПП</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478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1,733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виварий</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Ст.перел.кров 41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3,374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виварий СПК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Ст.пер.крови41Г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0,389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здание по изготов.памятников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ВМК      591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11,687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КФ ВМК      591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5,843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столовая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478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10,628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штаб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570 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7,577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Горького,87 штаб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478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10,543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ж/дом 1 очередь</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52,749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ж/дом 1 очередь</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6,806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ж/дом 2 очередь</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37,934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ж/дом 2 очередь</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6,806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ж/дом 3 очередь</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13,646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ж/дом 3 очередь</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6,806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оч 1 хоз.1 оф Камин П. м.Сев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4,851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оч.2 хозпост.2 м.Химия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2,210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оч.2 хозпост.3 оф.Маматута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4,801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оч.2 хозпост.2 м.Химия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оч.2хозпост.3 оф.Маматута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0,735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оч.3 хозпост.офис ВСК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9,747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оч.3 хозпост.офис ВСК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Горького,88, потери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5,401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гараж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1,791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ж.д. потери Г</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807Г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1,721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69,769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ж/д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807Г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17,469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лестничная клетка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2,355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общежитие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оздоровительный центр</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3,478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Контек-Калуга222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0,288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Горького,90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Контек-Калуга222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1,454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Горького,92 1987г.ж/д от.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53,816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Горького,92 5эт. ж/дом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12,285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Горького,94 5 эт.ж/дом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9,158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Горького,94 1988г.ж/д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53,895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Горького,96 1989г.ж/д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53,970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Горького,96 5эт.ж/дом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13,624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Горького,98 1988г.ж/д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54,424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Горького,98 5эт. ж/дом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10,945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Мичурина,28 1966г.ж/д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40,165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Мичурина,30 1966г.ж/д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40,344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Мичурина,38 1977г.ж/д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51,979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Мичурина,40 1975г.ж/д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52,338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Никитина,58 1972г.ж/д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82,832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Никитина,58 банк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КБ Восточный 326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0,701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Никитина,62а 1960г.ж/д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Мос.ок.КЭМЗ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10,517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Никитина,64/82 маст.мед.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Медтехника 382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11,667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Никитина,64/82 Терап.отд.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42,344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Никитина,64/82 Терап.отд,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9,968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Никитина,65 1968г.ж/д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44,990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Никитина,65 аптека N3</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Фармация    560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7,667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Никитина,65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ИП Козырев И.245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Никитина,66/85 Главный корпус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27,260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Никитина,66/85 Инфекц.отд.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3,751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Никитина,66/85 Инфекц.отд.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32,892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Никитина,66/85 УЗИ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6,252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Никитина,66а неврол.от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36,904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Никитина,66а неврологическое отделение</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76,487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Никитина,66б пищеблок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4,824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Никитина,66б пищеблок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Горбольн.N4 15А</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45,372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Никитина,67 1964г.ж/д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28,386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Никитина,67 нежилое помещениеКрючков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Крючков Н.439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0,987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Никитина,67 нежилое помещение Гулюк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Гулюк Л.В.  581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0,784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Никитина,67 паоикмахерская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Зайцева Л.А 238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0,837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Никитина,67 худож.мастерская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Союз художн.209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Никитина,67а 1964г.ж/д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52,360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Никитина,68 в/ч 48659</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291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24,972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Никитина,68 здание в/ч</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291 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11,456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Никитина,68 потери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РЭУ 291 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2,002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Никитина,811982г.ж/д2узел</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175,089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5эт.ж/дом ЖЭУ-10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49,363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библиотека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ЦБС         70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17,095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библиотека взрослая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Ц/Б система 70Г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библиотека детская</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Ц/Б система 70Г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ж/дом 1узел</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47,678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контора ЖРЭУ-10</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174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1,910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Денисов С.А 480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магазин Денисов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Денисов С.А 480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0,657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помещение для приезжих КЗТА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"КЗТА" 477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помещение для приезжих</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"КЗТА" 477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1,412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участковый пункт полиции</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УМВД        489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1,079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а "Бригантина"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Бригантина   35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Никитина,81 а "Бригантина"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Бригантина   35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1,199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 передача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 803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 передача отоп.</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 КЭМЗ 803</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0,000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Общежитие АТС-3</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58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Общежитие АТС-3</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58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10,611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пер.Горького,2 1969г.</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52,569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пер.Горького,2 к.11982г.ж/д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26,665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Пестеля,21 АТС-3</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58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3,490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Пестеля,21(АТС-3)</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Центртелеком 58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73,514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Пестеля,62 1973г.ж/д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72,436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Пестеля ,62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ООО"Вышиванка621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3,261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Горького,73</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71,087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Горького,92</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117,098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ПСЭнгельса,110</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15,701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Ст.Разина,411966г.ж/д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51,150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Ст.Разина,41 кв.63 промтоварный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Игнатян В.С.498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Ст.Разина,41 магазин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Климов Е.В. 436</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0,513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Ст.Разина,43 1965г.ж/д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51,295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Ст.Разина,47 1967г.ж/д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50,817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Ст.Разина,47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Прошин В.629</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0,571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Ст.Разина,57 д/к "Тополек"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МБДОУ51 168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25,489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Ст.Разина,57 д/к"Тополек"</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О.9МДОУ51 168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67,140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Ст.Разина,65 1979г.ж/д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17,564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Ст.Разина,65 ГБ МСЭ</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ФГУГБМСЭ  352</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4,309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Ст.Разина,67 1979г.ж/д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50,325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 143 потери до т/ счетчика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0,751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Ф.Энгельса,1101989г.ж/д от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45,153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Ф.Энгельса,110 5эт.общежитие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7,148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Ф.Энгельса,110 спортзал</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Бригантина   35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15,298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Ф.Энгельса,110 спортзал</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Бригантина   35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11,197</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Ф.Энгельса,1131987г.ж/д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27,403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Ф.Энгельса,119Ср.шк.18</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Шк.18 108Г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9,608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Ф.Энгельса,119шк18</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О.9 Школа 18 108</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96,301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Ф.Энгельса,141 Церковь Рождества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хр. Рождества 530</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8,572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.ж/д блок "Б"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14,746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блок "А"</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23,233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блок "А" 16 кв.</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10,890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блок "Б" магазин N2</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2,372</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блок "Б"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12,998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блок "Б"магазин N1</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4,091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ж/д блок Б</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60,946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офис Роспеч.</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0,501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бл."А", потери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1,045</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Ф.Энгельса,143, бл."Б", потери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805Г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1,579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Ф.Энгельса,145,ж.д.6 эт. ЖЭУ-10гвс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7,148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Ф.Энгельса,147 30 кв.ж/д 3оч.2 этап</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46,540</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Ф.Энгельса,147 Кредо-Аудит</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Кредо-Аудит 11/1</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0,791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Ф.Энгельса,147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Фирма Фавор 487</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2,306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Ф.Энгельса,147,1,2 оч. потери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0,436</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Ф.Энгельса,147, 3 оч. потери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0,443</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Ф.Энгельса,147,ж.д.1оч,2оч. Д/У Мон.</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806Г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43,559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Ф.Энгельса,149 жилой дом</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812Г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12,251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Ф.Энгельса,149 офис 1 этаж</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Д/У Монолит 812Г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2,331</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Ф.Энгельса,151 9эт.,72 кв.ж.д.ЖЭУ-10 гвс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16,529</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Ф.Энгельса,151 ж/дом</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ТСЖ"Луч"811Г</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16,788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Ф.Энгельса,151 офис</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Аулов В.В.  624</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0,174</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Ф.Энгельса,78 1967г.ж/д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49,308</w:t>
            </w:r>
          </w:p>
        </w:tc>
      </w:tr>
      <w:tr w:rsidR="00251D25" w:rsidRPr="00EC7AB2" w:rsidTr="00B24CC7">
        <w:trPr>
          <w:trHeight w:val="227"/>
        </w:trPr>
        <w:tc>
          <w:tcPr>
            <w:tcW w:w="600" w:type="dxa"/>
            <w:shd w:val="clear" w:color="auto" w:fill="auto"/>
            <w:noWrap/>
            <w:hideMark/>
          </w:tcPr>
          <w:p w:rsidR="00251D25" w:rsidRPr="00B24CC7" w:rsidRDefault="00251D25" w:rsidP="004A5FD5">
            <w:pPr>
              <w:pStyle w:val="affb"/>
              <w:numPr>
                <w:ilvl w:val="0"/>
                <w:numId w:val="13"/>
              </w:numPr>
              <w:spacing w:beforeLines="20" w:before="48" w:after="0" w:line="240" w:lineRule="auto"/>
              <w:ind w:left="-102" w:firstLine="0"/>
              <w:jc w:val="center"/>
              <w:outlineLvl w:val="0"/>
              <w:rPr>
                <w:rFonts w:cs="Arial"/>
                <w:spacing w:val="0"/>
                <w:kern w:val="0"/>
                <w:sz w:val="16"/>
                <w:szCs w:val="16"/>
              </w:rPr>
            </w:pPr>
          </w:p>
        </w:tc>
        <w:tc>
          <w:tcPr>
            <w:tcW w:w="3658"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Ф.Энгельса,80 1967г.ж/д</w:t>
            </w:r>
          </w:p>
        </w:tc>
        <w:tc>
          <w:tcPr>
            <w:tcW w:w="212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ГУП (КЭМЗ)</w:t>
            </w:r>
          </w:p>
        </w:tc>
        <w:tc>
          <w:tcPr>
            <w:tcW w:w="1276" w:type="dxa"/>
            <w:shd w:val="clear" w:color="auto" w:fill="auto"/>
            <w:noWrap/>
            <w:hideMark/>
          </w:tcPr>
          <w:p w:rsidR="00251D25" w:rsidRPr="00EC7AB2" w:rsidRDefault="00251D25"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w:t>
            </w:r>
          </w:p>
        </w:tc>
        <w:tc>
          <w:tcPr>
            <w:tcW w:w="1701" w:type="dxa"/>
            <w:shd w:val="clear" w:color="auto" w:fill="auto"/>
            <w:noWrap/>
            <w:hideMark/>
          </w:tcPr>
          <w:p w:rsidR="00251D25" w:rsidRPr="00EC7AB2" w:rsidRDefault="00251D25"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49,128</w:t>
            </w:r>
          </w:p>
        </w:tc>
      </w:tr>
    </w:tbl>
    <w:p w:rsidR="00251D25" w:rsidRPr="00BC7F0A" w:rsidRDefault="00251D25" w:rsidP="008A03DB">
      <w:pPr>
        <w:widowControl w:val="0"/>
        <w:ind w:firstLine="0"/>
        <w:rPr>
          <w:rFonts w:cs="Arial"/>
          <w:b/>
          <w:bCs/>
          <w:sz w:val="18"/>
          <w:szCs w:val="18"/>
        </w:rPr>
      </w:pPr>
    </w:p>
    <w:bookmarkEnd w:id="93"/>
    <w:p w:rsidR="00853ABF" w:rsidRPr="00C35F28" w:rsidRDefault="00853ABF" w:rsidP="00D51439">
      <w:pPr>
        <w:pStyle w:val="20"/>
      </w:pPr>
      <w:r w:rsidRPr="00C35F28">
        <w:t xml:space="preserve">Теплопотребление абонентов </w:t>
      </w:r>
      <w:r w:rsidR="00BC7F0A">
        <w:t>ОАО</w:t>
      </w:r>
      <w:r w:rsidRPr="00C35F28">
        <w:t xml:space="preserve"> «</w:t>
      </w:r>
      <w:r w:rsidR="00BC7F0A">
        <w:t>Тепличный</w:t>
      </w:r>
      <w:r w:rsidRPr="00C35F28">
        <w:t>» за январь 201</w:t>
      </w:r>
      <w:r w:rsidR="00BC7F0A">
        <w:t>2</w:t>
      </w:r>
      <w:r w:rsidRPr="00C35F28">
        <w:t xml:space="preserve"> года</w:t>
      </w:r>
    </w:p>
    <w:p w:rsidR="00BC7F0A" w:rsidRDefault="00BC7F0A" w:rsidP="00BC7F0A"/>
    <w:p w:rsidR="00BC7F0A" w:rsidRPr="00D720C0" w:rsidRDefault="00BC7F0A" w:rsidP="00BC7F0A">
      <w:pPr>
        <w:widowControl w:val="0"/>
        <w:ind w:firstLine="0"/>
        <w:outlineLvl w:val="0"/>
        <w:rPr>
          <w:rFonts w:cs="Arial"/>
          <w:b/>
          <w:bCs/>
          <w:sz w:val="18"/>
          <w:szCs w:val="18"/>
        </w:rPr>
      </w:pPr>
      <w:bookmarkStart w:id="95" w:name="_Toc365394560"/>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Pr>
          <w:rFonts w:cs="Arial"/>
          <w:b/>
          <w:bCs/>
          <w:noProof/>
          <w:sz w:val="18"/>
          <w:szCs w:val="18"/>
        </w:rPr>
        <w:t>93</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sidRPr="00D720C0">
        <w:rPr>
          <w:rFonts w:cs="Arial"/>
          <w:b/>
          <w:bCs/>
          <w:spacing w:val="0"/>
          <w:kern w:val="0"/>
          <w:sz w:val="18"/>
          <w:szCs w:val="18"/>
        </w:rPr>
        <w:t>к</w:t>
      </w:r>
      <w:r w:rsidRPr="00EC7AB2">
        <w:rPr>
          <w:rFonts w:cs="Arial"/>
          <w:b/>
          <w:bCs/>
          <w:spacing w:val="0"/>
          <w:kern w:val="0"/>
          <w:sz w:val="18"/>
          <w:szCs w:val="18"/>
        </w:rPr>
        <w:t>отельн</w:t>
      </w:r>
      <w:r>
        <w:rPr>
          <w:rFonts w:cs="Arial"/>
          <w:b/>
          <w:bCs/>
          <w:spacing w:val="0"/>
          <w:kern w:val="0"/>
          <w:sz w:val="18"/>
          <w:szCs w:val="18"/>
        </w:rPr>
        <w:t>ой</w:t>
      </w:r>
      <w:r w:rsidRPr="00EC7AB2">
        <w:rPr>
          <w:rFonts w:cs="Arial"/>
          <w:b/>
          <w:bCs/>
          <w:spacing w:val="0"/>
          <w:kern w:val="0"/>
          <w:sz w:val="18"/>
          <w:szCs w:val="18"/>
        </w:rPr>
        <w:t xml:space="preserve"> по ул. </w:t>
      </w:r>
      <w:r>
        <w:rPr>
          <w:rFonts w:cs="Arial"/>
          <w:b/>
          <w:bCs/>
          <w:spacing w:val="0"/>
          <w:kern w:val="0"/>
          <w:sz w:val="18"/>
          <w:szCs w:val="18"/>
        </w:rPr>
        <w:t>Тепличная</w:t>
      </w:r>
      <w:r w:rsidRPr="00EC7AB2">
        <w:rPr>
          <w:rFonts w:cs="Arial"/>
          <w:b/>
          <w:bCs/>
          <w:spacing w:val="0"/>
          <w:kern w:val="0"/>
          <w:sz w:val="18"/>
          <w:szCs w:val="18"/>
        </w:rPr>
        <w:t xml:space="preserve">, </w:t>
      </w:r>
      <w:r>
        <w:rPr>
          <w:rFonts w:cs="Arial"/>
          <w:b/>
          <w:bCs/>
          <w:spacing w:val="0"/>
          <w:kern w:val="0"/>
          <w:sz w:val="18"/>
          <w:szCs w:val="18"/>
        </w:rPr>
        <w:t>22</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9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BC7F0A" w:rsidRPr="00D720C0" w:rsidTr="00D43145">
        <w:trPr>
          <w:trHeight w:val="505"/>
        </w:trPr>
        <w:tc>
          <w:tcPr>
            <w:tcW w:w="600" w:type="dxa"/>
            <w:shd w:val="clear" w:color="auto" w:fill="auto"/>
            <w:vAlign w:val="center"/>
            <w:hideMark/>
          </w:tcPr>
          <w:p w:rsidR="00BC7F0A" w:rsidRPr="00EC7AB2" w:rsidRDefault="00BC7F0A"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BC7F0A" w:rsidRPr="00EC7AB2" w:rsidRDefault="00BC7F0A"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BC7F0A" w:rsidRPr="00EC7AB2" w:rsidRDefault="00BC7F0A"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BC7F0A" w:rsidRPr="00EC7AB2" w:rsidRDefault="00BC7F0A"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BC7F0A" w:rsidRPr="00EC7AB2" w:rsidRDefault="00BC7F0A"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 ТепличныЙ"ЭРСУ-12"</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293,337</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Тепличная,1-офис</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ООО"ЭРСУ-12"295</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0,886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 1,5эт.ж.дом</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 УК "Ваш Уют"</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66,768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Тепличная,2-жил.дом от</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21,557</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Тепличная,3-жил.дом от</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60,480</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Тепличная,4-жил.дом</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Непоср.уп.Теплич</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16,865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Тепличная,5-жил.дом гвс</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17,657</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Тепличная,5 -жил.дом от</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90,121</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Тепличная,6-жил.дом от</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21,857</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Тепличная,6а-осн.здание Дет.Сад</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 N 82"Чип.</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9,513</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Тепличная,6а-осн.здание Дет.сад</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 N 82"Чип.</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37,452</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Тепличная,6а-прачечная Дет.сад</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 N 82"Чип.</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0,552</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Тепличная,6а прачечная Дет.сад</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МБДОУ N 82"Чип.</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1,069</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Тепличная,7-9 эт.жил.дом гвс</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15,965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Тепличная,7-9 эт.жил.дом от</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158,685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Тепличная,7А-велобаза</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МОУДОД"ДЮСШ</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2,165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Тепличная,7а-спортзал,гараж</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МОУДОД"ДЮСШ</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16,205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Тепличная,7А-спортзал.,гараж ДЮК</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МОУДОД"ДЮСШ</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Тепличная,8-9 эт.жил.дом от</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207,788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Тепличная,8-9 эт.жил.дом гвс</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УКООО"ЭРСУ-12те</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32,231</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Тепличная,насосная</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ООО"ЭРСУ-12"295</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0,927</w:t>
            </w:r>
          </w:p>
        </w:tc>
      </w:tr>
    </w:tbl>
    <w:p w:rsidR="00BC7F0A" w:rsidRPr="00BC7F0A" w:rsidRDefault="00BC7F0A" w:rsidP="00441209">
      <w:pPr>
        <w:widowControl w:val="0"/>
        <w:ind w:firstLine="0"/>
        <w:outlineLvl w:val="0"/>
        <w:rPr>
          <w:rFonts w:cs="Arial"/>
          <w:b/>
          <w:bCs/>
          <w:sz w:val="18"/>
          <w:szCs w:val="18"/>
        </w:rPr>
      </w:pPr>
    </w:p>
    <w:p w:rsidR="00853ABF" w:rsidRPr="00C35F28" w:rsidRDefault="00853ABF" w:rsidP="00D51439">
      <w:pPr>
        <w:pStyle w:val="20"/>
      </w:pPr>
      <w:r w:rsidRPr="00C35F28">
        <w:t xml:space="preserve">Теплопотребление абонентов </w:t>
      </w:r>
      <w:r w:rsidR="00BC7F0A">
        <w:t>ОАО</w:t>
      </w:r>
      <w:r w:rsidRPr="00C35F28">
        <w:t xml:space="preserve"> «</w:t>
      </w:r>
      <w:r w:rsidR="00BC7F0A">
        <w:t>Калужский турбинный завод</w:t>
      </w:r>
      <w:r w:rsidRPr="00C35F28">
        <w:t>» за январь 201</w:t>
      </w:r>
      <w:r w:rsidR="00BC7F0A">
        <w:t>2</w:t>
      </w:r>
      <w:r w:rsidRPr="00C35F28">
        <w:t xml:space="preserve"> года</w:t>
      </w:r>
    </w:p>
    <w:p w:rsidR="00853ABF" w:rsidRPr="00BC7F0A" w:rsidRDefault="00853ABF" w:rsidP="00C11E1B">
      <w:pPr>
        <w:spacing w:before="120" w:after="120" w:line="240" w:lineRule="auto"/>
        <w:ind w:firstLine="0"/>
        <w:jc w:val="left"/>
        <w:rPr>
          <w:rFonts w:cs="Arial"/>
          <w:b/>
          <w:spacing w:val="0"/>
          <w:kern w:val="0"/>
          <w:sz w:val="18"/>
          <w:szCs w:val="18"/>
        </w:rPr>
      </w:pPr>
    </w:p>
    <w:p w:rsidR="00BC7F0A" w:rsidRPr="00D720C0" w:rsidRDefault="00BC7F0A" w:rsidP="00BC7F0A">
      <w:pPr>
        <w:widowControl w:val="0"/>
        <w:ind w:firstLine="0"/>
        <w:outlineLvl w:val="0"/>
        <w:rPr>
          <w:rFonts w:cs="Arial"/>
          <w:b/>
          <w:bCs/>
          <w:sz w:val="18"/>
          <w:szCs w:val="18"/>
        </w:rPr>
      </w:pPr>
      <w:bookmarkStart w:id="96" w:name="_Toc365394561"/>
      <w:r w:rsidRPr="00D720C0">
        <w:rPr>
          <w:rFonts w:cs="Arial"/>
          <w:b/>
          <w:bCs/>
          <w:sz w:val="18"/>
          <w:szCs w:val="18"/>
        </w:rPr>
        <w:t xml:space="preserve">Таблица </w:t>
      </w:r>
      <w:r w:rsidR="00BD1898" w:rsidRPr="00D720C0">
        <w:rPr>
          <w:rFonts w:cs="Arial"/>
          <w:b/>
          <w:bCs/>
          <w:sz w:val="18"/>
          <w:szCs w:val="18"/>
        </w:rPr>
        <w:fldChar w:fldCharType="begin"/>
      </w:r>
      <w:r w:rsidRPr="00D720C0">
        <w:rPr>
          <w:rFonts w:cs="Arial"/>
          <w:b/>
          <w:bCs/>
          <w:sz w:val="18"/>
          <w:szCs w:val="18"/>
        </w:rPr>
        <w:instrText xml:space="preserve"> STYLEREF 1 \s </w:instrText>
      </w:r>
      <w:r w:rsidR="00BD1898" w:rsidRPr="00D720C0">
        <w:rPr>
          <w:rFonts w:cs="Arial"/>
          <w:b/>
          <w:bCs/>
          <w:sz w:val="18"/>
          <w:szCs w:val="18"/>
        </w:rPr>
        <w:fldChar w:fldCharType="separate"/>
      </w:r>
      <w:r w:rsidRPr="00D720C0">
        <w:rPr>
          <w:rFonts w:cs="Arial"/>
          <w:b/>
          <w:bCs/>
          <w:noProof/>
          <w:sz w:val="18"/>
          <w:szCs w:val="18"/>
        </w:rPr>
        <w:t>1</w:t>
      </w:r>
      <w:r w:rsidR="00BD1898" w:rsidRPr="00D720C0">
        <w:rPr>
          <w:rFonts w:cs="Arial"/>
          <w:b/>
          <w:bCs/>
          <w:sz w:val="18"/>
          <w:szCs w:val="18"/>
        </w:rPr>
        <w:fldChar w:fldCharType="end"/>
      </w:r>
      <w:r w:rsidRPr="00D720C0">
        <w:rPr>
          <w:rFonts w:cs="Arial"/>
          <w:b/>
          <w:bCs/>
          <w:sz w:val="18"/>
          <w:szCs w:val="18"/>
        </w:rPr>
        <w:t>.</w:t>
      </w:r>
      <w:r w:rsidR="00BD1898" w:rsidRPr="00D720C0">
        <w:rPr>
          <w:rFonts w:cs="Arial"/>
          <w:b/>
          <w:bCs/>
          <w:sz w:val="18"/>
          <w:szCs w:val="18"/>
        </w:rPr>
        <w:fldChar w:fldCharType="begin"/>
      </w:r>
      <w:r w:rsidRPr="00D720C0">
        <w:rPr>
          <w:rFonts w:cs="Arial"/>
          <w:b/>
          <w:bCs/>
          <w:sz w:val="18"/>
          <w:szCs w:val="18"/>
        </w:rPr>
        <w:instrText xml:space="preserve"> SEQ Таблица \* ARABIC \s 1 </w:instrText>
      </w:r>
      <w:r w:rsidR="00BD1898" w:rsidRPr="00D720C0">
        <w:rPr>
          <w:rFonts w:cs="Arial"/>
          <w:b/>
          <w:bCs/>
          <w:sz w:val="18"/>
          <w:szCs w:val="18"/>
        </w:rPr>
        <w:fldChar w:fldCharType="separate"/>
      </w:r>
      <w:r>
        <w:rPr>
          <w:rFonts w:cs="Arial"/>
          <w:b/>
          <w:bCs/>
          <w:noProof/>
          <w:sz w:val="18"/>
          <w:szCs w:val="18"/>
        </w:rPr>
        <w:t>94</w:t>
      </w:r>
      <w:r w:rsidR="00BD1898" w:rsidRPr="00D720C0">
        <w:rPr>
          <w:rFonts w:cs="Arial"/>
          <w:b/>
          <w:bCs/>
          <w:sz w:val="18"/>
          <w:szCs w:val="18"/>
        </w:rPr>
        <w:fldChar w:fldCharType="end"/>
      </w:r>
      <w:r w:rsidRPr="00D720C0">
        <w:rPr>
          <w:rFonts w:cs="Arial"/>
          <w:b/>
          <w:bCs/>
          <w:sz w:val="18"/>
          <w:szCs w:val="18"/>
        </w:rPr>
        <w:t xml:space="preserve"> – Теплопотребление абонетов </w:t>
      </w:r>
      <w:r>
        <w:rPr>
          <w:rFonts w:cs="Arial"/>
          <w:b/>
          <w:bCs/>
          <w:sz w:val="18"/>
          <w:szCs w:val="18"/>
        </w:rPr>
        <w:t>ТЭЦ КТЗ цех 25</w:t>
      </w:r>
      <w:r w:rsidR="00D769C5" w:rsidRPr="00D769C5">
        <w:rPr>
          <w:rFonts w:cs="Arial"/>
          <w:b/>
          <w:bCs/>
          <w:spacing w:val="0"/>
          <w:kern w:val="0"/>
          <w:sz w:val="18"/>
          <w:szCs w:val="18"/>
        </w:rPr>
        <w:t xml:space="preserve"> </w:t>
      </w:r>
      <w:r w:rsidR="00D769C5">
        <w:rPr>
          <w:rFonts w:cs="Arial"/>
          <w:b/>
          <w:bCs/>
          <w:spacing w:val="0"/>
          <w:kern w:val="0"/>
          <w:sz w:val="18"/>
          <w:szCs w:val="18"/>
        </w:rPr>
        <w:t>за январь 2012г.</w:t>
      </w:r>
      <w:bookmarkEnd w:id="96"/>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3658"/>
        <w:gridCol w:w="2126"/>
        <w:gridCol w:w="1276"/>
        <w:gridCol w:w="1701"/>
      </w:tblGrid>
      <w:tr w:rsidR="00BC7F0A" w:rsidRPr="00D720C0" w:rsidTr="00D43145">
        <w:trPr>
          <w:trHeight w:val="505"/>
        </w:trPr>
        <w:tc>
          <w:tcPr>
            <w:tcW w:w="600" w:type="dxa"/>
            <w:shd w:val="clear" w:color="auto" w:fill="auto"/>
            <w:vAlign w:val="center"/>
            <w:hideMark/>
          </w:tcPr>
          <w:p w:rsidR="00BC7F0A" w:rsidRPr="00EC7AB2" w:rsidRDefault="00BC7F0A" w:rsidP="004A5FD5">
            <w:pPr>
              <w:spacing w:beforeLines="20" w:before="48" w:line="240" w:lineRule="auto"/>
              <w:ind w:firstLine="0"/>
              <w:jc w:val="center"/>
              <w:rPr>
                <w:rFonts w:cs="Arial"/>
                <w:b/>
                <w:spacing w:val="0"/>
                <w:kern w:val="0"/>
                <w:sz w:val="16"/>
                <w:szCs w:val="16"/>
              </w:rPr>
            </w:pPr>
            <w:r w:rsidRPr="00EC7AB2">
              <w:rPr>
                <w:rFonts w:cs="Arial"/>
                <w:b/>
                <w:spacing w:val="0"/>
                <w:kern w:val="0"/>
                <w:sz w:val="16"/>
                <w:szCs w:val="16"/>
              </w:rPr>
              <w:t>N п/п</w:t>
            </w:r>
          </w:p>
        </w:tc>
        <w:tc>
          <w:tcPr>
            <w:tcW w:w="3658" w:type="dxa"/>
            <w:shd w:val="clear" w:color="auto" w:fill="auto"/>
            <w:noWrap/>
            <w:vAlign w:val="center"/>
            <w:hideMark/>
          </w:tcPr>
          <w:p w:rsidR="00BC7F0A" w:rsidRPr="00EC7AB2" w:rsidRDefault="00BC7F0A"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Адрес потребителя</w:t>
            </w:r>
          </w:p>
        </w:tc>
        <w:tc>
          <w:tcPr>
            <w:tcW w:w="2126" w:type="dxa"/>
            <w:shd w:val="clear" w:color="auto" w:fill="auto"/>
            <w:noWrap/>
            <w:vAlign w:val="center"/>
            <w:hideMark/>
          </w:tcPr>
          <w:p w:rsidR="00BC7F0A" w:rsidRPr="00EC7AB2" w:rsidRDefault="00BC7F0A" w:rsidP="004A5FD5">
            <w:pPr>
              <w:spacing w:beforeLines="20" w:before="48" w:line="240" w:lineRule="auto"/>
              <w:ind w:firstLine="0"/>
              <w:jc w:val="center"/>
              <w:rPr>
                <w:rFonts w:cs="Arial"/>
                <w:b/>
                <w:spacing w:val="0"/>
                <w:kern w:val="0"/>
                <w:sz w:val="16"/>
                <w:szCs w:val="16"/>
              </w:rPr>
            </w:pPr>
            <w:r>
              <w:rPr>
                <w:rFonts w:cs="Arial"/>
                <w:b/>
                <w:spacing w:val="0"/>
                <w:kern w:val="0"/>
                <w:sz w:val="16"/>
                <w:szCs w:val="16"/>
              </w:rPr>
              <w:t>Наименование потребителя</w:t>
            </w:r>
          </w:p>
        </w:tc>
        <w:tc>
          <w:tcPr>
            <w:tcW w:w="1276" w:type="dxa"/>
            <w:shd w:val="clear" w:color="auto" w:fill="auto"/>
            <w:vAlign w:val="center"/>
            <w:hideMark/>
          </w:tcPr>
          <w:p w:rsidR="00BC7F0A" w:rsidRPr="00EC7AB2" w:rsidRDefault="00BC7F0A" w:rsidP="004A5FD5">
            <w:pPr>
              <w:spacing w:beforeLines="20" w:before="48" w:line="240" w:lineRule="auto"/>
              <w:ind w:left="-108" w:right="-108" w:firstLine="0"/>
              <w:jc w:val="center"/>
              <w:rPr>
                <w:rFonts w:cs="Arial"/>
                <w:b/>
                <w:spacing w:val="0"/>
                <w:kern w:val="0"/>
                <w:sz w:val="16"/>
                <w:szCs w:val="16"/>
              </w:rPr>
            </w:pPr>
            <w:r w:rsidRPr="00EC7AB2">
              <w:rPr>
                <w:rFonts w:cs="Arial"/>
                <w:b/>
                <w:spacing w:val="0"/>
                <w:kern w:val="0"/>
                <w:sz w:val="16"/>
                <w:szCs w:val="16"/>
              </w:rPr>
              <w:t>Группа потребителей</w:t>
            </w:r>
          </w:p>
        </w:tc>
        <w:tc>
          <w:tcPr>
            <w:tcW w:w="1701" w:type="dxa"/>
            <w:shd w:val="clear" w:color="auto" w:fill="auto"/>
            <w:noWrap/>
            <w:vAlign w:val="center"/>
            <w:hideMark/>
          </w:tcPr>
          <w:p w:rsidR="00BC7F0A" w:rsidRPr="00EC7AB2" w:rsidRDefault="00BC7F0A" w:rsidP="004A5FD5">
            <w:pPr>
              <w:spacing w:beforeLines="20" w:before="48" w:line="240" w:lineRule="auto"/>
              <w:ind w:left="-108" w:firstLine="0"/>
              <w:jc w:val="center"/>
              <w:rPr>
                <w:rFonts w:cs="Arial"/>
                <w:b/>
                <w:spacing w:val="0"/>
                <w:kern w:val="0"/>
                <w:sz w:val="16"/>
                <w:szCs w:val="16"/>
              </w:rPr>
            </w:pPr>
            <w:r w:rsidRPr="00D720C0">
              <w:rPr>
                <w:rFonts w:cs="Arial"/>
                <w:b/>
                <w:spacing w:val="0"/>
                <w:kern w:val="0"/>
                <w:sz w:val="16"/>
                <w:szCs w:val="16"/>
              </w:rPr>
              <w:t>Теплопотребление, Гкал</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Билибина,28-парикмах.</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Данилова Н.Ю 149</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0,298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Билибина,34,д/сад-54</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8о. Д/сад-54</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7,739</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Билибина,48-ж/д 1973г.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ЗаботаПлюс-КТЗ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23,418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Глаголева,15-ж.д.1964г.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ООО"ЖРЭУ-21"КТЗ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10,222</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5</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Глаголева,22-ж.д.1953г.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УК М.о.КТЗ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2,437</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6</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Глаголева,7-ж.д.1962г.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ООО"М.окр.КТЗ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18,423</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7</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Глаголева,9-ж.д.1963г.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ООО"ЖРЭУ-21"КТЗ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17,586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8</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Глаголева,9/кв.2/-неж.пом.Лункина О.В.</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Лункина О.В.528</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9</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Ленина,34-адм.здание</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Упр.инкассаци393</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4,102</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10</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Ленина,34-скл ад</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Упр.Цбанка д.483</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2,934</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Ленина,34 гараж упр.ин</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Упр.инкассаци393</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8,180</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12</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Ленина,36-ООО"Дачник"</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ООО"Дачник" 588</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3,775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13</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165-гимназия №19</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Гимназия 19 132Т</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25,324</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14</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184а-Вальяникова А.А.</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Вальяникова А.А.</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0,695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15</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184а-Вальяникова А.А.</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Вальяникова А.А.</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0,426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16</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184а-Вальяникова А.А.</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Вальяникова А.А.</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0,113</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17</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184а-Волков В.К.</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Волков В.К.</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0,523</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18</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184а-Гаврилов А.С.</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Гаврилов А.С.</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0,318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19</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184а-Кисина Е.Н.</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КисинС.А.183</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1,089</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20</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184а-Кисина О.Ф.</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КисинС.А.183</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1,347</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184а-прачечная</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Останков 503</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0,098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22</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184а-стоматологический кабин</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Гаврилов А.С.</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0,890</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23</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188-отдел соцзащиты</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хоз.обес.</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8,896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24</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188-управ.архитек.</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Служба хоз.обес.</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12,699</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25</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Московская,189-ООО ТРК "Ника"</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ООО"ТРК"Ника"</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15,906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26</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Московская,189-ООО ТРК"Ника"</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ООО"ТРК"Ника"</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0,231</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27</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Московская,191-ж/д, 1971г.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ООО"Рокада"КТЗ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16,898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28</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191-пром.маг.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Шабанов А.В.645</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0,169</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29</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Московская,193,к.1-общ.1960г.от</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Кал.Зак.-КТЗ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11,675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30</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Московская,193,кор.2-общ.1970г.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Кал.Зак.-КТЗ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11,622</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Московская,195-ж/д, 1969г.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ЗаботаПлюс-КТЗ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16,567</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32</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195-офис</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Гончаров О. В.</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0,201</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33</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Московская,197-ж/д, 1968г.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ООО"Рокада"КТЗ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22,538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34</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197-пром .маг. Кочнева</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Кочнева Л.А.546</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0,234</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35</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197 кв 83-магазин</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Трошин И. 305</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0,235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36</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Московская,262-ж/д 1951г.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ООО"М.окр.КТЗ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37</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Московская,264-ж/д 1950г.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ООО"М.окр.КТЗ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2,876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38</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Московская,266 ж/д 1950г.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УК М.о.КТЗ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2,940</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39</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Московская,268 ж/д 1951г.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ООО"ЖРЭУ-19"КТЗ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2,783</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40</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Московская,270 ж/д 1950г.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УК М.о.КТЗ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2,846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41</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Московская,272 ж/д 1950г.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УК М.о.КТЗ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2,898</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42</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Московская,274 ж/д 1951г.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УК М.о.КТЗ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2,902</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43</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Московская,276-Ереминский Д.Ю.</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Ереминский Д.Ю.</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44</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Московская,276-ж/д 1951г.</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МУП УК М.о.КТЗ</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Население пер.</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0,614</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45</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Московская ,276-офис</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ООО"Инжен.сист."</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0,375</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46</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П.Свободы,18а-адм.здание</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ОАО"РЭУ"339</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6,976</w:t>
            </w:r>
          </w:p>
        </w:tc>
      </w:tr>
      <w:tr w:rsidR="00BC7F0A" w:rsidRPr="00EC7AB2" w:rsidTr="00D43145">
        <w:trPr>
          <w:trHeight w:val="225"/>
        </w:trPr>
        <w:tc>
          <w:tcPr>
            <w:tcW w:w="600" w:type="dxa"/>
            <w:shd w:val="clear" w:color="auto" w:fill="auto"/>
            <w:noWrap/>
            <w:hideMark/>
          </w:tcPr>
          <w:p w:rsidR="00BC7F0A" w:rsidRPr="00EC7AB2" w:rsidRDefault="00BC7F0A" w:rsidP="004A5FD5">
            <w:pPr>
              <w:spacing w:beforeLines="20" w:before="48" w:line="240" w:lineRule="auto"/>
              <w:ind w:firstLine="0"/>
              <w:jc w:val="center"/>
              <w:outlineLvl w:val="0"/>
              <w:rPr>
                <w:rFonts w:cs="Arial"/>
                <w:spacing w:val="0"/>
                <w:kern w:val="0"/>
                <w:sz w:val="16"/>
                <w:szCs w:val="16"/>
              </w:rPr>
            </w:pPr>
            <w:r w:rsidRPr="00EC7AB2">
              <w:rPr>
                <w:rFonts w:cs="Arial"/>
                <w:spacing w:val="0"/>
                <w:kern w:val="0"/>
                <w:sz w:val="16"/>
                <w:szCs w:val="16"/>
              </w:rPr>
              <w:t>47</w:t>
            </w:r>
          </w:p>
        </w:tc>
        <w:tc>
          <w:tcPr>
            <w:tcW w:w="3658"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П.Свободы,18а-гараж</w:t>
            </w:r>
          </w:p>
        </w:tc>
        <w:tc>
          <w:tcPr>
            <w:tcW w:w="212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ОАО"РЭУ"339</w:t>
            </w:r>
          </w:p>
        </w:tc>
        <w:tc>
          <w:tcPr>
            <w:tcW w:w="1276" w:type="dxa"/>
            <w:shd w:val="clear" w:color="auto" w:fill="auto"/>
            <w:noWrap/>
            <w:hideMark/>
          </w:tcPr>
          <w:p w:rsidR="00BC7F0A" w:rsidRPr="00EC7AB2" w:rsidRDefault="00BC7F0A" w:rsidP="004A5FD5">
            <w:pPr>
              <w:spacing w:beforeLines="20" w:before="48" w:line="240" w:lineRule="auto"/>
              <w:ind w:firstLine="0"/>
              <w:jc w:val="left"/>
              <w:outlineLvl w:val="0"/>
              <w:rPr>
                <w:rFonts w:cs="Arial"/>
                <w:spacing w:val="0"/>
                <w:kern w:val="0"/>
                <w:sz w:val="16"/>
                <w:szCs w:val="16"/>
              </w:rPr>
            </w:pPr>
            <w:r w:rsidRPr="00EC7AB2">
              <w:rPr>
                <w:rFonts w:cs="Arial"/>
                <w:spacing w:val="0"/>
                <w:kern w:val="0"/>
                <w:sz w:val="16"/>
                <w:szCs w:val="16"/>
              </w:rPr>
              <w:t>Ком-быт</w:t>
            </w:r>
          </w:p>
        </w:tc>
        <w:tc>
          <w:tcPr>
            <w:tcW w:w="1701" w:type="dxa"/>
            <w:shd w:val="clear" w:color="auto" w:fill="auto"/>
            <w:noWrap/>
            <w:hideMark/>
          </w:tcPr>
          <w:p w:rsidR="00BC7F0A" w:rsidRPr="00EC7AB2" w:rsidRDefault="00BC7F0A" w:rsidP="004A5FD5">
            <w:pPr>
              <w:spacing w:beforeLines="20" w:before="48" w:line="240" w:lineRule="auto"/>
              <w:ind w:firstLine="0"/>
              <w:jc w:val="right"/>
              <w:outlineLvl w:val="0"/>
              <w:rPr>
                <w:rFonts w:cs="Arial"/>
                <w:spacing w:val="0"/>
                <w:kern w:val="0"/>
                <w:sz w:val="16"/>
                <w:szCs w:val="16"/>
              </w:rPr>
            </w:pPr>
            <w:r w:rsidRPr="00EC7AB2">
              <w:rPr>
                <w:rFonts w:cs="Arial"/>
                <w:spacing w:val="0"/>
                <w:kern w:val="0"/>
                <w:sz w:val="16"/>
                <w:szCs w:val="16"/>
              </w:rPr>
              <w:t>1,054</w:t>
            </w:r>
          </w:p>
        </w:tc>
      </w:tr>
    </w:tbl>
    <w:p w:rsidR="00AD0BEE" w:rsidRPr="00BC7F0A" w:rsidRDefault="00AD0BEE" w:rsidP="001614B6">
      <w:pPr>
        <w:widowControl w:val="0"/>
        <w:ind w:firstLine="0"/>
        <w:rPr>
          <w:kern w:val="0"/>
          <w:szCs w:val="24"/>
          <w:lang w:eastAsia="en-US"/>
        </w:rPr>
      </w:pPr>
    </w:p>
    <w:sectPr w:rsidR="00AD0BEE" w:rsidRPr="00BC7F0A" w:rsidSect="004C0287">
      <w:headerReference w:type="first" r:id="rId15"/>
      <w:pgSz w:w="11906" w:h="16838" w:code="9"/>
      <w:pgMar w:top="851" w:right="1134" w:bottom="1134" w:left="1701"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2E3B" w:rsidRPr="00085F0E" w:rsidRDefault="00EB2E3B" w:rsidP="00D23C46">
      <w:r w:rsidRPr="00085F0E">
        <w:separator/>
      </w:r>
    </w:p>
  </w:endnote>
  <w:endnote w:type="continuationSeparator" w:id="0">
    <w:p w:rsidR="00EB2E3B" w:rsidRPr="00085F0E" w:rsidRDefault="00EB2E3B" w:rsidP="00D23C46">
      <w:r w:rsidRPr="00085F0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w:panose1 w:val="020F0502020204030204"/>
    <w:charset w:val="CC"/>
    <w:family w:val="swiss"/>
    <w:pitch w:val="variable"/>
    <w:sig w:usb0="E10002FF" w:usb1="4000ACFF" w:usb2="00000009" w:usb3="00000000" w:csb0="0000019F" w:csb1="00000000"/>
  </w:font>
  <w:font w:name="Microsoft YaHei">
    <w:altName w:val="Arial Unicode MS"/>
    <w:panose1 w:val="020B0503020204020204"/>
    <w:charset w:val="86"/>
    <w:family w:val="swiss"/>
    <w:pitch w:val="variable"/>
    <w:sig w:usb0="80000287" w:usb1="280F3C52" w:usb2="00000016" w:usb3="00000000" w:csb0="0004001F" w:csb1="00000000"/>
  </w:font>
  <w:font w:name="Helv">
    <w:panose1 w:val="020B0604020202030204"/>
    <w:charset w:val="00"/>
    <w:family w:val="swiss"/>
    <w:notTrueType/>
    <w:pitch w:val="variable"/>
    <w:sig w:usb0="00000003" w:usb1="00000000" w:usb2="00000000" w:usb3="00000000" w:csb0="00000001" w:csb1="00000000"/>
  </w:font>
  <w:font w:name="DaneHelveticaNeue">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Narrow" w:eastAsia="Microsoft YaHei" w:hAnsi="Arial Narrow"/>
        <w:caps/>
        <w:kern w:val="0"/>
        <w:sz w:val="16"/>
        <w:szCs w:val="12"/>
        <w:lang w:eastAsia="en-US"/>
      </w:rPr>
      <w:id w:val="-1601329753"/>
      <w:docPartObj>
        <w:docPartGallery w:val="Page Numbers (Bottom of Page)"/>
        <w:docPartUnique/>
      </w:docPartObj>
    </w:sdtPr>
    <w:sdtEndPr>
      <w:rPr>
        <w:rFonts w:ascii="Cambria" w:hAnsi="Cambria"/>
        <w:sz w:val="12"/>
      </w:rPr>
    </w:sdtEndPr>
    <w:sdtContent>
      <w:p w:rsidR="009C1F98" w:rsidRPr="00754F98" w:rsidRDefault="009C1F98" w:rsidP="004D2714">
        <w:pPr>
          <w:keepLines/>
          <w:widowControl w:val="0"/>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adjustRightInd w:val="0"/>
          <w:spacing w:before="120" w:after="120" w:line="190" w:lineRule="atLeast"/>
          <w:ind w:firstLine="2"/>
          <w:jc w:val="center"/>
          <w:textAlignment w:val="baseline"/>
          <w:rPr>
            <w:rFonts w:ascii="Cambria" w:eastAsia="Microsoft YaHei" w:hAnsi="Cambria"/>
            <w:caps/>
            <w:kern w:val="0"/>
            <w:sz w:val="12"/>
            <w:szCs w:val="12"/>
            <w:lang w:eastAsia="en-US"/>
          </w:rPr>
        </w:pP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6"/>
            <w:szCs w:val="12"/>
            <w:lang w:eastAsia="en-US"/>
          </w:rPr>
          <w:t xml:space="preserve">                                                                                                                                                                            </w:t>
        </w:r>
        <w:r w:rsidRPr="00754F98">
          <w:rPr>
            <w:rFonts w:ascii="Arial Narrow" w:eastAsia="Microsoft YaHei" w:hAnsi="Arial Narrow"/>
            <w:caps/>
            <w:kern w:val="0"/>
            <w:sz w:val="16"/>
            <w:szCs w:val="12"/>
            <w:lang w:eastAsia="en-US"/>
          </w:rPr>
          <w:t xml:space="preserve">     </w:t>
        </w:r>
        <w:r>
          <w:rPr>
            <w:rFonts w:ascii="Arial Narrow" w:eastAsia="Microsoft YaHei" w:hAnsi="Arial Narrow"/>
            <w:caps/>
            <w:kern w:val="0"/>
            <w:sz w:val="18"/>
            <w:szCs w:val="12"/>
            <w:lang w:eastAsia="en-US"/>
          </w:rPr>
          <w:t xml:space="preserve">50401.ОМ-ПСТ.001.007.                                                                                                                                                                                       </w:t>
        </w:r>
        <w:r w:rsidR="00BD1898" w:rsidRPr="00754F98">
          <w:rPr>
            <w:rFonts w:ascii="Arial Black" w:eastAsia="Microsoft YaHei" w:hAnsi="Arial Black"/>
            <w:caps/>
            <w:kern w:val="0"/>
            <w:sz w:val="18"/>
            <w:szCs w:val="12"/>
            <w:lang w:eastAsia="en-US"/>
          </w:rPr>
          <w:fldChar w:fldCharType="begin"/>
        </w:r>
        <w:r w:rsidRPr="00754F98">
          <w:rPr>
            <w:rFonts w:ascii="Arial Black" w:eastAsia="Microsoft YaHei" w:hAnsi="Arial Black"/>
            <w:caps/>
            <w:kern w:val="0"/>
            <w:sz w:val="18"/>
            <w:szCs w:val="12"/>
            <w:lang w:eastAsia="en-US"/>
          </w:rPr>
          <w:instrText xml:space="preserve"> PAGE   \* MERGEFORMAT </w:instrText>
        </w:r>
        <w:r w:rsidR="00BD1898" w:rsidRPr="00754F98">
          <w:rPr>
            <w:rFonts w:ascii="Arial Black" w:eastAsia="Microsoft YaHei" w:hAnsi="Arial Black"/>
            <w:caps/>
            <w:kern w:val="0"/>
            <w:sz w:val="18"/>
            <w:szCs w:val="12"/>
            <w:lang w:eastAsia="en-US"/>
          </w:rPr>
          <w:fldChar w:fldCharType="separate"/>
        </w:r>
        <w:r w:rsidR="00AD0411">
          <w:rPr>
            <w:rFonts w:ascii="Arial Black" w:eastAsia="Microsoft YaHei" w:hAnsi="Arial Black"/>
            <w:caps/>
            <w:noProof/>
            <w:kern w:val="0"/>
            <w:sz w:val="18"/>
            <w:szCs w:val="12"/>
            <w:lang w:eastAsia="en-US"/>
          </w:rPr>
          <w:t>2</w:t>
        </w:r>
        <w:r w:rsidR="00BD1898" w:rsidRPr="00754F98">
          <w:rPr>
            <w:rFonts w:ascii="Arial Black" w:eastAsia="Microsoft YaHei" w:hAnsi="Arial Black"/>
            <w:caps/>
            <w:kern w:val="0"/>
            <w:sz w:val="18"/>
            <w:szCs w:val="12"/>
            <w:lang w:eastAsia="en-US"/>
          </w:rPr>
          <w:fldChar w:fldCharType="end"/>
        </w:r>
      </w:p>
    </w:sdtContent>
  </w:sdt>
  <w:p w:rsidR="009C1F98" w:rsidRDefault="009C1F98" w:rsidP="004D2714">
    <w:pPr>
      <w:pStyle w:val="af"/>
    </w:pPr>
  </w:p>
  <w:p w:rsidR="009C1F98" w:rsidRDefault="009C1F98">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F98" w:rsidRPr="004D2714" w:rsidRDefault="009C1F98" w:rsidP="00AD0411">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r>
    <w:r w:rsidR="00AD0411">
      <w:rPr>
        <w:rFonts w:ascii="Arial Narrow" w:eastAsia="Microsoft YaHei" w:hAnsi="Arial Narrow"/>
        <w:kern w:val="0"/>
        <w:sz w:val="18"/>
        <w:szCs w:val="12"/>
        <w:lang w:eastAsia="en-US"/>
      </w:rPr>
      <w:t>29401</w:t>
    </w:r>
    <w:r>
      <w:rPr>
        <w:rFonts w:ascii="Arial Narrow" w:eastAsia="Microsoft YaHei" w:hAnsi="Arial Narrow"/>
        <w:kern w:val="0"/>
        <w:sz w:val="18"/>
        <w:szCs w:val="12"/>
        <w:lang w:eastAsia="en-US"/>
      </w:rPr>
      <w:t>.ОМ-ПСТ.001.004</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00BD1898"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00BD1898" w:rsidRPr="004D2714">
      <w:rPr>
        <w:rFonts w:ascii="Arial Black" w:eastAsia="Microsoft YaHei" w:hAnsi="Arial Black"/>
        <w:noProof/>
        <w:kern w:val="0"/>
        <w:sz w:val="18"/>
        <w:szCs w:val="12"/>
        <w:lang w:eastAsia="en-US"/>
      </w:rPr>
      <w:fldChar w:fldCharType="separate"/>
    </w:r>
    <w:r w:rsidR="005165C1">
      <w:rPr>
        <w:rFonts w:ascii="Arial Black" w:eastAsia="Microsoft YaHei" w:hAnsi="Arial Black"/>
        <w:noProof/>
        <w:kern w:val="0"/>
        <w:sz w:val="18"/>
        <w:szCs w:val="12"/>
        <w:lang w:eastAsia="en-US"/>
      </w:rPr>
      <w:t>102</w:t>
    </w:r>
    <w:r w:rsidR="00BD1898" w:rsidRPr="004D2714">
      <w:rPr>
        <w:rFonts w:ascii="Arial Black" w:eastAsia="Microsoft YaHei" w:hAnsi="Arial Black"/>
        <w:noProof/>
        <w:kern w:val="0"/>
        <w:sz w:val="18"/>
        <w:szCs w:val="12"/>
        <w:lang w:eastAsia="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1F98" w:rsidRPr="004D2714" w:rsidRDefault="009C1F98" w:rsidP="00AD0411">
    <w:pPr>
      <w:pStyle w:val="af"/>
      <w:jc w:val="center"/>
      <w:rPr>
        <w:rFonts w:ascii="Arial Black" w:eastAsia="Microsoft YaHei" w:hAnsi="Arial Black"/>
        <w:noProof/>
        <w:kern w:val="0"/>
        <w:sz w:val="18"/>
        <w:szCs w:val="12"/>
        <w:lang w:eastAsia="en-US"/>
      </w:rPr>
    </w:pPr>
    <w:r>
      <w:rPr>
        <w:rFonts w:ascii="Arial Narrow" w:eastAsia="Microsoft YaHei" w:hAnsi="Arial Narrow"/>
        <w:kern w:val="0"/>
        <w:sz w:val="18"/>
        <w:szCs w:val="12"/>
        <w:lang w:eastAsia="en-US"/>
      </w:rPr>
      <w:tab/>
    </w:r>
    <w:r w:rsidR="00AD0411">
      <w:rPr>
        <w:rFonts w:ascii="Arial Narrow" w:eastAsia="Microsoft YaHei" w:hAnsi="Arial Narrow"/>
        <w:kern w:val="0"/>
        <w:sz w:val="18"/>
        <w:szCs w:val="12"/>
        <w:lang w:eastAsia="en-US"/>
      </w:rPr>
      <w:t>29401</w:t>
    </w:r>
    <w:r>
      <w:rPr>
        <w:rFonts w:ascii="Arial Narrow" w:eastAsia="Microsoft YaHei" w:hAnsi="Arial Narrow"/>
        <w:kern w:val="0"/>
        <w:sz w:val="18"/>
        <w:szCs w:val="12"/>
        <w:lang w:eastAsia="en-US"/>
      </w:rPr>
      <w:t>.ОМ-ПСТ.001.004</w:t>
    </w:r>
    <w:r w:rsidRPr="004D2714">
      <w:rPr>
        <w:rFonts w:ascii="Arial Narrow" w:eastAsia="Microsoft YaHei" w:hAnsi="Arial Narrow"/>
        <w:kern w:val="0"/>
        <w:sz w:val="18"/>
        <w:szCs w:val="12"/>
        <w:lang w:eastAsia="en-US"/>
      </w:rPr>
      <w:t>.</w:t>
    </w:r>
    <w:r>
      <w:rPr>
        <w:rFonts w:asciiTheme="majorHAnsi" w:eastAsiaTheme="majorEastAsia" w:hAnsiTheme="majorHAnsi" w:cstheme="majorBidi"/>
      </w:rPr>
      <w:ptab w:relativeTo="margin" w:alignment="right" w:leader="none"/>
    </w:r>
    <w:r w:rsidR="00BD1898" w:rsidRPr="004D2714">
      <w:rPr>
        <w:rFonts w:ascii="Arial Black" w:eastAsia="Microsoft YaHei" w:hAnsi="Arial Black"/>
        <w:noProof/>
        <w:kern w:val="0"/>
        <w:sz w:val="18"/>
        <w:szCs w:val="12"/>
        <w:lang w:eastAsia="en-US"/>
      </w:rPr>
      <w:fldChar w:fldCharType="begin"/>
    </w:r>
    <w:r w:rsidRPr="004D2714">
      <w:rPr>
        <w:rFonts w:ascii="Arial Black" w:eastAsia="Microsoft YaHei" w:hAnsi="Arial Black"/>
        <w:noProof/>
        <w:kern w:val="0"/>
        <w:sz w:val="18"/>
        <w:szCs w:val="12"/>
        <w:lang w:eastAsia="en-US"/>
      </w:rPr>
      <w:instrText>PAGE   \* MERGEFORMAT</w:instrText>
    </w:r>
    <w:r w:rsidR="00BD1898" w:rsidRPr="004D2714">
      <w:rPr>
        <w:rFonts w:ascii="Arial Black" w:eastAsia="Microsoft YaHei" w:hAnsi="Arial Black"/>
        <w:noProof/>
        <w:kern w:val="0"/>
        <w:sz w:val="18"/>
        <w:szCs w:val="12"/>
        <w:lang w:eastAsia="en-US"/>
      </w:rPr>
      <w:fldChar w:fldCharType="separate"/>
    </w:r>
    <w:r w:rsidR="005165C1">
      <w:rPr>
        <w:rFonts w:ascii="Arial Black" w:eastAsia="Microsoft YaHei" w:hAnsi="Arial Black"/>
        <w:noProof/>
        <w:kern w:val="0"/>
        <w:sz w:val="18"/>
        <w:szCs w:val="12"/>
        <w:lang w:eastAsia="en-US"/>
      </w:rPr>
      <w:t>2</w:t>
    </w:r>
    <w:r w:rsidR="00BD1898" w:rsidRPr="004D2714">
      <w:rPr>
        <w:rFonts w:ascii="Arial Black" w:eastAsia="Microsoft YaHei" w:hAnsi="Arial Black"/>
        <w:noProof/>
        <w:kern w:val="0"/>
        <w:sz w:val="18"/>
        <w:szCs w:val="12"/>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2E3B" w:rsidRPr="00085F0E" w:rsidRDefault="00EB2E3B" w:rsidP="00D23C46">
      <w:r w:rsidRPr="00085F0E">
        <w:separator/>
      </w:r>
    </w:p>
  </w:footnote>
  <w:footnote w:type="continuationSeparator" w:id="0">
    <w:p w:rsidR="00EB2E3B" w:rsidRPr="00085F0E" w:rsidRDefault="00EB2E3B" w:rsidP="00D23C46">
      <w:r w:rsidRPr="00085F0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11" w:rsidRPr="005F6678" w:rsidRDefault="00AD0411" w:rsidP="00AD0411">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AD0411" w:rsidRDefault="004A5FD5" w:rsidP="00AD0411">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00AD0411" w:rsidRPr="00351378">
      <w:rPr>
        <w:rFonts w:ascii="Arial Narrow" w:hAnsi="Arial Narrow"/>
        <w:b/>
        <w:sz w:val="16"/>
      </w:rPr>
      <w:t xml:space="preserve"> 1. СУЩЕСТВУЮЩЕЕ </w:t>
    </w:r>
    <w:r>
      <w:rPr>
        <w:rFonts w:ascii="Arial Narrow" w:hAnsi="Arial Narrow"/>
        <w:b/>
        <w:sz w:val="16"/>
      </w:rPr>
      <w:t>ПОЛОЖЕНИЕ</w:t>
    </w:r>
    <w:r w:rsidR="00AD0411" w:rsidRPr="00351378">
      <w:rPr>
        <w:rFonts w:ascii="Arial Narrow" w:hAnsi="Arial Narrow"/>
        <w:b/>
        <w:sz w:val="16"/>
      </w:rPr>
      <w:t xml:space="preserve"> В СФЕРЕ </w:t>
    </w:r>
    <w:r w:rsidR="00AD0411" w:rsidRPr="00351378">
      <w:rPr>
        <w:rFonts w:ascii="Arial Narrow" w:hAnsi="Arial Narrow"/>
        <w:b/>
        <w:caps/>
        <w:sz w:val="16"/>
      </w:rPr>
      <w:t>производства, передачи и потребления тепловой энергии для целей теплоснабжения</w:t>
    </w:r>
    <w:r w:rsidR="00AD0411">
      <w:rPr>
        <w:rFonts w:ascii="Arial Narrow" w:hAnsi="Arial Narrow"/>
        <w:b/>
        <w:caps/>
        <w:sz w:val="16"/>
      </w:rPr>
      <w:t xml:space="preserve">. </w:t>
    </w:r>
    <w:r w:rsidR="00AD0411">
      <w:rPr>
        <w:rFonts w:ascii="Arial Narrow" w:eastAsiaTheme="majorEastAsia" w:hAnsi="Arial Narrow"/>
        <w:b/>
        <w:caps/>
        <w:spacing w:val="0"/>
        <w:kern w:val="0"/>
        <w:sz w:val="16"/>
        <w:szCs w:val="24"/>
      </w:rPr>
      <w:t>ПРИЛОЖЕНИЕ 4 Часть 1</w:t>
    </w:r>
  </w:p>
  <w:p w:rsidR="009C1F98" w:rsidRPr="00E2136A" w:rsidRDefault="009C1F98"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0411" w:rsidRPr="005F6678" w:rsidRDefault="00AD0411" w:rsidP="00AD0411">
    <w:pPr>
      <w:pStyle w:val="aff8"/>
      <w:spacing w:line="276" w:lineRule="auto"/>
      <w:ind w:firstLine="0"/>
      <w:jc w:val="center"/>
      <w:rPr>
        <w:rFonts w:ascii="Arial Narrow" w:hAnsi="Arial Narrow"/>
        <w:b/>
        <w:sz w:val="16"/>
      </w:rPr>
    </w:pPr>
    <w:r w:rsidRPr="005F6678">
      <w:rPr>
        <w:rFonts w:ascii="Arial Narrow" w:hAnsi="Arial Narrow"/>
        <w:b/>
        <w:sz w:val="16"/>
      </w:rPr>
      <w:t>ОБОСНОВЫВАЮЩИЕ МАТЕРИАЛЫ К СХЕМЕ ТЕПЛОСНАБЖЕНИЯ МУНИЦИПАЛЬНОГО ОБРАЗОВАНИЯ «ГОРОД КАЛУГА» ДО 2028 Г.</w:t>
    </w:r>
  </w:p>
  <w:p w:rsidR="00FE1642" w:rsidRDefault="004A5FD5" w:rsidP="00AD0411">
    <w:pPr>
      <w:pStyle w:val="aff8"/>
      <w:spacing w:line="276" w:lineRule="auto"/>
      <w:ind w:firstLine="0"/>
      <w:jc w:val="center"/>
      <w:rPr>
        <w:rFonts w:ascii="Arial Narrow" w:eastAsiaTheme="majorEastAsia" w:hAnsi="Arial Narrow"/>
        <w:b/>
        <w:caps/>
        <w:spacing w:val="0"/>
        <w:kern w:val="0"/>
        <w:sz w:val="16"/>
        <w:szCs w:val="24"/>
      </w:rPr>
    </w:pPr>
    <w:r>
      <w:rPr>
        <w:rFonts w:ascii="Arial Narrow" w:hAnsi="Arial Narrow"/>
        <w:b/>
        <w:sz w:val="16"/>
      </w:rPr>
      <w:t>ГЛАВА</w:t>
    </w:r>
    <w:r w:rsidR="00AD0411" w:rsidRPr="00351378">
      <w:rPr>
        <w:rFonts w:ascii="Arial Narrow" w:hAnsi="Arial Narrow"/>
        <w:b/>
        <w:sz w:val="16"/>
      </w:rPr>
      <w:t xml:space="preserve"> 1. СУЩЕСТВУЮЩЕЕ </w:t>
    </w:r>
    <w:r>
      <w:rPr>
        <w:rFonts w:ascii="Arial Narrow" w:hAnsi="Arial Narrow"/>
        <w:b/>
        <w:sz w:val="16"/>
      </w:rPr>
      <w:t>ПОЛОЖЕНИЕ</w:t>
    </w:r>
    <w:r w:rsidR="00AD0411" w:rsidRPr="00351378">
      <w:rPr>
        <w:rFonts w:ascii="Arial Narrow" w:hAnsi="Arial Narrow"/>
        <w:b/>
        <w:sz w:val="16"/>
      </w:rPr>
      <w:t xml:space="preserve"> В СФЕРЕ </w:t>
    </w:r>
    <w:r w:rsidR="00AD0411" w:rsidRPr="00351378">
      <w:rPr>
        <w:rFonts w:ascii="Arial Narrow" w:hAnsi="Arial Narrow"/>
        <w:b/>
        <w:caps/>
        <w:sz w:val="16"/>
      </w:rPr>
      <w:t>производства, передачи и потребления тепловой энергии для целей теплоснабжения</w:t>
    </w:r>
    <w:r w:rsidR="00AD0411">
      <w:rPr>
        <w:rFonts w:ascii="Arial Narrow" w:hAnsi="Arial Narrow"/>
        <w:b/>
        <w:caps/>
        <w:sz w:val="16"/>
      </w:rPr>
      <w:t xml:space="preserve">. </w:t>
    </w:r>
    <w:r w:rsidR="00AD0411">
      <w:rPr>
        <w:rFonts w:ascii="Arial Narrow" w:eastAsiaTheme="majorEastAsia" w:hAnsi="Arial Narrow"/>
        <w:b/>
        <w:caps/>
        <w:spacing w:val="0"/>
        <w:kern w:val="0"/>
        <w:sz w:val="16"/>
        <w:szCs w:val="24"/>
      </w:rPr>
      <w:t xml:space="preserve">ПРИЛОЖЕНИЕ 4 </w:t>
    </w:r>
    <w:r w:rsidR="009C1F98">
      <w:rPr>
        <w:rFonts w:ascii="Arial Narrow" w:eastAsiaTheme="majorEastAsia" w:hAnsi="Arial Narrow"/>
        <w:b/>
        <w:caps/>
        <w:spacing w:val="0"/>
        <w:kern w:val="0"/>
        <w:sz w:val="16"/>
        <w:szCs w:val="24"/>
      </w:rPr>
      <w:t>Часть 1</w:t>
    </w:r>
  </w:p>
  <w:p w:rsidR="009C1F98" w:rsidRPr="00E2136A" w:rsidRDefault="009C1F98"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642" w:rsidRDefault="00FE1642" w:rsidP="00FE1642">
    <w:pPr>
      <w:tabs>
        <w:tab w:val="left" w:pos="900"/>
      </w:tabs>
      <w:spacing w:line="276" w:lineRule="auto"/>
      <w:ind w:firstLine="0"/>
      <w:jc w:val="center"/>
      <w:rPr>
        <w:rFonts w:ascii="Arial Narrow" w:eastAsiaTheme="majorEastAsia" w:hAnsi="Arial Narrow"/>
        <w:b/>
        <w:caps/>
        <w:spacing w:val="0"/>
        <w:kern w:val="0"/>
        <w:sz w:val="16"/>
        <w:szCs w:val="24"/>
      </w:rPr>
    </w:pPr>
    <w:r w:rsidRPr="00E2136A">
      <w:rPr>
        <w:rFonts w:ascii="Arial Narrow" w:eastAsiaTheme="majorEastAsia" w:hAnsi="Arial Narrow"/>
        <w:b/>
        <w:spacing w:val="0"/>
        <w:kern w:val="0"/>
        <w:sz w:val="16"/>
        <w:szCs w:val="24"/>
      </w:rPr>
      <w:t xml:space="preserve">ОБОСНОВЫВАЮЩИЕ МАТЕРИАЛЫ К СХЕМЕ ТЕПЛОСНАБЖЕНИЯ </w:t>
    </w:r>
    <w:r>
      <w:rPr>
        <w:rFonts w:ascii="Arial Narrow" w:eastAsiaTheme="majorEastAsia" w:hAnsi="Arial Narrow"/>
        <w:b/>
        <w:spacing w:val="0"/>
        <w:kern w:val="0"/>
        <w:sz w:val="16"/>
        <w:szCs w:val="24"/>
      </w:rPr>
      <w:t xml:space="preserve">В АДМИНИСТРАТИВНЫХ ГРАНИЦАХ ГОРОДА КАЛУГИ ДО 2027 ГОДА.  </w:t>
    </w:r>
    <w:r w:rsidRPr="00E2136A">
      <w:rPr>
        <w:rFonts w:ascii="Arial Narrow" w:eastAsiaTheme="majorEastAsia" w:hAnsi="Arial Narrow"/>
        <w:b/>
        <w:spacing w:val="0"/>
        <w:kern w:val="0"/>
        <w:sz w:val="16"/>
        <w:szCs w:val="24"/>
      </w:rPr>
      <w:t xml:space="preserve">КНИГА 1. </w:t>
    </w:r>
    <w:r>
      <w:rPr>
        <w:rFonts w:ascii="Arial Narrow" w:eastAsiaTheme="majorEastAsia" w:hAnsi="Arial Narrow"/>
        <w:b/>
        <w:spacing w:val="0"/>
        <w:kern w:val="0"/>
        <w:sz w:val="16"/>
        <w:szCs w:val="24"/>
      </w:rPr>
      <w:t>СУЩЕСТВУЮЩЕЕ</w:t>
    </w:r>
    <w:r w:rsidRPr="00E2136A">
      <w:rPr>
        <w:rFonts w:ascii="Arial Narrow" w:eastAsiaTheme="majorEastAsia" w:hAnsi="Arial Narrow"/>
        <w:b/>
        <w:spacing w:val="0"/>
        <w:kern w:val="0"/>
        <w:sz w:val="16"/>
        <w:szCs w:val="24"/>
      </w:rPr>
      <w:t xml:space="preserve"> </w:t>
    </w:r>
    <w:r>
      <w:rPr>
        <w:rFonts w:ascii="Arial Narrow" w:eastAsiaTheme="majorEastAsia" w:hAnsi="Arial Narrow"/>
        <w:b/>
        <w:spacing w:val="0"/>
        <w:kern w:val="0"/>
        <w:sz w:val="16"/>
        <w:szCs w:val="24"/>
      </w:rPr>
      <w:t>ПОЛОЖЕНИЕ В</w:t>
    </w:r>
    <w:r w:rsidRPr="00E2136A">
      <w:rPr>
        <w:rFonts w:ascii="Arial Narrow" w:eastAsiaTheme="majorEastAsia" w:hAnsi="Arial Narrow"/>
        <w:b/>
        <w:spacing w:val="0"/>
        <w:kern w:val="0"/>
        <w:sz w:val="16"/>
        <w:szCs w:val="24"/>
      </w:rPr>
      <w:t xml:space="preserve"> СФЕРЕ </w:t>
    </w:r>
    <w:r w:rsidRPr="00E2136A">
      <w:rPr>
        <w:rFonts w:ascii="Arial Narrow" w:eastAsiaTheme="majorEastAsia" w:hAnsi="Arial Narrow"/>
        <w:b/>
        <w:caps/>
        <w:spacing w:val="0"/>
        <w:kern w:val="0"/>
        <w:sz w:val="16"/>
        <w:szCs w:val="24"/>
      </w:rPr>
      <w:t>производства, передачи и потребления тепловой энергии для целей теплоснабжения</w:t>
    </w:r>
    <w:r>
      <w:rPr>
        <w:rFonts w:ascii="Arial Narrow" w:eastAsiaTheme="majorEastAsia" w:hAnsi="Arial Narrow"/>
        <w:b/>
        <w:caps/>
        <w:spacing w:val="0"/>
        <w:kern w:val="0"/>
        <w:sz w:val="16"/>
        <w:szCs w:val="24"/>
      </w:rPr>
      <w:t>. ПРИЛОЖЕНИЕ 4. Часть 1</w:t>
    </w:r>
  </w:p>
  <w:p w:rsidR="00FE1642" w:rsidRPr="00E2136A" w:rsidRDefault="00FE1642" w:rsidP="004D2714">
    <w:pPr>
      <w:tabs>
        <w:tab w:val="left" w:pos="900"/>
      </w:tabs>
      <w:spacing w:line="276" w:lineRule="auto"/>
      <w:ind w:firstLine="0"/>
      <w:jc w:val="center"/>
      <w:rPr>
        <w:rFonts w:ascii="Arial Narrow" w:eastAsiaTheme="majorEastAsia" w:hAnsi="Arial Narrow"/>
        <w:b/>
        <w:caps/>
        <w:spacing w:val="0"/>
        <w:kern w:val="0"/>
        <w:sz w:val="16"/>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5pt;height:10.5pt" o:bullet="t">
        <v:imagedata r:id="rId1" o:title="BD21298_"/>
      </v:shape>
    </w:pict>
  </w:numPicBullet>
  <w:abstractNum w:abstractNumId="0">
    <w:nsid w:val="FFFFFF88"/>
    <w:multiLevelType w:val="singleLevel"/>
    <w:tmpl w:val="26B69784"/>
    <w:lvl w:ilvl="0">
      <w:start w:val="1"/>
      <w:numFmt w:val="decimal"/>
      <w:pStyle w:val="a"/>
      <w:lvlText w:val="%1."/>
      <w:lvlJc w:val="left"/>
      <w:pPr>
        <w:tabs>
          <w:tab w:val="num" w:pos="360"/>
        </w:tabs>
        <w:ind w:left="360" w:hanging="360"/>
      </w:pPr>
    </w:lvl>
  </w:abstractNum>
  <w:abstractNum w:abstractNumId="1">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2">
    <w:nsid w:val="02C15F25"/>
    <w:multiLevelType w:val="multilevel"/>
    <w:tmpl w:val="F8906B5A"/>
    <w:lvl w:ilvl="0">
      <w:start w:val="2"/>
      <w:numFmt w:val="decimal"/>
      <w:lvlText w:val="%1."/>
      <w:lvlJc w:val="left"/>
      <w:pPr>
        <w:ind w:left="480" w:hanging="480"/>
      </w:pPr>
      <w:rPr>
        <w:rFonts w:hint="default"/>
      </w:rPr>
    </w:lvl>
    <w:lvl w:ilvl="1">
      <w:start w:val="6"/>
      <w:numFmt w:val="decimal"/>
      <w:pStyle w:val="2"/>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3">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4">
    <w:nsid w:val="0671503D"/>
    <w:multiLevelType w:val="hybridMultilevel"/>
    <w:tmpl w:val="18EC8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301B32"/>
    <w:multiLevelType w:val="hybridMultilevel"/>
    <w:tmpl w:val="C3D8D156"/>
    <w:lvl w:ilvl="0" w:tplc="7B26D3E8">
      <w:start w:val="1"/>
      <w:numFmt w:val="decimal"/>
      <w:pStyle w:val="20"/>
      <w:lvlText w:val="1.%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6">
    <w:nsid w:val="345D1796"/>
    <w:multiLevelType w:val="hybridMultilevel"/>
    <w:tmpl w:val="2666A130"/>
    <w:lvl w:ilvl="0" w:tplc="04190005">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B170563"/>
    <w:multiLevelType w:val="singleLevel"/>
    <w:tmpl w:val="8A0C6168"/>
    <w:lvl w:ilvl="0">
      <w:start w:val="1"/>
      <w:numFmt w:val="bullet"/>
      <w:pStyle w:val="a0"/>
      <w:lvlText w:val=""/>
      <w:lvlJc w:val="left"/>
      <w:pPr>
        <w:tabs>
          <w:tab w:val="num" w:pos="4045"/>
        </w:tabs>
        <w:ind w:left="4045" w:hanging="360"/>
      </w:pPr>
      <w:rPr>
        <w:rFonts w:ascii="Wingdings" w:hAnsi="Wingdings" w:hint="default"/>
        <w:sz w:val="16"/>
      </w:rPr>
    </w:lvl>
  </w:abstractNum>
  <w:abstractNum w:abstractNumId="9">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0">
    <w:nsid w:val="5B6215D9"/>
    <w:multiLevelType w:val="hybridMultilevel"/>
    <w:tmpl w:val="C0D2E0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2BD30A5"/>
    <w:multiLevelType w:val="hybridMultilevel"/>
    <w:tmpl w:val="D45EA5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9B3254"/>
    <w:multiLevelType w:val="multilevel"/>
    <w:tmpl w:val="B5226EF6"/>
    <w:lvl w:ilvl="0">
      <w:start w:val="1"/>
      <w:numFmt w:val="decimal"/>
      <w:pStyle w:val="10"/>
      <w:lvlText w:val="%1."/>
      <w:lvlJc w:val="left"/>
      <w:pPr>
        <w:tabs>
          <w:tab w:val="num" w:pos="1516"/>
        </w:tabs>
        <w:ind w:left="1516" w:hanging="567"/>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lvlText w:val="3.%2"/>
      <w:lvlJc w:val="left"/>
      <w:pPr>
        <w:tabs>
          <w:tab w:val="num" w:pos="1135"/>
        </w:tabs>
        <w:ind w:left="1135" w:hanging="851"/>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rPr>
    </w:lvl>
    <w:lvl w:ilvl="2">
      <w:start w:val="1"/>
      <w:numFmt w:val="decimal"/>
      <w:pStyle w:val="3"/>
      <w:lvlText w:val="1.3.%3"/>
      <w:lvlJc w:val="left"/>
      <w:pPr>
        <w:tabs>
          <w:tab w:val="num" w:pos="1843"/>
        </w:tabs>
        <w:ind w:left="1843"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2127"/>
        </w:tabs>
        <w:ind w:left="2127" w:hanging="1418"/>
      </w:pPr>
      <w:rPr>
        <w:rFonts w:hint="default"/>
      </w:rPr>
    </w:lvl>
    <w:lvl w:ilvl="4">
      <w:start w:val="1"/>
      <w:numFmt w:val="decimal"/>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13">
    <w:nsid w:val="7C732E38"/>
    <w:multiLevelType w:val="hybridMultilevel"/>
    <w:tmpl w:val="B6A43058"/>
    <w:lvl w:ilvl="0" w:tplc="B2588842">
      <w:start w:val="1"/>
      <w:numFmt w:val="bullet"/>
      <w:pStyle w:val="30"/>
      <w:lvlText w:val=""/>
      <w:lvlJc w:val="left"/>
      <w:pPr>
        <w:ind w:left="720" w:hanging="360"/>
      </w:pPr>
      <w:rPr>
        <w:rFonts w:ascii="Wingdings" w:hAnsi="Wingdings" w:hint="default"/>
      </w:rPr>
    </w:lvl>
    <w:lvl w:ilvl="1" w:tplc="D0480E32" w:tentative="1">
      <w:start w:val="1"/>
      <w:numFmt w:val="bullet"/>
      <w:lvlText w:val="o"/>
      <w:lvlJc w:val="left"/>
      <w:pPr>
        <w:ind w:left="1440" w:hanging="360"/>
      </w:pPr>
      <w:rPr>
        <w:rFonts w:ascii="Courier New" w:hAnsi="Courier New" w:cs="Courier New" w:hint="default"/>
      </w:rPr>
    </w:lvl>
    <w:lvl w:ilvl="2" w:tplc="FF529F88" w:tentative="1">
      <w:start w:val="1"/>
      <w:numFmt w:val="bullet"/>
      <w:lvlText w:val=""/>
      <w:lvlJc w:val="left"/>
      <w:pPr>
        <w:ind w:left="2160" w:hanging="360"/>
      </w:pPr>
      <w:rPr>
        <w:rFonts w:ascii="Wingdings" w:hAnsi="Wingdings" w:hint="default"/>
      </w:rPr>
    </w:lvl>
    <w:lvl w:ilvl="3" w:tplc="C9B84750" w:tentative="1">
      <w:start w:val="1"/>
      <w:numFmt w:val="bullet"/>
      <w:lvlText w:val=""/>
      <w:lvlJc w:val="left"/>
      <w:pPr>
        <w:ind w:left="2880" w:hanging="360"/>
      </w:pPr>
      <w:rPr>
        <w:rFonts w:ascii="Symbol" w:hAnsi="Symbol" w:hint="default"/>
      </w:rPr>
    </w:lvl>
    <w:lvl w:ilvl="4" w:tplc="3E8C0004" w:tentative="1">
      <w:start w:val="1"/>
      <w:numFmt w:val="bullet"/>
      <w:lvlText w:val="o"/>
      <w:lvlJc w:val="left"/>
      <w:pPr>
        <w:ind w:left="3600" w:hanging="360"/>
      </w:pPr>
      <w:rPr>
        <w:rFonts w:ascii="Courier New" w:hAnsi="Courier New" w:cs="Courier New" w:hint="default"/>
      </w:rPr>
    </w:lvl>
    <w:lvl w:ilvl="5" w:tplc="E5F453EE" w:tentative="1">
      <w:start w:val="1"/>
      <w:numFmt w:val="bullet"/>
      <w:lvlText w:val=""/>
      <w:lvlJc w:val="left"/>
      <w:pPr>
        <w:ind w:left="4320" w:hanging="360"/>
      </w:pPr>
      <w:rPr>
        <w:rFonts w:ascii="Wingdings" w:hAnsi="Wingdings" w:hint="default"/>
      </w:rPr>
    </w:lvl>
    <w:lvl w:ilvl="6" w:tplc="5CC09846" w:tentative="1">
      <w:start w:val="1"/>
      <w:numFmt w:val="bullet"/>
      <w:lvlText w:val=""/>
      <w:lvlJc w:val="left"/>
      <w:pPr>
        <w:ind w:left="5040" w:hanging="360"/>
      </w:pPr>
      <w:rPr>
        <w:rFonts w:ascii="Symbol" w:hAnsi="Symbol" w:hint="default"/>
      </w:rPr>
    </w:lvl>
    <w:lvl w:ilvl="7" w:tplc="26A61942" w:tentative="1">
      <w:start w:val="1"/>
      <w:numFmt w:val="bullet"/>
      <w:lvlText w:val="o"/>
      <w:lvlJc w:val="left"/>
      <w:pPr>
        <w:ind w:left="5760" w:hanging="360"/>
      </w:pPr>
      <w:rPr>
        <w:rFonts w:ascii="Courier New" w:hAnsi="Courier New" w:cs="Courier New" w:hint="default"/>
      </w:rPr>
    </w:lvl>
    <w:lvl w:ilvl="8" w:tplc="80F4A986"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0"/>
  </w:num>
  <w:num w:numId="4">
    <w:abstractNumId w:val="13"/>
  </w:num>
  <w:num w:numId="5">
    <w:abstractNumId w:val="8"/>
  </w:num>
  <w:num w:numId="6">
    <w:abstractNumId w:val="6"/>
  </w:num>
  <w:num w:numId="7">
    <w:abstractNumId w:val="2"/>
  </w:num>
  <w:num w:numId="8">
    <w:abstractNumId w:val="5"/>
  </w:num>
  <w:num w:numId="9">
    <w:abstractNumId w:val="9"/>
  </w:num>
  <w:num w:numId="10">
    <w:abstractNumId w:val="5"/>
    <w:lvlOverride w:ilvl="0">
      <w:startOverride w:val="1"/>
    </w:lvlOverride>
  </w:num>
  <w:num w:numId="11">
    <w:abstractNumId w:val="5"/>
    <w:lvlOverride w:ilvl="0">
      <w:startOverride w:val="1"/>
    </w:lvlOverride>
  </w:num>
  <w:num w:numId="12">
    <w:abstractNumId w:val="4"/>
  </w:num>
  <w:num w:numId="13">
    <w:abstractNumId w:val="10"/>
  </w:num>
  <w:num w:numId="1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formatting="1" w:enforcement="0"/>
  <w:defaultTabStop w:val="0"/>
  <w:drawingGridHorizontalSpacing w:val="47"/>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C3F"/>
    <w:rsid w:val="000019D8"/>
    <w:rsid w:val="00001F15"/>
    <w:rsid w:val="000021EF"/>
    <w:rsid w:val="00003051"/>
    <w:rsid w:val="000036E1"/>
    <w:rsid w:val="00003BD3"/>
    <w:rsid w:val="0000467E"/>
    <w:rsid w:val="0000523E"/>
    <w:rsid w:val="00006082"/>
    <w:rsid w:val="000061FA"/>
    <w:rsid w:val="0000629B"/>
    <w:rsid w:val="0000793A"/>
    <w:rsid w:val="00007948"/>
    <w:rsid w:val="0001003D"/>
    <w:rsid w:val="000110E8"/>
    <w:rsid w:val="00011517"/>
    <w:rsid w:val="000123D1"/>
    <w:rsid w:val="00012B88"/>
    <w:rsid w:val="00013CF2"/>
    <w:rsid w:val="00013E3A"/>
    <w:rsid w:val="000148AF"/>
    <w:rsid w:val="000148F1"/>
    <w:rsid w:val="00014D21"/>
    <w:rsid w:val="00014FD3"/>
    <w:rsid w:val="000153D7"/>
    <w:rsid w:val="00015A32"/>
    <w:rsid w:val="0001645F"/>
    <w:rsid w:val="000167A0"/>
    <w:rsid w:val="000171F1"/>
    <w:rsid w:val="00017920"/>
    <w:rsid w:val="00017C89"/>
    <w:rsid w:val="00020078"/>
    <w:rsid w:val="00020098"/>
    <w:rsid w:val="00020438"/>
    <w:rsid w:val="00020611"/>
    <w:rsid w:val="00020F1F"/>
    <w:rsid w:val="00021056"/>
    <w:rsid w:val="000212BF"/>
    <w:rsid w:val="000214EF"/>
    <w:rsid w:val="00022AEB"/>
    <w:rsid w:val="00022C2C"/>
    <w:rsid w:val="000231E0"/>
    <w:rsid w:val="000236AD"/>
    <w:rsid w:val="000254D2"/>
    <w:rsid w:val="00025554"/>
    <w:rsid w:val="00025C7A"/>
    <w:rsid w:val="000266EA"/>
    <w:rsid w:val="00026D80"/>
    <w:rsid w:val="00027401"/>
    <w:rsid w:val="000302C0"/>
    <w:rsid w:val="00031978"/>
    <w:rsid w:val="000319F8"/>
    <w:rsid w:val="00032282"/>
    <w:rsid w:val="00032A0E"/>
    <w:rsid w:val="00033D87"/>
    <w:rsid w:val="00034369"/>
    <w:rsid w:val="00034D2A"/>
    <w:rsid w:val="000361D7"/>
    <w:rsid w:val="0003669A"/>
    <w:rsid w:val="00036BDB"/>
    <w:rsid w:val="00037325"/>
    <w:rsid w:val="0003770D"/>
    <w:rsid w:val="0004053C"/>
    <w:rsid w:val="00040862"/>
    <w:rsid w:val="0004100C"/>
    <w:rsid w:val="00041816"/>
    <w:rsid w:val="0004185B"/>
    <w:rsid w:val="00042FE4"/>
    <w:rsid w:val="00043B24"/>
    <w:rsid w:val="00044E89"/>
    <w:rsid w:val="00044F5C"/>
    <w:rsid w:val="000451A1"/>
    <w:rsid w:val="00046003"/>
    <w:rsid w:val="00046244"/>
    <w:rsid w:val="0004707F"/>
    <w:rsid w:val="00047A18"/>
    <w:rsid w:val="00050F95"/>
    <w:rsid w:val="00051206"/>
    <w:rsid w:val="0005198F"/>
    <w:rsid w:val="00051CA6"/>
    <w:rsid w:val="000538EC"/>
    <w:rsid w:val="00054006"/>
    <w:rsid w:val="000547BF"/>
    <w:rsid w:val="00054D11"/>
    <w:rsid w:val="00054E4D"/>
    <w:rsid w:val="0005508A"/>
    <w:rsid w:val="0005524D"/>
    <w:rsid w:val="00056B9A"/>
    <w:rsid w:val="00056E79"/>
    <w:rsid w:val="000609DF"/>
    <w:rsid w:val="0006202F"/>
    <w:rsid w:val="00062FAD"/>
    <w:rsid w:val="00063277"/>
    <w:rsid w:val="00063570"/>
    <w:rsid w:val="000644AB"/>
    <w:rsid w:val="00064D78"/>
    <w:rsid w:val="00066134"/>
    <w:rsid w:val="0006636C"/>
    <w:rsid w:val="0006648E"/>
    <w:rsid w:val="000668BC"/>
    <w:rsid w:val="000712F5"/>
    <w:rsid w:val="0007136E"/>
    <w:rsid w:val="00071A51"/>
    <w:rsid w:val="00071B0F"/>
    <w:rsid w:val="000728B2"/>
    <w:rsid w:val="000728FB"/>
    <w:rsid w:val="00072939"/>
    <w:rsid w:val="00072ABC"/>
    <w:rsid w:val="00073331"/>
    <w:rsid w:val="000733A3"/>
    <w:rsid w:val="00075406"/>
    <w:rsid w:val="0007688D"/>
    <w:rsid w:val="00076996"/>
    <w:rsid w:val="00076CDD"/>
    <w:rsid w:val="00080535"/>
    <w:rsid w:val="000819AC"/>
    <w:rsid w:val="0008208E"/>
    <w:rsid w:val="000835E1"/>
    <w:rsid w:val="0008378E"/>
    <w:rsid w:val="00083927"/>
    <w:rsid w:val="0008438C"/>
    <w:rsid w:val="00084446"/>
    <w:rsid w:val="00084A18"/>
    <w:rsid w:val="00084C95"/>
    <w:rsid w:val="0008501D"/>
    <w:rsid w:val="00085831"/>
    <w:rsid w:val="00085F0E"/>
    <w:rsid w:val="00086892"/>
    <w:rsid w:val="000869E9"/>
    <w:rsid w:val="00086CC3"/>
    <w:rsid w:val="00087A25"/>
    <w:rsid w:val="00090553"/>
    <w:rsid w:val="00090D4B"/>
    <w:rsid w:val="000915BB"/>
    <w:rsid w:val="000919D9"/>
    <w:rsid w:val="00092104"/>
    <w:rsid w:val="00092966"/>
    <w:rsid w:val="00092E78"/>
    <w:rsid w:val="000932A6"/>
    <w:rsid w:val="00094A80"/>
    <w:rsid w:val="0009528C"/>
    <w:rsid w:val="000959B4"/>
    <w:rsid w:val="00096205"/>
    <w:rsid w:val="00096D2E"/>
    <w:rsid w:val="000974D8"/>
    <w:rsid w:val="00097A72"/>
    <w:rsid w:val="000A067C"/>
    <w:rsid w:val="000A08E1"/>
    <w:rsid w:val="000A0F23"/>
    <w:rsid w:val="000A143D"/>
    <w:rsid w:val="000A2267"/>
    <w:rsid w:val="000A2BFD"/>
    <w:rsid w:val="000A4F3C"/>
    <w:rsid w:val="000A5178"/>
    <w:rsid w:val="000A5A19"/>
    <w:rsid w:val="000A5FA9"/>
    <w:rsid w:val="000A6266"/>
    <w:rsid w:val="000A6AE6"/>
    <w:rsid w:val="000A729F"/>
    <w:rsid w:val="000A793D"/>
    <w:rsid w:val="000A7948"/>
    <w:rsid w:val="000A7E50"/>
    <w:rsid w:val="000B07A7"/>
    <w:rsid w:val="000B0BA0"/>
    <w:rsid w:val="000B11A6"/>
    <w:rsid w:val="000B1D95"/>
    <w:rsid w:val="000B1EDF"/>
    <w:rsid w:val="000B2A67"/>
    <w:rsid w:val="000B2EE3"/>
    <w:rsid w:val="000B3B77"/>
    <w:rsid w:val="000B3E4D"/>
    <w:rsid w:val="000B4EF3"/>
    <w:rsid w:val="000B5102"/>
    <w:rsid w:val="000B59EB"/>
    <w:rsid w:val="000B5E73"/>
    <w:rsid w:val="000B6567"/>
    <w:rsid w:val="000B65A4"/>
    <w:rsid w:val="000B65DA"/>
    <w:rsid w:val="000B70F8"/>
    <w:rsid w:val="000B71F2"/>
    <w:rsid w:val="000C0C55"/>
    <w:rsid w:val="000C1149"/>
    <w:rsid w:val="000C278B"/>
    <w:rsid w:val="000C2A7E"/>
    <w:rsid w:val="000C2ADD"/>
    <w:rsid w:val="000C3114"/>
    <w:rsid w:val="000C3FFA"/>
    <w:rsid w:val="000C42A2"/>
    <w:rsid w:val="000C70D8"/>
    <w:rsid w:val="000C730B"/>
    <w:rsid w:val="000C777E"/>
    <w:rsid w:val="000C7DB4"/>
    <w:rsid w:val="000C7E9C"/>
    <w:rsid w:val="000D1DB4"/>
    <w:rsid w:val="000D21A7"/>
    <w:rsid w:val="000D2A2E"/>
    <w:rsid w:val="000D2C2F"/>
    <w:rsid w:val="000D34A2"/>
    <w:rsid w:val="000D51AA"/>
    <w:rsid w:val="000D5A8D"/>
    <w:rsid w:val="000D6788"/>
    <w:rsid w:val="000D6831"/>
    <w:rsid w:val="000D6A8B"/>
    <w:rsid w:val="000D7171"/>
    <w:rsid w:val="000D7425"/>
    <w:rsid w:val="000E0358"/>
    <w:rsid w:val="000E0562"/>
    <w:rsid w:val="000E087D"/>
    <w:rsid w:val="000E1443"/>
    <w:rsid w:val="000E15D1"/>
    <w:rsid w:val="000E19AB"/>
    <w:rsid w:val="000E1BAF"/>
    <w:rsid w:val="000E2634"/>
    <w:rsid w:val="000E4C19"/>
    <w:rsid w:val="000E4D28"/>
    <w:rsid w:val="000E51E4"/>
    <w:rsid w:val="000E5222"/>
    <w:rsid w:val="000E5275"/>
    <w:rsid w:val="000E583A"/>
    <w:rsid w:val="000E59A7"/>
    <w:rsid w:val="000E5C44"/>
    <w:rsid w:val="000E5D08"/>
    <w:rsid w:val="000E5F97"/>
    <w:rsid w:val="000E798F"/>
    <w:rsid w:val="000E7B98"/>
    <w:rsid w:val="000F0316"/>
    <w:rsid w:val="000F07A0"/>
    <w:rsid w:val="000F13D4"/>
    <w:rsid w:val="000F1591"/>
    <w:rsid w:val="000F3502"/>
    <w:rsid w:val="000F3CFA"/>
    <w:rsid w:val="000F4351"/>
    <w:rsid w:val="000F4CE5"/>
    <w:rsid w:val="000F5739"/>
    <w:rsid w:val="000F5A5E"/>
    <w:rsid w:val="000F65E3"/>
    <w:rsid w:val="000F7829"/>
    <w:rsid w:val="0010028E"/>
    <w:rsid w:val="00100990"/>
    <w:rsid w:val="00100A10"/>
    <w:rsid w:val="00100A1A"/>
    <w:rsid w:val="00100A98"/>
    <w:rsid w:val="00100B2D"/>
    <w:rsid w:val="001036AC"/>
    <w:rsid w:val="0010393C"/>
    <w:rsid w:val="0010456B"/>
    <w:rsid w:val="00104C8A"/>
    <w:rsid w:val="00104D79"/>
    <w:rsid w:val="001058AC"/>
    <w:rsid w:val="00105ADD"/>
    <w:rsid w:val="001077A6"/>
    <w:rsid w:val="00107C38"/>
    <w:rsid w:val="00107E52"/>
    <w:rsid w:val="00111474"/>
    <w:rsid w:val="001118C3"/>
    <w:rsid w:val="0011194C"/>
    <w:rsid w:val="00111DF7"/>
    <w:rsid w:val="001123B6"/>
    <w:rsid w:val="00112D5F"/>
    <w:rsid w:val="00115DF4"/>
    <w:rsid w:val="00117403"/>
    <w:rsid w:val="00117424"/>
    <w:rsid w:val="001200E9"/>
    <w:rsid w:val="001206CC"/>
    <w:rsid w:val="0012107D"/>
    <w:rsid w:val="001218D6"/>
    <w:rsid w:val="00121C08"/>
    <w:rsid w:val="001225B1"/>
    <w:rsid w:val="0012286F"/>
    <w:rsid w:val="0012390E"/>
    <w:rsid w:val="00123B81"/>
    <w:rsid w:val="0012479F"/>
    <w:rsid w:val="001248AB"/>
    <w:rsid w:val="00126892"/>
    <w:rsid w:val="00127B3B"/>
    <w:rsid w:val="001308EB"/>
    <w:rsid w:val="00130BE8"/>
    <w:rsid w:val="00131F06"/>
    <w:rsid w:val="00132685"/>
    <w:rsid w:val="00132934"/>
    <w:rsid w:val="001340B3"/>
    <w:rsid w:val="001362C7"/>
    <w:rsid w:val="00136E51"/>
    <w:rsid w:val="0013745E"/>
    <w:rsid w:val="0013779A"/>
    <w:rsid w:val="00137C58"/>
    <w:rsid w:val="0014177A"/>
    <w:rsid w:val="0014343F"/>
    <w:rsid w:val="00143674"/>
    <w:rsid w:val="00143AAD"/>
    <w:rsid w:val="00144138"/>
    <w:rsid w:val="00145402"/>
    <w:rsid w:val="001461C4"/>
    <w:rsid w:val="001464CD"/>
    <w:rsid w:val="00146760"/>
    <w:rsid w:val="001467A5"/>
    <w:rsid w:val="00147350"/>
    <w:rsid w:val="001476B9"/>
    <w:rsid w:val="00147C09"/>
    <w:rsid w:val="00150F4A"/>
    <w:rsid w:val="0015173B"/>
    <w:rsid w:val="00151E34"/>
    <w:rsid w:val="00151E39"/>
    <w:rsid w:val="001524A2"/>
    <w:rsid w:val="00153E04"/>
    <w:rsid w:val="001544ED"/>
    <w:rsid w:val="0015487D"/>
    <w:rsid w:val="001549D4"/>
    <w:rsid w:val="00154DA8"/>
    <w:rsid w:val="001555BF"/>
    <w:rsid w:val="001559E6"/>
    <w:rsid w:val="00155A15"/>
    <w:rsid w:val="00156D74"/>
    <w:rsid w:val="00157855"/>
    <w:rsid w:val="001578C7"/>
    <w:rsid w:val="001579F4"/>
    <w:rsid w:val="00157F4A"/>
    <w:rsid w:val="001614B6"/>
    <w:rsid w:val="001614D9"/>
    <w:rsid w:val="001624DB"/>
    <w:rsid w:val="001629F5"/>
    <w:rsid w:val="001644D7"/>
    <w:rsid w:val="00165C9B"/>
    <w:rsid w:val="00166673"/>
    <w:rsid w:val="001676F7"/>
    <w:rsid w:val="001704EC"/>
    <w:rsid w:val="001706E9"/>
    <w:rsid w:val="00170A6B"/>
    <w:rsid w:val="00170CBF"/>
    <w:rsid w:val="00170DFB"/>
    <w:rsid w:val="001739A7"/>
    <w:rsid w:val="00173DD8"/>
    <w:rsid w:val="00173F4C"/>
    <w:rsid w:val="0017406F"/>
    <w:rsid w:val="00174623"/>
    <w:rsid w:val="001748CF"/>
    <w:rsid w:val="00174B9A"/>
    <w:rsid w:val="00174F92"/>
    <w:rsid w:val="00176317"/>
    <w:rsid w:val="001766D1"/>
    <w:rsid w:val="00176D47"/>
    <w:rsid w:val="0017751B"/>
    <w:rsid w:val="00177658"/>
    <w:rsid w:val="00177A91"/>
    <w:rsid w:val="00177B91"/>
    <w:rsid w:val="001808BD"/>
    <w:rsid w:val="00180FF0"/>
    <w:rsid w:val="001815F8"/>
    <w:rsid w:val="001818E9"/>
    <w:rsid w:val="001821F6"/>
    <w:rsid w:val="0018243F"/>
    <w:rsid w:val="0018245A"/>
    <w:rsid w:val="00182DBC"/>
    <w:rsid w:val="00185710"/>
    <w:rsid w:val="00185A6E"/>
    <w:rsid w:val="001860C3"/>
    <w:rsid w:val="00186B02"/>
    <w:rsid w:val="001873FC"/>
    <w:rsid w:val="001875AE"/>
    <w:rsid w:val="0019030A"/>
    <w:rsid w:val="00193438"/>
    <w:rsid w:val="00193FA5"/>
    <w:rsid w:val="00196682"/>
    <w:rsid w:val="001A1F42"/>
    <w:rsid w:val="001A36D0"/>
    <w:rsid w:val="001A3DF9"/>
    <w:rsid w:val="001A4649"/>
    <w:rsid w:val="001A46E0"/>
    <w:rsid w:val="001A56D0"/>
    <w:rsid w:val="001A5B0D"/>
    <w:rsid w:val="001A5BC7"/>
    <w:rsid w:val="001A5BD9"/>
    <w:rsid w:val="001A5F52"/>
    <w:rsid w:val="001A6D67"/>
    <w:rsid w:val="001A6F21"/>
    <w:rsid w:val="001B0DEE"/>
    <w:rsid w:val="001B14E3"/>
    <w:rsid w:val="001B21D5"/>
    <w:rsid w:val="001B262B"/>
    <w:rsid w:val="001B304C"/>
    <w:rsid w:val="001B5B2E"/>
    <w:rsid w:val="001B7841"/>
    <w:rsid w:val="001C0353"/>
    <w:rsid w:val="001C1F75"/>
    <w:rsid w:val="001C27BB"/>
    <w:rsid w:val="001C285D"/>
    <w:rsid w:val="001C2D20"/>
    <w:rsid w:val="001C5DAF"/>
    <w:rsid w:val="001C5E09"/>
    <w:rsid w:val="001C6937"/>
    <w:rsid w:val="001C75E1"/>
    <w:rsid w:val="001C7A53"/>
    <w:rsid w:val="001D0195"/>
    <w:rsid w:val="001D095F"/>
    <w:rsid w:val="001D0F5E"/>
    <w:rsid w:val="001D133E"/>
    <w:rsid w:val="001D16F0"/>
    <w:rsid w:val="001D17D0"/>
    <w:rsid w:val="001D2191"/>
    <w:rsid w:val="001D3410"/>
    <w:rsid w:val="001D3BB8"/>
    <w:rsid w:val="001D3C1C"/>
    <w:rsid w:val="001D3D0F"/>
    <w:rsid w:val="001D3E9D"/>
    <w:rsid w:val="001D3ED2"/>
    <w:rsid w:val="001D43A5"/>
    <w:rsid w:val="001D532A"/>
    <w:rsid w:val="001D58B5"/>
    <w:rsid w:val="001D5E5E"/>
    <w:rsid w:val="001D5F5D"/>
    <w:rsid w:val="001D6D76"/>
    <w:rsid w:val="001D6EA9"/>
    <w:rsid w:val="001D6EFF"/>
    <w:rsid w:val="001D71EC"/>
    <w:rsid w:val="001D77DA"/>
    <w:rsid w:val="001D7C86"/>
    <w:rsid w:val="001E0B55"/>
    <w:rsid w:val="001E13C4"/>
    <w:rsid w:val="001E27B2"/>
    <w:rsid w:val="001E2D78"/>
    <w:rsid w:val="001E36D0"/>
    <w:rsid w:val="001E46A2"/>
    <w:rsid w:val="001E4F06"/>
    <w:rsid w:val="001E5004"/>
    <w:rsid w:val="001E58C5"/>
    <w:rsid w:val="001E5ACA"/>
    <w:rsid w:val="001E69F7"/>
    <w:rsid w:val="001E6C7A"/>
    <w:rsid w:val="001F1C0D"/>
    <w:rsid w:val="001F2C69"/>
    <w:rsid w:val="001F2C8C"/>
    <w:rsid w:val="001F4D58"/>
    <w:rsid w:val="001F66F8"/>
    <w:rsid w:val="001F6DCF"/>
    <w:rsid w:val="001F707E"/>
    <w:rsid w:val="001F73ED"/>
    <w:rsid w:val="002001C2"/>
    <w:rsid w:val="002018C1"/>
    <w:rsid w:val="00201A79"/>
    <w:rsid w:val="002029C9"/>
    <w:rsid w:val="00202C30"/>
    <w:rsid w:val="00202C4D"/>
    <w:rsid w:val="002039CB"/>
    <w:rsid w:val="002039ED"/>
    <w:rsid w:val="0020640F"/>
    <w:rsid w:val="002068AA"/>
    <w:rsid w:val="00212465"/>
    <w:rsid w:val="00212FC1"/>
    <w:rsid w:val="002130BF"/>
    <w:rsid w:val="0021463F"/>
    <w:rsid w:val="0021577C"/>
    <w:rsid w:val="0021579B"/>
    <w:rsid w:val="00215E39"/>
    <w:rsid w:val="00217373"/>
    <w:rsid w:val="002177F7"/>
    <w:rsid w:val="00217E1A"/>
    <w:rsid w:val="00220F09"/>
    <w:rsid w:val="002212C4"/>
    <w:rsid w:val="00221508"/>
    <w:rsid w:val="00221670"/>
    <w:rsid w:val="002216A7"/>
    <w:rsid w:val="00221830"/>
    <w:rsid w:val="00222077"/>
    <w:rsid w:val="0022262F"/>
    <w:rsid w:val="00222D50"/>
    <w:rsid w:val="0022300B"/>
    <w:rsid w:val="00223534"/>
    <w:rsid w:val="002255AC"/>
    <w:rsid w:val="0022621D"/>
    <w:rsid w:val="0022710B"/>
    <w:rsid w:val="002274C9"/>
    <w:rsid w:val="00227E6A"/>
    <w:rsid w:val="00227FD1"/>
    <w:rsid w:val="002308B8"/>
    <w:rsid w:val="00230CDA"/>
    <w:rsid w:val="002313A4"/>
    <w:rsid w:val="002314F3"/>
    <w:rsid w:val="00232196"/>
    <w:rsid w:val="00232296"/>
    <w:rsid w:val="00232653"/>
    <w:rsid w:val="00232A4D"/>
    <w:rsid w:val="00232B78"/>
    <w:rsid w:val="00233218"/>
    <w:rsid w:val="00233304"/>
    <w:rsid w:val="00233369"/>
    <w:rsid w:val="002333E3"/>
    <w:rsid w:val="00233BD2"/>
    <w:rsid w:val="00233F06"/>
    <w:rsid w:val="00234049"/>
    <w:rsid w:val="00234722"/>
    <w:rsid w:val="002347DC"/>
    <w:rsid w:val="002352FB"/>
    <w:rsid w:val="002356D2"/>
    <w:rsid w:val="00236E18"/>
    <w:rsid w:val="00237B63"/>
    <w:rsid w:val="002405F2"/>
    <w:rsid w:val="00240A29"/>
    <w:rsid w:val="002412CD"/>
    <w:rsid w:val="0024154C"/>
    <w:rsid w:val="002417AC"/>
    <w:rsid w:val="00243ABA"/>
    <w:rsid w:val="00244151"/>
    <w:rsid w:val="0024469F"/>
    <w:rsid w:val="002448E1"/>
    <w:rsid w:val="00244943"/>
    <w:rsid w:val="00244E1D"/>
    <w:rsid w:val="00246405"/>
    <w:rsid w:val="00246632"/>
    <w:rsid w:val="0024679E"/>
    <w:rsid w:val="00246E0C"/>
    <w:rsid w:val="00246F93"/>
    <w:rsid w:val="00247067"/>
    <w:rsid w:val="00247086"/>
    <w:rsid w:val="002471AF"/>
    <w:rsid w:val="00247EC9"/>
    <w:rsid w:val="002508BA"/>
    <w:rsid w:val="00250AA3"/>
    <w:rsid w:val="00250AD4"/>
    <w:rsid w:val="002511AA"/>
    <w:rsid w:val="002516E3"/>
    <w:rsid w:val="00251ABD"/>
    <w:rsid w:val="00251D25"/>
    <w:rsid w:val="00251DF4"/>
    <w:rsid w:val="002531BC"/>
    <w:rsid w:val="00253ED4"/>
    <w:rsid w:val="0025408D"/>
    <w:rsid w:val="002541D8"/>
    <w:rsid w:val="002553A0"/>
    <w:rsid w:val="00256BD5"/>
    <w:rsid w:val="00257184"/>
    <w:rsid w:val="002611E9"/>
    <w:rsid w:val="00262F96"/>
    <w:rsid w:val="0026353F"/>
    <w:rsid w:val="00264357"/>
    <w:rsid w:val="00264AB0"/>
    <w:rsid w:val="002657CE"/>
    <w:rsid w:val="002666F7"/>
    <w:rsid w:val="00266966"/>
    <w:rsid w:val="00266DB5"/>
    <w:rsid w:val="00266FAC"/>
    <w:rsid w:val="00267059"/>
    <w:rsid w:val="00267546"/>
    <w:rsid w:val="00267F8E"/>
    <w:rsid w:val="002704E8"/>
    <w:rsid w:val="00271777"/>
    <w:rsid w:val="00271EFD"/>
    <w:rsid w:val="002723CB"/>
    <w:rsid w:val="002725E7"/>
    <w:rsid w:val="002735F4"/>
    <w:rsid w:val="0027395A"/>
    <w:rsid w:val="00273BD1"/>
    <w:rsid w:val="0027457C"/>
    <w:rsid w:val="0027661C"/>
    <w:rsid w:val="00276E78"/>
    <w:rsid w:val="0027798A"/>
    <w:rsid w:val="00277B26"/>
    <w:rsid w:val="00280459"/>
    <w:rsid w:val="0028048D"/>
    <w:rsid w:val="0028096E"/>
    <w:rsid w:val="00281BFD"/>
    <w:rsid w:val="00282AB4"/>
    <w:rsid w:val="00283A49"/>
    <w:rsid w:val="00284133"/>
    <w:rsid w:val="00284459"/>
    <w:rsid w:val="002849F8"/>
    <w:rsid w:val="00285240"/>
    <w:rsid w:val="002868B9"/>
    <w:rsid w:val="00286FAD"/>
    <w:rsid w:val="00287260"/>
    <w:rsid w:val="00290158"/>
    <w:rsid w:val="002903AF"/>
    <w:rsid w:val="00290842"/>
    <w:rsid w:val="00290905"/>
    <w:rsid w:val="00290923"/>
    <w:rsid w:val="00290ABF"/>
    <w:rsid w:val="00293F5A"/>
    <w:rsid w:val="00294437"/>
    <w:rsid w:val="002948B2"/>
    <w:rsid w:val="00294BFC"/>
    <w:rsid w:val="002972A0"/>
    <w:rsid w:val="00297A9F"/>
    <w:rsid w:val="002A1DC5"/>
    <w:rsid w:val="002A2A97"/>
    <w:rsid w:val="002A2B17"/>
    <w:rsid w:val="002A37CF"/>
    <w:rsid w:val="002A385B"/>
    <w:rsid w:val="002A4B81"/>
    <w:rsid w:val="002A515B"/>
    <w:rsid w:val="002A6C51"/>
    <w:rsid w:val="002A6E70"/>
    <w:rsid w:val="002A6EB5"/>
    <w:rsid w:val="002A7753"/>
    <w:rsid w:val="002A7AF8"/>
    <w:rsid w:val="002B0D37"/>
    <w:rsid w:val="002B0E98"/>
    <w:rsid w:val="002B2301"/>
    <w:rsid w:val="002B2844"/>
    <w:rsid w:val="002B52FE"/>
    <w:rsid w:val="002B6C47"/>
    <w:rsid w:val="002B766B"/>
    <w:rsid w:val="002C016B"/>
    <w:rsid w:val="002C1377"/>
    <w:rsid w:val="002C166E"/>
    <w:rsid w:val="002C1AC0"/>
    <w:rsid w:val="002C2390"/>
    <w:rsid w:val="002C2755"/>
    <w:rsid w:val="002C34E7"/>
    <w:rsid w:val="002C555B"/>
    <w:rsid w:val="002C5C0B"/>
    <w:rsid w:val="002C6918"/>
    <w:rsid w:val="002D2E50"/>
    <w:rsid w:val="002D354E"/>
    <w:rsid w:val="002D4F43"/>
    <w:rsid w:val="002D5035"/>
    <w:rsid w:val="002D59A6"/>
    <w:rsid w:val="002D5D62"/>
    <w:rsid w:val="002D60B0"/>
    <w:rsid w:val="002D648C"/>
    <w:rsid w:val="002D6501"/>
    <w:rsid w:val="002D6D92"/>
    <w:rsid w:val="002D776B"/>
    <w:rsid w:val="002E0175"/>
    <w:rsid w:val="002E0A20"/>
    <w:rsid w:val="002E17EC"/>
    <w:rsid w:val="002E1A00"/>
    <w:rsid w:val="002E1FF6"/>
    <w:rsid w:val="002E2903"/>
    <w:rsid w:val="002E3234"/>
    <w:rsid w:val="002E4CDD"/>
    <w:rsid w:val="002E504E"/>
    <w:rsid w:val="002E531F"/>
    <w:rsid w:val="002E5B4C"/>
    <w:rsid w:val="002E5DF9"/>
    <w:rsid w:val="002E6199"/>
    <w:rsid w:val="002E6292"/>
    <w:rsid w:val="002E6417"/>
    <w:rsid w:val="002E6435"/>
    <w:rsid w:val="002E70B7"/>
    <w:rsid w:val="002E7BCA"/>
    <w:rsid w:val="002F008A"/>
    <w:rsid w:val="002F0C35"/>
    <w:rsid w:val="002F0E70"/>
    <w:rsid w:val="002F42A0"/>
    <w:rsid w:val="002F4BEA"/>
    <w:rsid w:val="002F5172"/>
    <w:rsid w:val="002F5B88"/>
    <w:rsid w:val="002F61D2"/>
    <w:rsid w:val="002F68A2"/>
    <w:rsid w:val="002F6B3D"/>
    <w:rsid w:val="002F71D0"/>
    <w:rsid w:val="002F7242"/>
    <w:rsid w:val="0030159F"/>
    <w:rsid w:val="00301A3A"/>
    <w:rsid w:val="00301CCF"/>
    <w:rsid w:val="003022BF"/>
    <w:rsid w:val="003026A0"/>
    <w:rsid w:val="003053CD"/>
    <w:rsid w:val="0030575C"/>
    <w:rsid w:val="00305907"/>
    <w:rsid w:val="00305C84"/>
    <w:rsid w:val="00306EFF"/>
    <w:rsid w:val="00310E44"/>
    <w:rsid w:val="003110E3"/>
    <w:rsid w:val="003116D8"/>
    <w:rsid w:val="003121B1"/>
    <w:rsid w:val="0031242A"/>
    <w:rsid w:val="00312650"/>
    <w:rsid w:val="0031268A"/>
    <w:rsid w:val="00314658"/>
    <w:rsid w:val="00315019"/>
    <w:rsid w:val="00316726"/>
    <w:rsid w:val="003168AA"/>
    <w:rsid w:val="003169A7"/>
    <w:rsid w:val="0031741F"/>
    <w:rsid w:val="0031786F"/>
    <w:rsid w:val="00320401"/>
    <w:rsid w:val="0032066A"/>
    <w:rsid w:val="00320B9E"/>
    <w:rsid w:val="00321098"/>
    <w:rsid w:val="00321D94"/>
    <w:rsid w:val="00323F6F"/>
    <w:rsid w:val="003255A3"/>
    <w:rsid w:val="003256D4"/>
    <w:rsid w:val="003269FD"/>
    <w:rsid w:val="0032747B"/>
    <w:rsid w:val="003300E3"/>
    <w:rsid w:val="003308B8"/>
    <w:rsid w:val="003308C7"/>
    <w:rsid w:val="00331C58"/>
    <w:rsid w:val="00331D56"/>
    <w:rsid w:val="003332FF"/>
    <w:rsid w:val="003346D1"/>
    <w:rsid w:val="00335BC0"/>
    <w:rsid w:val="00335DF3"/>
    <w:rsid w:val="0033654E"/>
    <w:rsid w:val="00337124"/>
    <w:rsid w:val="003376C9"/>
    <w:rsid w:val="00337963"/>
    <w:rsid w:val="00337F96"/>
    <w:rsid w:val="003400E0"/>
    <w:rsid w:val="00340B58"/>
    <w:rsid w:val="00340F32"/>
    <w:rsid w:val="00341313"/>
    <w:rsid w:val="003413DC"/>
    <w:rsid w:val="003415E7"/>
    <w:rsid w:val="0034262B"/>
    <w:rsid w:val="0034303A"/>
    <w:rsid w:val="003432CA"/>
    <w:rsid w:val="00343866"/>
    <w:rsid w:val="00343C36"/>
    <w:rsid w:val="00345CEA"/>
    <w:rsid w:val="00345F21"/>
    <w:rsid w:val="00346073"/>
    <w:rsid w:val="003469F0"/>
    <w:rsid w:val="00347C69"/>
    <w:rsid w:val="00351679"/>
    <w:rsid w:val="003518ED"/>
    <w:rsid w:val="00352A90"/>
    <w:rsid w:val="00352AA9"/>
    <w:rsid w:val="00352E16"/>
    <w:rsid w:val="00353916"/>
    <w:rsid w:val="00353A27"/>
    <w:rsid w:val="00353D71"/>
    <w:rsid w:val="00354179"/>
    <w:rsid w:val="00354772"/>
    <w:rsid w:val="00355211"/>
    <w:rsid w:val="00355669"/>
    <w:rsid w:val="003557C8"/>
    <w:rsid w:val="0035583E"/>
    <w:rsid w:val="00356055"/>
    <w:rsid w:val="0035614F"/>
    <w:rsid w:val="0035632B"/>
    <w:rsid w:val="003567D1"/>
    <w:rsid w:val="0036138A"/>
    <w:rsid w:val="00361DC9"/>
    <w:rsid w:val="00362DF9"/>
    <w:rsid w:val="00363538"/>
    <w:rsid w:val="003637F2"/>
    <w:rsid w:val="00363989"/>
    <w:rsid w:val="0036526D"/>
    <w:rsid w:val="00371225"/>
    <w:rsid w:val="003717AE"/>
    <w:rsid w:val="00371CFE"/>
    <w:rsid w:val="00371DF4"/>
    <w:rsid w:val="00372445"/>
    <w:rsid w:val="0037277B"/>
    <w:rsid w:val="00372D3A"/>
    <w:rsid w:val="00373278"/>
    <w:rsid w:val="0037381A"/>
    <w:rsid w:val="00373B8C"/>
    <w:rsid w:val="00373DB8"/>
    <w:rsid w:val="00374ACF"/>
    <w:rsid w:val="003750CD"/>
    <w:rsid w:val="00375832"/>
    <w:rsid w:val="003800BD"/>
    <w:rsid w:val="003805B1"/>
    <w:rsid w:val="00381EDC"/>
    <w:rsid w:val="00381FE9"/>
    <w:rsid w:val="003836A3"/>
    <w:rsid w:val="00384EA3"/>
    <w:rsid w:val="00386B29"/>
    <w:rsid w:val="003903A5"/>
    <w:rsid w:val="003907E3"/>
    <w:rsid w:val="003911F1"/>
    <w:rsid w:val="00391B34"/>
    <w:rsid w:val="003929E0"/>
    <w:rsid w:val="0039472E"/>
    <w:rsid w:val="00394FC3"/>
    <w:rsid w:val="00395288"/>
    <w:rsid w:val="00395F68"/>
    <w:rsid w:val="003963DA"/>
    <w:rsid w:val="003969B7"/>
    <w:rsid w:val="00396E90"/>
    <w:rsid w:val="00397663"/>
    <w:rsid w:val="003A12F4"/>
    <w:rsid w:val="003A1D96"/>
    <w:rsid w:val="003A1E28"/>
    <w:rsid w:val="003A2504"/>
    <w:rsid w:val="003A4314"/>
    <w:rsid w:val="003A4F6E"/>
    <w:rsid w:val="003A53C7"/>
    <w:rsid w:val="003A5628"/>
    <w:rsid w:val="003A5CBF"/>
    <w:rsid w:val="003A6B5A"/>
    <w:rsid w:val="003A6D4B"/>
    <w:rsid w:val="003A7B56"/>
    <w:rsid w:val="003A7FF2"/>
    <w:rsid w:val="003B049C"/>
    <w:rsid w:val="003B0B26"/>
    <w:rsid w:val="003B1913"/>
    <w:rsid w:val="003B339B"/>
    <w:rsid w:val="003B3555"/>
    <w:rsid w:val="003B4511"/>
    <w:rsid w:val="003B4AE5"/>
    <w:rsid w:val="003B4AFE"/>
    <w:rsid w:val="003B4EF5"/>
    <w:rsid w:val="003B50A9"/>
    <w:rsid w:val="003B661E"/>
    <w:rsid w:val="003B7B22"/>
    <w:rsid w:val="003B7B61"/>
    <w:rsid w:val="003B7D65"/>
    <w:rsid w:val="003C00AE"/>
    <w:rsid w:val="003C03CD"/>
    <w:rsid w:val="003C0F00"/>
    <w:rsid w:val="003C1629"/>
    <w:rsid w:val="003C19EB"/>
    <w:rsid w:val="003C1B36"/>
    <w:rsid w:val="003C1DB3"/>
    <w:rsid w:val="003C2690"/>
    <w:rsid w:val="003C3120"/>
    <w:rsid w:val="003C3CDD"/>
    <w:rsid w:val="003C4955"/>
    <w:rsid w:val="003C4EB3"/>
    <w:rsid w:val="003C4EC0"/>
    <w:rsid w:val="003C520D"/>
    <w:rsid w:val="003C5BCD"/>
    <w:rsid w:val="003C6B8A"/>
    <w:rsid w:val="003D107D"/>
    <w:rsid w:val="003D159C"/>
    <w:rsid w:val="003D15A3"/>
    <w:rsid w:val="003D17B5"/>
    <w:rsid w:val="003D1B3B"/>
    <w:rsid w:val="003D25A7"/>
    <w:rsid w:val="003D288C"/>
    <w:rsid w:val="003D2CDE"/>
    <w:rsid w:val="003D300E"/>
    <w:rsid w:val="003D3F30"/>
    <w:rsid w:val="003D47CC"/>
    <w:rsid w:val="003D4AAE"/>
    <w:rsid w:val="003D5A3E"/>
    <w:rsid w:val="003D63E5"/>
    <w:rsid w:val="003E0B45"/>
    <w:rsid w:val="003E14C9"/>
    <w:rsid w:val="003E1588"/>
    <w:rsid w:val="003E1677"/>
    <w:rsid w:val="003E1D26"/>
    <w:rsid w:val="003E1E42"/>
    <w:rsid w:val="003E22EB"/>
    <w:rsid w:val="003E27F6"/>
    <w:rsid w:val="003E2B72"/>
    <w:rsid w:val="003E2C40"/>
    <w:rsid w:val="003E351F"/>
    <w:rsid w:val="003E374F"/>
    <w:rsid w:val="003E55D2"/>
    <w:rsid w:val="003E5800"/>
    <w:rsid w:val="003E5F59"/>
    <w:rsid w:val="003E6058"/>
    <w:rsid w:val="003E7FC8"/>
    <w:rsid w:val="003F10E4"/>
    <w:rsid w:val="003F1F87"/>
    <w:rsid w:val="003F1FC9"/>
    <w:rsid w:val="003F225E"/>
    <w:rsid w:val="003F2719"/>
    <w:rsid w:val="003F2B78"/>
    <w:rsid w:val="003F360C"/>
    <w:rsid w:val="003F365C"/>
    <w:rsid w:val="003F3AB8"/>
    <w:rsid w:val="003F40F0"/>
    <w:rsid w:val="003F4135"/>
    <w:rsid w:val="003F4231"/>
    <w:rsid w:val="003F4EE1"/>
    <w:rsid w:val="003F729F"/>
    <w:rsid w:val="003F7ECD"/>
    <w:rsid w:val="0040052E"/>
    <w:rsid w:val="00401C03"/>
    <w:rsid w:val="00401D47"/>
    <w:rsid w:val="00401E48"/>
    <w:rsid w:val="00403288"/>
    <w:rsid w:val="00403636"/>
    <w:rsid w:val="00404250"/>
    <w:rsid w:val="00405AFB"/>
    <w:rsid w:val="004063EC"/>
    <w:rsid w:val="00406C2D"/>
    <w:rsid w:val="00406D5A"/>
    <w:rsid w:val="0040709D"/>
    <w:rsid w:val="004074F0"/>
    <w:rsid w:val="00407976"/>
    <w:rsid w:val="00407988"/>
    <w:rsid w:val="0041003A"/>
    <w:rsid w:val="0041010A"/>
    <w:rsid w:val="00412162"/>
    <w:rsid w:val="00412650"/>
    <w:rsid w:val="0041324A"/>
    <w:rsid w:val="004139BD"/>
    <w:rsid w:val="00414198"/>
    <w:rsid w:val="0041440A"/>
    <w:rsid w:val="00414485"/>
    <w:rsid w:val="00415EED"/>
    <w:rsid w:val="00417B32"/>
    <w:rsid w:val="00420C69"/>
    <w:rsid w:val="00421457"/>
    <w:rsid w:val="004214EB"/>
    <w:rsid w:val="00421B4A"/>
    <w:rsid w:val="00423082"/>
    <w:rsid w:val="0042410B"/>
    <w:rsid w:val="00425F5D"/>
    <w:rsid w:val="00426E38"/>
    <w:rsid w:val="00427183"/>
    <w:rsid w:val="00427496"/>
    <w:rsid w:val="0043038B"/>
    <w:rsid w:val="00430C8C"/>
    <w:rsid w:val="00431AB4"/>
    <w:rsid w:val="00432A11"/>
    <w:rsid w:val="00432BA7"/>
    <w:rsid w:val="00433610"/>
    <w:rsid w:val="00433A31"/>
    <w:rsid w:val="00434014"/>
    <w:rsid w:val="0043458C"/>
    <w:rsid w:val="00434608"/>
    <w:rsid w:val="0043493C"/>
    <w:rsid w:val="00434BA7"/>
    <w:rsid w:val="00434BA9"/>
    <w:rsid w:val="004356D4"/>
    <w:rsid w:val="004372BA"/>
    <w:rsid w:val="00437DEE"/>
    <w:rsid w:val="00440830"/>
    <w:rsid w:val="00441209"/>
    <w:rsid w:val="004417D2"/>
    <w:rsid w:val="00441938"/>
    <w:rsid w:val="00441B7F"/>
    <w:rsid w:val="00441D8C"/>
    <w:rsid w:val="00441FD3"/>
    <w:rsid w:val="00443368"/>
    <w:rsid w:val="004435FC"/>
    <w:rsid w:val="004438AC"/>
    <w:rsid w:val="004443B8"/>
    <w:rsid w:val="004447D6"/>
    <w:rsid w:val="00444A92"/>
    <w:rsid w:val="00444BDF"/>
    <w:rsid w:val="00444BE8"/>
    <w:rsid w:val="00445A83"/>
    <w:rsid w:val="00445CE9"/>
    <w:rsid w:val="00446796"/>
    <w:rsid w:val="004470F0"/>
    <w:rsid w:val="00447482"/>
    <w:rsid w:val="00447BB3"/>
    <w:rsid w:val="00450851"/>
    <w:rsid w:val="00451011"/>
    <w:rsid w:val="004516F4"/>
    <w:rsid w:val="0045172C"/>
    <w:rsid w:val="00451F6F"/>
    <w:rsid w:val="0045295B"/>
    <w:rsid w:val="004529D7"/>
    <w:rsid w:val="00453F54"/>
    <w:rsid w:val="004541CC"/>
    <w:rsid w:val="0045563E"/>
    <w:rsid w:val="004557FD"/>
    <w:rsid w:val="004559F3"/>
    <w:rsid w:val="00455FD8"/>
    <w:rsid w:val="00456134"/>
    <w:rsid w:val="004561D0"/>
    <w:rsid w:val="0045714D"/>
    <w:rsid w:val="004572AD"/>
    <w:rsid w:val="00457B22"/>
    <w:rsid w:val="00457DBB"/>
    <w:rsid w:val="00457E8E"/>
    <w:rsid w:val="004605E2"/>
    <w:rsid w:val="00461E86"/>
    <w:rsid w:val="0046277B"/>
    <w:rsid w:val="004628F6"/>
    <w:rsid w:val="00462D89"/>
    <w:rsid w:val="00465164"/>
    <w:rsid w:val="004656B3"/>
    <w:rsid w:val="004670F7"/>
    <w:rsid w:val="00467CD7"/>
    <w:rsid w:val="0047007F"/>
    <w:rsid w:val="00470116"/>
    <w:rsid w:val="0047086D"/>
    <w:rsid w:val="004708FF"/>
    <w:rsid w:val="00470C8D"/>
    <w:rsid w:val="004717B5"/>
    <w:rsid w:val="00471A1A"/>
    <w:rsid w:val="00472334"/>
    <w:rsid w:val="00473178"/>
    <w:rsid w:val="00474951"/>
    <w:rsid w:val="00474AC3"/>
    <w:rsid w:val="00474BEE"/>
    <w:rsid w:val="00475535"/>
    <w:rsid w:val="004757DB"/>
    <w:rsid w:val="00475B8F"/>
    <w:rsid w:val="004766FA"/>
    <w:rsid w:val="0047693F"/>
    <w:rsid w:val="00476BC6"/>
    <w:rsid w:val="004774D4"/>
    <w:rsid w:val="0047797B"/>
    <w:rsid w:val="00477FA7"/>
    <w:rsid w:val="00480502"/>
    <w:rsid w:val="0048092C"/>
    <w:rsid w:val="004816E1"/>
    <w:rsid w:val="00481849"/>
    <w:rsid w:val="00481997"/>
    <w:rsid w:val="00481C63"/>
    <w:rsid w:val="00481CEF"/>
    <w:rsid w:val="00482387"/>
    <w:rsid w:val="00482E89"/>
    <w:rsid w:val="00483C67"/>
    <w:rsid w:val="00483DF2"/>
    <w:rsid w:val="00484261"/>
    <w:rsid w:val="0048451C"/>
    <w:rsid w:val="004856B6"/>
    <w:rsid w:val="00485ADA"/>
    <w:rsid w:val="00486559"/>
    <w:rsid w:val="00486CA5"/>
    <w:rsid w:val="004877D5"/>
    <w:rsid w:val="00487A65"/>
    <w:rsid w:val="0049036F"/>
    <w:rsid w:val="00490481"/>
    <w:rsid w:val="004905B0"/>
    <w:rsid w:val="004906B6"/>
    <w:rsid w:val="00490C4C"/>
    <w:rsid w:val="00491024"/>
    <w:rsid w:val="00491C32"/>
    <w:rsid w:val="00491D61"/>
    <w:rsid w:val="00492F89"/>
    <w:rsid w:val="00493756"/>
    <w:rsid w:val="0049409F"/>
    <w:rsid w:val="004941FD"/>
    <w:rsid w:val="00494A26"/>
    <w:rsid w:val="004952C0"/>
    <w:rsid w:val="00495C27"/>
    <w:rsid w:val="00496AFF"/>
    <w:rsid w:val="004977AA"/>
    <w:rsid w:val="004A02CD"/>
    <w:rsid w:val="004A09C1"/>
    <w:rsid w:val="004A178E"/>
    <w:rsid w:val="004A1F26"/>
    <w:rsid w:val="004A24AE"/>
    <w:rsid w:val="004A2B24"/>
    <w:rsid w:val="004A37E0"/>
    <w:rsid w:val="004A4709"/>
    <w:rsid w:val="004A48AC"/>
    <w:rsid w:val="004A4B23"/>
    <w:rsid w:val="004A5597"/>
    <w:rsid w:val="004A5FD5"/>
    <w:rsid w:val="004A608E"/>
    <w:rsid w:val="004A65CE"/>
    <w:rsid w:val="004A6664"/>
    <w:rsid w:val="004A673E"/>
    <w:rsid w:val="004A6F26"/>
    <w:rsid w:val="004A77ED"/>
    <w:rsid w:val="004A78C2"/>
    <w:rsid w:val="004A7D1E"/>
    <w:rsid w:val="004B1658"/>
    <w:rsid w:val="004B37B6"/>
    <w:rsid w:val="004B4263"/>
    <w:rsid w:val="004B50CD"/>
    <w:rsid w:val="004B51B4"/>
    <w:rsid w:val="004B569D"/>
    <w:rsid w:val="004B57D3"/>
    <w:rsid w:val="004B5E51"/>
    <w:rsid w:val="004B65D0"/>
    <w:rsid w:val="004B7B70"/>
    <w:rsid w:val="004B7C5F"/>
    <w:rsid w:val="004B7C97"/>
    <w:rsid w:val="004C0287"/>
    <w:rsid w:val="004C12DB"/>
    <w:rsid w:val="004C1E38"/>
    <w:rsid w:val="004C2C08"/>
    <w:rsid w:val="004C2FDE"/>
    <w:rsid w:val="004C3116"/>
    <w:rsid w:val="004C35C9"/>
    <w:rsid w:val="004C404F"/>
    <w:rsid w:val="004C4128"/>
    <w:rsid w:val="004C48D3"/>
    <w:rsid w:val="004C49DD"/>
    <w:rsid w:val="004C4EF9"/>
    <w:rsid w:val="004C4F47"/>
    <w:rsid w:val="004C5085"/>
    <w:rsid w:val="004C55C5"/>
    <w:rsid w:val="004C583B"/>
    <w:rsid w:val="004C586F"/>
    <w:rsid w:val="004C5971"/>
    <w:rsid w:val="004C5D67"/>
    <w:rsid w:val="004C638A"/>
    <w:rsid w:val="004C65D9"/>
    <w:rsid w:val="004C6E1C"/>
    <w:rsid w:val="004C7358"/>
    <w:rsid w:val="004C7703"/>
    <w:rsid w:val="004D00BE"/>
    <w:rsid w:val="004D10AB"/>
    <w:rsid w:val="004D1FDC"/>
    <w:rsid w:val="004D2410"/>
    <w:rsid w:val="004D2714"/>
    <w:rsid w:val="004D2C71"/>
    <w:rsid w:val="004D2CC7"/>
    <w:rsid w:val="004D3539"/>
    <w:rsid w:val="004D3B0B"/>
    <w:rsid w:val="004D3D1A"/>
    <w:rsid w:val="004D3FF7"/>
    <w:rsid w:val="004D4844"/>
    <w:rsid w:val="004D4893"/>
    <w:rsid w:val="004D4F1E"/>
    <w:rsid w:val="004D4F42"/>
    <w:rsid w:val="004D56DE"/>
    <w:rsid w:val="004D5722"/>
    <w:rsid w:val="004D63C2"/>
    <w:rsid w:val="004D6A57"/>
    <w:rsid w:val="004D73BC"/>
    <w:rsid w:val="004E1DEC"/>
    <w:rsid w:val="004E22D6"/>
    <w:rsid w:val="004E24B7"/>
    <w:rsid w:val="004E281F"/>
    <w:rsid w:val="004E2B34"/>
    <w:rsid w:val="004E2EF9"/>
    <w:rsid w:val="004E31BF"/>
    <w:rsid w:val="004E36C7"/>
    <w:rsid w:val="004E3816"/>
    <w:rsid w:val="004E3863"/>
    <w:rsid w:val="004E3967"/>
    <w:rsid w:val="004E3EE7"/>
    <w:rsid w:val="004E497C"/>
    <w:rsid w:val="004E4C1B"/>
    <w:rsid w:val="004E5129"/>
    <w:rsid w:val="004E5A71"/>
    <w:rsid w:val="004E5AF0"/>
    <w:rsid w:val="004E5BBB"/>
    <w:rsid w:val="004E6AFA"/>
    <w:rsid w:val="004E7164"/>
    <w:rsid w:val="004E72D6"/>
    <w:rsid w:val="004E79F0"/>
    <w:rsid w:val="004F0454"/>
    <w:rsid w:val="004F087B"/>
    <w:rsid w:val="004F0C5F"/>
    <w:rsid w:val="004F1C8C"/>
    <w:rsid w:val="004F2284"/>
    <w:rsid w:val="004F2314"/>
    <w:rsid w:val="004F2648"/>
    <w:rsid w:val="004F2711"/>
    <w:rsid w:val="004F2B2C"/>
    <w:rsid w:val="004F2BCC"/>
    <w:rsid w:val="004F373D"/>
    <w:rsid w:val="004F3AF5"/>
    <w:rsid w:val="004F46B4"/>
    <w:rsid w:val="004F4DFA"/>
    <w:rsid w:val="004F4EA0"/>
    <w:rsid w:val="004F51CE"/>
    <w:rsid w:val="004F5268"/>
    <w:rsid w:val="004F5498"/>
    <w:rsid w:val="004F5CEB"/>
    <w:rsid w:val="004F5ED1"/>
    <w:rsid w:val="004F6360"/>
    <w:rsid w:val="004F67C8"/>
    <w:rsid w:val="004F6D17"/>
    <w:rsid w:val="004F6EBD"/>
    <w:rsid w:val="004F7DBF"/>
    <w:rsid w:val="005000E5"/>
    <w:rsid w:val="0050118A"/>
    <w:rsid w:val="005014CB"/>
    <w:rsid w:val="00502940"/>
    <w:rsid w:val="00502F9A"/>
    <w:rsid w:val="0050321D"/>
    <w:rsid w:val="00503793"/>
    <w:rsid w:val="005047A1"/>
    <w:rsid w:val="00506122"/>
    <w:rsid w:val="005068A9"/>
    <w:rsid w:val="00507E70"/>
    <w:rsid w:val="00507F0E"/>
    <w:rsid w:val="005106BA"/>
    <w:rsid w:val="00511E0E"/>
    <w:rsid w:val="00511FDF"/>
    <w:rsid w:val="00512318"/>
    <w:rsid w:val="00512C2A"/>
    <w:rsid w:val="00512E77"/>
    <w:rsid w:val="00514171"/>
    <w:rsid w:val="0051427E"/>
    <w:rsid w:val="00515923"/>
    <w:rsid w:val="005162C8"/>
    <w:rsid w:val="00516325"/>
    <w:rsid w:val="005165C1"/>
    <w:rsid w:val="00516905"/>
    <w:rsid w:val="00516A44"/>
    <w:rsid w:val="005172E4"/>
    <w:rsid w:val="00517B51"/>
    <w:rsid w:val="00517CE1"/>
    <w:rsid w:val="0052072C"/>
    <w:rsid w:val="00520A5F"/>
    <w:rsid w:val="00522A4E"/>
    <w:rsid w:val="00522C76"/>
    <w:rsid w:val="00523141"/>
    <w:rsid w:val="005238A9"/>
    <w:rsid w:val="00524353"/>
    <w:rsid w:val="0052548F"/>
    <w:rsid w:val="00525B9F"/>
    <w:rsid w:val="00526254"/>
    <w:rsid w:val="005278FB"/>
    <w:rsid w:val="00527EB0"/>
    <w:rsid w:val="00530AF5"/>
    <w:rsid w:val="00530E2B"/>
    <w:rsid w:val="005318E3"/>
    <w:rsid w:val="005321FD"/>
    <w:rsid w:val="005336A8"/>
    <w:rsid w:val="00534792"/>
    <w:rsid w:val="00534E08"/>
    <w:rsid w:val="00534F78"/>
    <w:rsid w:val="00536BF3"/>
    <w:rsid w:val="00537013"/>
    <w:rsid w:val="0053705E"/>
    <w:rsid w:val="0053741A"/>
    <w:rsid w:val="00537679"/>
    <w:rsid w:val="00537E6E"/>
    <w:rsid w:val="00540074"/>
    <w:rsid w:val="00540083"/>
    <w:rsid w:val="005402B1"/>
    <w:rsid w:val="00540969"/>
    <w:rsid w:val="00540A06"/>
    <w:rsid w:val="00540D6F"/>
    <w:rsid w:val="00541195"/>
    <w:rsid w:val="005411B7"/>
    <w:rsid w:val="005414B5"/>
    <w:rsid w:val="00542006"/>
    <w:rsid w:val="005420CF"/>
    <w:rsid w:val="0054280D"/>
    <w:rsid w:val="005441F1"/>
    <w:rsid w:val="00544E89"/>
    <w:rsid w:val="005457A3"/>
    <w:rsid w:val="00545C56"/>
    <w:rsid w:val="00546363"/>
    <w:rsid w:val="00546DB7"/>
    <w:rsid w:val="00546E44"/>
    <w:rsid w:val="00547D12"/>
    <w:rsid w:val="005512AE"/>
    <w:rsid w:val="0055185E"/>
    <w:rsid w:val="00551869"/>
    <w:rsid w:val="00552485"/>
    <w:rsid w:val="005526A6"/>
    <w:rsid w:val="0055324B"/>
    <w:rsid w:val="00553364"/>
    <w:rsid w:val="005534B9"/>
    <w:rsid w:val="00553DBD"/>
    <w:rsid w:val="005551B9"/>
    <w:rsid w:val="00560E9B"/>
    <w:rsid w:val="00560FCE"/>
    <w:rsid w:val="0056119D"/>
    <w:rsid w:val="005620D3"/>
    <w:rsid w:val="005626A3"/>
    <w:rsid w:val="00562DD1"/>
    <w:rsid w:val="00563533"/>
    <w:rsid w:val="005636D8"/>
    <w:rsid w:val="00564058"/>
    <w:rsid w:val="00564512"/>
    <w:rsid w:val="0056454E"/>
    <w:rsid w:val="00564FBF"/>
    <w:rsid w:val="005659BE"/>
    <w:rsid w:val="00565FC3"/>
    <w:rsid w:val="0056656F"/>
    <w:rsid w:val="00567529"/>
    <w:rsid w:val="00570135"/>
    <w:rsid w:val="0057035A"/>
    <w:rsid w:val="00570E85"/>
    <w:rsid w:val="0057199C"/>
    <w:rsid w:val="00572243"/>
    <w:rsid w:val="0057359E"/>
    <w:rsid w:val="00573AFD"/>
    <w:rsid w:val="00573FE3"/>
    <w:rsid w:val="0057426D"/>
    <w:rsid w:val="005744E4"/>
    <w:rsid w:val="00574592"/>
    <w:rsid w:val="005745F0"/>
    <w:rsid w:val="005753DA"/>
    <w:rsid w:val="005762F3"/>
    <w:rsid w:val="005769C4"/>
    <w:rsid w:val="005770E2"/>
    <w:rsid w:val="005770E6"/>
    <w:rsid w:val="0057779B"/>
    <w:rsid w:val="00577903"/>
    <w:rsid w:val="00577A5A"/>
    <w:rsid w:val="00580476"/>
    <w:rsid w:val="005818B4"/>
    <w:rsid w:val="00581C22"/>
    <w:rsid w:val="00581E7F"/>
    <w:rsid w:val="0058221D"/>
    <w:rsid w:val="005827F9"/>
    <w:rsid w:val="0058467E"/>
    <w:rsid w:val="00584A6E"/>
    <w:rsid w:val="0058591E"/>
    <w:rsid w:val="00585A4F"/>
    <w:rsid w:val="00586560"/>
    <w:rsid w:val="005867F6"/>
    <w:rsid w:val="00586800"/>
    <w:rsid w:val="00586A26"/>
    <w:rsid w:val="00586EC8"/>
    <w:rsid w:val="005870DD"/>
    <w:rsid w:val="00587CB4"/>
    <w:rsid w:val="00590168"/>
    <w:rsid w:val="00590F63"/>
    <w:rsid w:val="00591635"/>
    <w:rsid w:val="00591CB9"/>
    <w:rsid w:val="00592872"/>
    <w:rsid w:val="005929E6"/>
    <w:rsid w:val="00593B78"/>
    <w:rsid w:val="0059423A"/>
    <w:rsid w:val="005959DA"/>
    <w:rsid w:val="0059638B"/>
    <w:rsid w:val="00597CEA"/>
    <w:rsid w:val="005A0631"/>
    <w:rsid w:val="005A0D02"/>
    <w:rsid w:val="005A12F9"/>
    <w:rsid w:val="005A25CE"/>
    <w:rsid w:val="005A2B77"/>
    <w:rsid w:val="005A3335"/>
    <w:rsid w:val="005A3E7D"/>
    <w:rsid w:val="005A4365"/>
    <w:rsid w:val="005A45CB"/>
    <w:rsid w:val="005A4A01"/>
    <w:rsid w:val="005A569E"/>
    <w:rsid w:val="005A5A72"/>
    <w:rsid w:val="005A5E7B"/>
    <w:rsid w:val="005A5E9B"/>
    <w:rsid w:val="005A6F62"/>
    <w:rsid w:val="005A75C2"/>
    <w:rsid w:val="005A7B31"/>
    <w:rsid w:val="005B02D7"/>
    <w:rsid w:val="005B036A"/>
    <w:rsid w:val="005B0AFD"/>
    <w:rsid w:val="005B19D7"/>
    <w:rsid w:val="005B19F3"/>
    <w:rsid w:val="005B1E32"/>
    <w:rsid w:val="005B2066"/>
    <w:rsid w:val="005B2C12"/>
    <w:rsid w:val="005B2EC7"/>
    <w:rsid w:val="005B434C"/>
    <w:rsid w:val="005B50FD"/>
    <w:rsid w:val="005B5622"/>
    <w:rsid w:val="005B5B66"/>
    <w:rsid w:val="005B7EBC"/>
    <w:rsid w:val="005C1D92"/>
    <w:rsid w:val="005C23B0"/>
    <w:rsid w:val="005C302D"/>
    <w:rsid w:val="005C49F7"/>
    <w:rsid w:val="005C5121"/>
    <w:rsid w:val="005C53D9"/>
    <w:rsid w:val="005C604B"/>
    <w:rsid w:val="005C646F"/>
    <w:rsid w:val="005C6B9D"/>
    <w:rsid w:val="005C7438"/>
    <w:rsid w:val="005C76F7"/>
    <w:rsid w:val="005C77CA"/>
    <w:rsid w:val="005D01AC"/>
    <w:rsid w:val="005D055E"/>
    <w:rsid w:val="005D05C8"/>
    <w:rsid w:val="005D05E9"/>
    <w:rsid w:val="005D1393"/>
    <w:rsid w:val="005D18EC"/>
    <w:rsid w:val="005D219A"/>
    <w:rsid w:val="005D32FA"/>
    <w:rsid w:val="005D4F81"/>
    <w:rsid w:val="005D5A92"/>
    <w:rsid w:val="005D5F4A"/>
    <w:rsid w:val="005D6895"/>
    <w:rsid w:val="005D6D34"/>
    <w:rsid w:val="005E089C"/>
    <w:rsid w:val="005E11F1"/>
    <w:rsid w:val="005E1467"/>
    <w:rsid w:val="005E20E5"/>
    <w:rsid w:val="005E2241"/>
    <w:rsid w:val="005E2515"/>
    <w:rsid w:val="005E2B60"/>
    <w:rsid w:val="005E2E84"/>
    <w:rsid w:val="005E3726"/>
    <w:rsid w:val="005E3877"/>
    <w:rsid w:val="005E3DB3"/>
    <w:rsid w:val="005E3EC5"/>
    <w:rsid w:val="005E3EDF"/>
    <w:rsid w:val="005E448E"/>
    <w:rsid w:val="005E45EB"/>
    <w:rsid w:val="005E4BB2"/>
    <w:rsid w:val="005E4EB2"/>
    <w:rsid w:val="005E6BE8"/>
    <w:rsid w:val="005E722E"/>
    <w:rsid w:val="005F023F"/>
    <w:rsid w:val="005F06A4"/>
    <w:rsid w:val="005F0BB6"/>
    <w:rsid w:val="005F1C8B"/>
    <w:rsid w:val="005F20EC"/>
    <w:rsid w:val="005F2550"/>
    <w:rsid w:val="005F2C64"/>
    <w:rsid w:val="005F4993"/>
    <w:rsid w:val="005F5945"/>
    <w:rsid w:val="005F59E5"/>
    <w:rsid w:val="005F6453"/>
    <w:rsid w:val="005F6F12"/>
    <w:rsid w:val="005F6F72"/>
    <w:rsid w:val="005F70B1"/>
    <w:rsid w:val="005F7689"/>
    <w:rsid w:val="0060002D"/>
    <w:rsid w:val="00600C83"/>
    <w:rsid w:val="00600F54"/>
    <w:rsid w:val="00601AF7"/>
    <w:rsid w:val="00601E0C"/>
    <w:rsid w:val="00602018"/>
    <w:rsid w:val="006020B9"/>
    <w:rsid w:val="00602141"/>
    <w:rsid w:val="006049BA"/>
    <w:rsid w:val="00605936"/>
    <w:rsid w:val="00605C88"/>
    <w:rsid w:val="00606204"/>
    <w:rsid w:val="00606338"/>
    <w:rsid w:val="0060697A"/>
    <w:rsid w:val="006102EE"/>
    <w:rsid w:val="006104D4"/>
    <w:rsid w:val="006115DA"/>
    <w:rsid w:val="00611757"/>
    <w:rsid w:val="00611897"/>
    <w:rsid w:val="00611C2A"/>
    <w:rsid w:val="00613DB2"/>
    <w:rsid w:val="006153F6"/>
    <w:rsid w:val="006175D3"/>
    <w:rsid w:val="006175F7"/>
    <w:rsid w:val="00617727"/>
    <w:rsid w:val="00617A4C"/>
    <w:rsid w:val="0062005C"/>
    <w:rsid w:val="006205D5"/>
    <w:rsid w:val="006210F3"/>
    <w:rsid w:val="006216D2"/>
    <w:rsid w:val="00622123"/>
    <w:rsid w:val="00622639"/>
    <w:rsid w:val="006232BF"/>
    <w:rsid w:val="00623DE9"/>
    <w:rsid w:val="00623F66"/>
    <w:rsid w:val="006241C4"/>
    <w:rsid w:val="00624563"/>
    <w:rsid w:val="006247FF"/>
    <w:rsid w:val="00624F4F"/>
    <w:rsid w:val="00626568"/>
    <w:rsid w:val="006274EE"/>
    <w:rsid w:val="00627CEE"/>
    <w:rsid w:val="0063093A"/>
    <w:rsid w:val="00631A62"/>
    <w:rsid w:val="0063464F"/>
    <w:rsid w:val="006349F7"/>
    <w:rsid w:val="00634C31"/>
    <w:rsid w:val="00634F14"/>
    <w:rsid w:val="00634F9F"/>
    <w:rsid w:val="006350CE"/>
    <w:rsid w:val="00635A08"/>
    <w:rsid w:val="00635BF5"/>
    <w:rsid w:val="00635EC0"/>
    <w:rsid w:val="006363F7"/>
    <w:rsid w:val="0063720E"/>
    <w:rsid w:val="00637E88"/>
    <w:rsid w:val="00641627"/>
    <w:rsid w:val="00641878"/>
    <w:rsid w:val="00642849"/>
    <w:rsid w:val="006433FF"/>
    <w:rsid w:val="006441EB"/>
    <w:rsid w:val="0064422D"/>
    <w:rsid w:val="006447CF"/>
    <w:rsid w:val="00644990"/>
    <w:rsid w:val="00644B69"/>
    <w:rsid w:val="00645F16"/>
    <w:rsid w:val="00645F28"/>
    <w:rsid w:val="006462A0"/>
    <w:rsid w:val="00646B13"/>
    <w:rsid w:val="00647217"/>
    <w:rsid w:val="006501F1"/>
    <w:rsid w:val="00650313"/>
    <w:rsid w:val="006504BD"/>
    <w:rsid w:val="006504D4"/>
    <w:rsid w:val="00650FCD"/>
    <w:rsid w:val="0065113C"/>
    <w:rsid w:val="006512D3"/>
    <w:rsid w:val="00651573"/>
    <w:rsid w:val="00651904"/>
    <w:rsid w:val="00651BA3"/>
    <w:rsid w:val="00653140"/>
    <w:rsid w:val="0065347A"/>
    <w:rsid w:val="00653B40"/>
    <w:rsid w:val="00654BEA"/>
    <w:rsid w:val="00654E23"/>
    <w:rsid w:val="00654FAE"/>
    <w:rsid w:val="00655558"/>
    <w:rsid w:val="00655EC0"/>
    <w:rsid w:val="00655FE1"/>
    <w:rsid w:val="00656220"/>
    <w:rsid w:val="00657094"/>
    <w:rsid w:val="006570D7"/>
    <w:rsid w:val="00657590"/>
    <w:rsid w:val="0065783D"/>
    <w:rsid w:val="00657AAB"/>
    <w:rsid w:val="00657BC9"/>
    <w:rsid w:val="006601E8"/>
    <w:rsid w:val="0066253C"/>
    <w:rsid w:val="00662666"/>
    <w:rsid w:val="006628BB"/>
    <w:rsid w:val="00662E1A"/>
    <w:rsid w:val="00663156"/>
    <w:rsid w:val="006631BF"/>
    <w:rsid w:val="0066344F"/>
    <w:rsid w:val="00663D0D"/>
    <w:rsid w:val="006642B5"/>
    <w:rsid w:val="006642D2"/>
    <w:rsid w:val="00664376"/>
    <w:rsid w:val="00664A18"/>
    <w:rsid w:val="00664ADE"/>
    <w:rsid w:val="00664F96"/>
    <w:rsid w:val="0066541B"/>
    <w:rsid w:val="006659B8"/>
    <w:rsid w:val="0066619D"/>
    <w:rsid w:val="00666258"/>
    <w:rsid w:val="006671D4"/>
    <w:rsid w:val="00670009"/>
    <w:rsid w:val="006703AD"/>
    <w:rsid w:val="0067079F"/>
    <w:rsid w:val="00670D2F"/>
    <w:rsid w:val="00671B65"/>
    <w:rsid w:val="00671CDE"/>
    <w:rsid w:val="006736C7"/>
    <w:rsid w:val="00673B13"/>
    <w:rsid w:val="00674054"/>
    <w:rsid w:val="00675210"/>
    <w:rsid w:val="006752E2"/>
    <w:rsid w:val="00675369"/>
    <w:rsid w:val="0067596C"/>
    <w:rsid w:val="00675ACB"/>
    <w:rsid w:val="006762F7"/>
    <w:rsid w:val="0067723F"/>
    <w:rsid w:val="00677B48"/>
    <w:rsid w:val="00677FBE"/>
    <w:rsid w:val="00680852"/>
    <w:rsid w:val="00681087"/>
    <w:rsid w:val="006813F0"/>
    <w:rsid w:val="006821B2"/>
    <w:rsid w:val="0068283C"/>
    <w:rsid w:val="0068290C"/>
    <w:rsid w:val="00682991"/>
    <w:rsid w:val="00682FCB"/>
    <w:rsid w:val="00686928"/>
    <w:rsid w:val="00687662"/>
    <w:rsid w:val="00690BBB"/>
    <w:rsid w:val="00691237"/>
    <w:rsid w:val="00692047"/>
    <w:rsid w:val="0069344E"/>
    <w:rsid w:val="00693CA1"/>
    <w:rsid w:val="006940D8"/>
    <w:rsid w:val="00695859"/>
    <w:rsid w:val="00695AEB"/>
    <w:rsid w:val="0069613F"/>
    <w:rsid w:val="00696528"/>
    <w:rsid w:val="00696684"/>
    <w:rsid w:val="0069729B"/>
    <w:rsid w:val="0069772C"/>
    <w:rsid w:val="006A0DB2"/>
    <w:rsid w:val="006A10C2"/>
    <w:rsid w:val="006A1790"/>
    <w:rsid w:val="006A1B8F"/>
    <w:rsid w:val="006A1F0B"/>
    <w:rsid w:val="006A2501"/>
    <w:rsid w:val="006A392A"/>
    <w:rsid w:val="006A44C9"/>
    <w:rsid w:val="006A4625"/>
    <w:rsid w:val="006A5124"/>
    <w:rsid w:val="006A59EE"/>
    <w:rsid w:val="006A5C6C"/>
    <w:rsid w:val="006A61CE"/>
    <w:rsid w:val="006A62D4"/>
    <w:rsid w:val="006A64DA"/>
    <w:rsid w:val="006A7DBD"/>
    <w:rsid w:val="006A7FE3"/>
    <w:rsid w:val="006B0811"/>
    <w:rsid w:val="006B1643"/>
    <w:rsid w:val="006B16DD"/>
    <w:rsid w:val="006B1807"/>
    <w:rsid w:val="006B21F9"/>
    <w:rsid w:val="006B2E05"/>
    <w:rsid w:val="006B32AF"/>
    <w:rsid w:val="006B36A2"/>
    <w:rsid w:val="006B36DD"/>
    <w:rsid w:val="006B3900"/>
    <w:rsid w:val="006B4873"/>
    <w:rsid w:val="006B48A3"/>
    <w:rsid w:val="006B4C8C"/>
    <w:rsid w:val="006B5AB8"/>
    <w:rsid w:val="006B6834"/>
    <w:rsid w:val="006C1635"/>
    <w:rsid w:val="006C2386"/>
    <w:rsid w:val="006C253F"/>
    <w:rsid w:val="006C267B"/>
    <w:rsid w:val="006C26FB"/>
    <w:rsid w:val="006C411B"/>
    <w:rsid w:val="006C534C"/>
    <w:rsid w:val="006C5A89"/>
    <w:rsid w:val="006C5B09"/>
    <w:rsid w:val="006C6467"/>
    <w:rsid w:val="006C7AE8"/>
    <w:rsid w:val="006C7B4D"/>
    <w:rsid w:val="006C7D3E"/>
    <w:rsid w:val="006D000E"/>
    <w:rsid w:val="006D1897"/>
    <w:rsid w:val="006D1B9A"/>
    <w:rsid w:val="006D2166"/>
    <w:rsid w:val="006D306C"/>
    <w:rsid w:val="006D39FC"/>
    <w:rsid w:val="006D3BF5"/>
    <w:rsid w:val="006D3F08"/>
    <w:rsid w:val="006D4C0D"/>
    <w:rsid w:val="006D4FD7"/>
    <w:rsid w:val="006D51CA"/>
    <w:rsid w:val="006D546D"/>
    <w:rsid w:val="006D5664"/>
    <w:rsid w:val="006D5A98"/>
    <w:rsid w:val="006D72B3"/>
    <w:rsid w:val="006E0698"/>
    <w:rsid w:val="006E142E"/>
    <w:rsid w:val="006E20D7"/>
    <w:rsid w:val="006E2BAA"/>
    <w:rsid w:val="006E2CC3"/>
    <w:rsid w:val="006E2D64"/>
    <w:rsid w:val="006E58C9"/>
    <w:rsid w:val="006E598A"/>
    <w:rsid w:val="006E5A37"/>
    <w:rsid w:val="006E5D80"/>
    <w:rsid w:val="006E5F03"/>
    <w:rsid w:val="006E6444"/>
    <w:rsid w:val="006E729F"/>
    <w:rsid w:val="006F004C"/>
    <w:rsid w:val="006F0E0A"/>
    <w:rsid w:val="006F1E96"/>
    <w:rsid w:val="006F2092"/>
    <w:rsid w:val="006F21DC"/>
    <w:rsid w:val="006F2328"/>
    <w:rsid w:val="006F253C"/>
    <w:rsid w:val="006F264B"/>
    <w:rsid w:val="006F3E0E"/>
    <w:rsid w:val="006F3E28"/>
    <w:rsid w:val="006F53B5"/>
    <w:rsid w:val="006F6036"/>
    <w:rsid w:val="006F6617"/>
    <w:rsid w:val="006F7F4F"/>
    <w:rsid w:val="00700E40"/>
    <w:rsid w:val="00701794"/>
    <w:rsid w:val="007020F8"/>
    <w:rsid w:val="007031C1"/>
    <w:rsid w:val="00705431"/>
    <w:rsid w:val="0070603E"/>
    <w:rsid w:val="00706079"/>
    <w:rsid w:val="00706ACD"/>
    <w:rsid w:val="00706E82"/>
    <w:rsid w:val="007071D1"/>
    <w:rsid w:val="007105A3"/>
    <w:rsid w:val="00710782"/>
    <w:rsid w:val="007108CC"/>
    <w:rsid w:val="007113D2"/>
    <w:rsid w:val="00711DE3"/>
    <w:rsid w:val="0071360E"/>
    <w:rsid w:val="00713D89"/>
    <w:rsid w:val="00714259"/>
    <w:rsid w:val="007156E2"/>
    <w:rsid w:val="00715A7A"/>
    <w:rsid w:val="00715EDE"/>
    <w:rsid w:val="00716589"/>
    <w:rsid w:val="00720236"/>
    <w:rsid w:val="00720D21"/>
    <w:rsid w:val="007212C2"/>
    <w:rsid w:val="00721BAE"/>
    <w:rsid w:val="00721D50"/>
    <w:rsid w:val="00723EA1"/>
    <w:rsid w:val="00724872"/>
    <w:rsid w:val="007249FC"/>
    <w:rsid w:val="00725199"/>
    <w:rsid w:val="007260C1"/>
    <w:rsid w:val="00726DBF"/>
    <w:rsid w:val="00727F01"/>
    <w:rsid w:val="007300F9"/>
    <w:rsid w:val="00730E68"/>
    <w:rsid w:val="0073230C"/>
    <w:rsid w:val="007332FA"/>
    <w:rsid w:val="00733ECA"/>
    <w:rsid w:val="00734BE8"/>
    <w:rsid w:val="0074000F"/>
    <w:rsid w:val="00740514"/>
    <w:rsid w:val="007426F7"/>
    <w:rsid w:val="00743617"/>
    <w:rsid w:val="00743741"/>
    <w:rsid w:val="007437CC"/>
    <w:rsid w:val="007448B9"/>
    <w:rsid w:val="00745038"/>
    <w:rsid w:val="0074554F"/>
    <w:rsid w:val="00745875"/>
    <w:rsid w:val="00746270"/>
    <w:rsid w:val="00746A0F"/>
    <w:rsid w:val="00747114"/>
    <w:rsid w:val="00747744"/>
    <w:rsid w:val="00747C54"/>
    <w:rsid w:val="007502FD"/>
    <w:rsid w:val="00752D46"/>
    <w:rsid w:val="00752F6B"/>
    <w:rsid w:val="00754F98"/>
    <w:rsid w:val="0075504D"/>
    <w:rsid w:val="00755755"/>
    <w:rsid w:val="00755B41"/>
    <w:rsid w:val="00755B5E"/>
    <w:rsid w:val="00756A22"/>
    <w:rsid w:val="00756DDC"/>
    <w:rsid w:val="007575DF"/>
    <w:rsid w:val="00760B31"/>
    <w:rsid w:val="00761D76"/>
    <w:rsid w:val="007622A9"/>
    <w:rsid w:val="00762717"/>
    <w:rsid w:val="007628B2"/>
    <w:rsid w:val="00762E27"/>
    <w:rsid w:val="00763B15"/>
    <w:rsid w:val="00763BF0"/>
    <w:rsid w:val="00763C79"/>
    <w:rsid w:val="00763FAD"/>
    <w:rsid w:val="00764249"/>
    <w:rsid w:val="007649F7"/>
    <w:rsid w:val="007657C4"/>
    <w:rsid w:val="00765DF6"/>
    <w:rsid w:val="007662B1"/>
    <w:rsid w:val="00766D4C"/>
    <w:rsid w:val="00766ECD"/>
    <w:rsid w:val="00767BBA"/>
    <w:rsid w:val="00767E49"/>
    <w:rsid w:val="00770541"/>
    <w:rsid w:val="0077063C"/>
    <w:rsid w:val="00770D18"/>
    <w:rsid w:val="00771F5D"/>
    <w:rsid w:val="00772632"/>
    <w:rsid w:val="00772F17"/>
    <w:rsid w:val="007732DE"/>
    <w:rsid w:val="00773C6B"/>
    <w:rsid w:val="00773D4F"/>
    <w:rsid w:val="007743E2"/>
    <w:rsid w:val="00775161"/>
    <w:rsid w:val="00776443"/>
    <w:rsid w:val="007764F9"/>
    <w:rsid w:val="00776C90"/>
    <w:rsid w:val="00776E36"/>
    <w:rsid w:val="00777C3F"/>
    <w:rsid w:val="00777FD7"/>
    <w:rsid w:val="0078021A"/>
    <w:rsid w:val="00781B32"/>
    <w:rsid w:val="007827E5"/>
    <w:rsid w:val="00782A17"/>
    <w:rsid w:val="00783DD6"/>
    <w:rsid w:val="00784D23"/>
    <w:rsid w:val="00784E4E"/>
    <w:rsid w:val="00785389"/>
    <w:rsid w:val="00785840"/>
    <w:rsid w:val="00785B81"/>
    <w:rsid w:val="0078606B"/>
    <w:rsid w:val="007873BA"/>
    <w:rsid w:val="007908E7"/>
    <w:rsid w:val="00792AD6"/>
    <w:rsid w:val="00792B26"/>
    <w:rsid w:val="00793085"/>
    <w:rsid w:val="00793631"/>
    <w:rsid w:val="0079465E"/>
    <w:rsid w:val="0079473B"/>
    <w:rsid w:val="007956D8"/>
    <w:rsid w:val="00795CBC"/>
    <w:rsid w:val="007965D0"/>
    <w:rsid w:val="007974E4"/>
    <w:rsid w:val="00797D52"/>
    <w:rsid w:val="00797F61"/>
    <w:rsid w:val="007A0BBB"/>
    <w:rsid w:val="007A0D72"/>
    <w:rsid w:val="007A39A6"/>
    <w:rsid w:val="007A4077"/>
    <w:rsid w:val="007A41BF"/>
    <w:rsid w:val="007A4772"/>
    <w:rsid w:val="007A498A"/>
    <w:rsid w:val="007A4A6F"/>
    <w:rsid w:val="007A55CE"/>
    <w:rsid w:val="007A5D11"/>
    <w:rsid w:val="007A5F2E"/>
    <w:rsid w:val="007A6A9D"/>
    <w:rsid w:val="007B023B"/>
    <w:rsid w:val="007B1808"/>
    <w:rsid w:val="007B2200"/>
    <w:rsid w:val="007B236B"/>
    <w:rsid w:val="007B4307"/>
    <w:rsid w:val="007B5D60"/>
    <w:rsid w:val="007B5E0E"/>
    <w:rsid w:val="007B705D"/>
    <w:rsid w:val="007B731C"/>
    <w:rsid w:val="007C1006"/>
    <w:rsid w:val="007C1068"/>
    <w:rsid w:val="007C1961"/>
    <w:rsid w:val="007C23B7"/>
    <w:rsid w:val="007C23C3"/>
    <w:rsid w:val="007C24DF"/>
    <w:rsid w:val="007C259C"/>
    <w:rsid w:val="007C2C1C"/>
    <w:rsid w:val="007C2CF2"/>
    <w:rsid w:val="007C3D4A"/>
    <w:rsid w:val="007C472B"/>
    <w:rsid w:val="007C474E"/>
    <w:rsid w:val="007C4997"/>
    <w:rsid w:val="007C4EF1"/>
    <w:rsid w:val="007C66B1"/>
    <w:rsid w:val="007C70A6"/>
    <w:rsid w:val="007C7BD5"/>
    <w:rsid w:val="007D023F"/>
    <w:rsid w:val="007D0A44"/>
    <w:rsid w:val="007D0EC9"/>
    <w:rsid w:val="007D145B"/>
    <w:rsid w:val="007D1D21"/>
    <w:rsid w:val="007D1E1B"/>
    <w:rsid w:val="007D4391"/>
    <w:rsid w:val="007D4646"/>
    <w:rsid w:val="007D6A8C"/>
    <w:rsid w:val="007D7160"/>
    <w:rsid w:val="007D73D1"/>
    <w:rsid w:val="007D7E2A"/>
    <w:rsid w:val="007E006F"/>
    <w:rsid w:val="007E0D6E"/>
    <w:rsid w:val="007E1069"/>
    <w:rsid w:val="007E234A"/>
    <w:rsid w:val="007E371E"/>
    <w:rsid w:val="007E48EF"/>
    <w:rsid w:val="007E4DF9"/>
    <w:rsid w:val="007E5AF0"/>
    <w:rsid w:val="007E5B98"/>
    <w:rsid w:val="007E75E7"/>
    <w:rsid w:val="007E7AFD"/>
    <w:rsid w:val="007E7B17"/>
    <w:rsid w:val="007E7EBD"/>
    <w:rsid w:val="007F0507"/>
    <w:rsid w:val="007F09AA"/>
    <w:rsid w:val="007F1734"/>
    <w:rsid w:val="007F39C5"/>
    <w:rsid w:val="007F4CF6"/>
    <w:rsid w:val="007F564C"/>
    <w:rsid w:val="007F5E03"/>
    <w:rsid w:val="007F697B"/>
    <w:rsid w:val="007F72F6"/>
    <w:rsid w:val="007F7B16"/>
    <w:rsid w:val="007F7FD5"/>
    <w:rsid w:val="008015D8"/>
    <w:rsid w:val="008019D6"/>
    <w:rsid w:val="00801F27"/>
    <w:rsid w:val="008020EE"/>
    <w:rsid w:val="0080299C"/>
    <w:rsid w:val="00802BA7"/>
    <w:rsid w:val="00802FD1"/>
    <w:rsid w:val="0080321F"/>
    <w:rsid w:val="00803368"/>
    <w:rsid w:val="00803B54"/>
    <w:rsid w:val="00803DDA"/>
    <w:rsid w:val="00804F1F"/>
    <w:rsid w:val="0080568B"/>
    <w:rsid w:val="00805B67"/>
    <w:rsid w:val="00805D93"/>
    <w:rsid w:val="00805F2E"/>
    <w:rsid w:val="00805FC4"/>
    <w:rsid w:val="008060D9"/>
    <w:rsid w:val="00806688"/>
    <w:rsid w:val="00806786"/>
    <w:rsid w:val="008068C8"/>
    <w:rsid w:val="00807A25"/>
    <w:rsid w:val="0081028F"/>
    <w:rsid w:val="008104DF"/>
    <w:rsid w:val="00810558"/>
    <w:rsid w:val="008106B0"/>
    <w:rsid w:val="00810E62"/>
    <w:rsid w:val="008112E9"/>
    <w:rsid w:val="008122FC"/>
    <w:rsid w:val="0081278C"/>
    <w:rsid w:val="0081299D"/>
    <w:rsid w:val="00813C39"/>
    <w:rsid w:val="00813ED6"/>
    <w:rsid w:val="0081457E"/>
    <w:rsid w:val="0081475F"/>
    <w:rsid w:val="0081479D"/>
    <w:rsid w:val="00815C0A"/>
    <w:rsid w:val="008170D2"/>
    <w:rsid w:val="00820636"/>
    <w:rsid w:val="00820E1D"/>
    <w:rsid w:val="008211E8"/>
    <w:rsid w:val="008236FE"/>
    <w:rsid w:val="008241C9"/>
    <w:rsid w:val="00825265"/>
    <w:rsid w:val="00825CB1"/>
    <w:rsid w:val="00825F91"/>
    <w:rsid w:val="00826281"/>
    <w:rsid w:val="008265C2"/>
    <w:rsid w:val="00826E47"/>
    <w:rsid w:val="00827A82"/>
    <w:rsid w:val="00830027"/>
    <w:rsid w:val="008306A8"/>
    <w:rsid w:val="008306F4"/>
    <w:rsid w:val="00830AAF"/>
    <w:rsid w:val="00832104"/>
    <w:rsid w:val="00832627"/>
    <w:rsid w:val="008332FE"/>
    <w:rsid w:val="0083351A"/>
    <w:rsid w:val="00833AB7"/>
    <w:rsid w:val="00833EBE"/>
    <w:rsid w:val="0083406C"/>
    <w:rsid w:val="0083417C"/>
    <w:rsid w:val="00834605"/>
    <w:rsid w:val="00835001"/>
    <w:rsid w:val="00836391"/>
    <w:rsid w:val="0083681B"/>
    <w:rsid w:val="008376E6"/>
    <w:rsid w:val="00840F18"/>
    <w:rsid w:val="0084245F"/>
    <w:rsid w:val="00842D9D"/>
    <w:rsid w:val="00843426"/>
    <w:rsid w:val="00843C6D"/>
    <w:rsid w:val="008452ED"/>
    <w:rsid w:val="0084573A"/>
    <w:rsid w:val="00845C27"/>
    <w:rsid w:val="00846213"/>
    <w:rsid w:val="0084659B"/>
    <w:rsid w:val="0084709E"/>
    <w:rsid w:val="00847738"/>
    <w:rsid w:val="0084781D"/>
    <w:rsid w:val="00847E13"/>
    <w:rsid w:val="00847F79"/>
    <w:rsid w:val="00850367"/>
    <w:rsid w:val="008504DD"/>
    <w:rsid w:val="00850A6F"/>
    <w:rsid w:val="0085163B"/>
    <w:rsid w:val="00851861"/>
    <w:rsid w:val="00851879"/>
    <w:rsid w:val="00851AAC"/>
    <w:rsid w:val="00852ED3"/>
    <w:rsid w:val="0085317F"/>
    <w:rsid w:val="00853ABF"/>
    <w:rsid w:val="00853DD5"/>
    <w:rsid w:val="0085557B"/>
    <w:rsid w:val="008560AB"/>
    <w:rsid w:val="00856639"/>
    <w:rsid w:val="00857478"/>
    <w:rsid w:val="00860D40"/>
    <w:rsid w:val="00861539"/>
    <w:rsid w:val="0086186F"/>
    <w:rsid w:val="008630C0"/>
    <w:rsid w:val="00863F79"/>
    <w:rsid w:val="00867325"/>
    <w:rsid w:val="00870598"/>
    <w:rsid w:val="008714B6"/>
    <w:rsid w:val="00871A1F"/>
    <w:rsid w:val="00871DA0"/>
    <w:rsid w:val="00872DC5"/>
    <w:rsid w:val="0087345E"/>
    <w:rsid w:val="00873706"/>
    <w:rsid w:val="00873FB2"/>
    <w:rsid w:val="00874F81"/>
    <w:rsid w:val="008750FA"/>
    <w:rsid w:val="00876284"/>
    <w:rsid w:val="008770DE"/>
    <w:rsid w:val="008771EE"/>
    <w:rsid w:val="008778AC"/>
    <w:rsid w:val="00877C1C"/>
    <w:rsid w:val="00880252"/>
    <w:rsid w:val="00880569"/>
    <w:rsid w:val="0088292D"/>
    <w:rsid w:val="00882B55"/>
    <w:rsid w:val="00882CA0"/>
    <w:rsid w:val="0088325F"/>
    <w:rsid w:val="00884002"/>
    <w:rsid w:val="0088446D"/>
    <w:rsid w:val="008844D5"/>
    <w:rsid w:val="0088506D"/>
    <w:rsid w:val="0088562C"/>
    <w:rsid w:val="0088590A"/>
    <w:rsid w:val="00885BD2"/>
    <w:rsid w:val="00885E5D"/>
    <w:rsid w:val="00885ED1"/>
    <w:rsid w:val="00886183"/>
    <w:rsid w:val="00886611"/>
    <w:rsid w:val="00886C12"/>
    <w:rsid w:val="008876F7"/>
    <w:rsid w:val="00887DD2"/>
    <w:rsid w:val="0089072C"/>
    <w:rsid w:val="00890C89"/>
    <w:rsid w:val="008930AB"/>
    <w:rsid w:val="00893DA1"/>
    <w:rsid w:val="008952AD"/>
    <w:rsid w:val="00895E7E"/>
    <w:rsid w:val="00896065"/>
    <w:rsid w:val="008970CF"/>
    <w:rsid w:val="00897810"/>
    <w:rsid w:val="00897B71"/>
    <w:rsid w:val="008A03DB"/>
    <w:rsid w:val="008A04F2"/>
    <w:rsid w:val="008A056F"/>
    <w:rsid w:val="008A06D8"/>
    <w:rsid w:val="008A0EC7"/>
    <w:rsid w:val="008A18D2"/>
    <w:rsid w:val="008A2C5C"/>
    <w:rsid w:val="008A2EE5"/>
    <w:rsid w:val="008A3428"/>
    <w:rsid w:val="008A3BF3"/>
    <w:rsid w:val="008A430E"/>
    <w:rsid w:val="008A5794"/>
    <w:rsid w:val="008A60F8"/>
    <w:rsid w:val="008A67E0"/>
    <w:rsid w:val="008A749B"/>
    <w:rsid w:val="008A74D9"/>
    <w:rsid w:val="008B001E"/>
    <w:rsid w:val="008B01CB"/>
    <w:rsid w:val="008B09B4"/>
    <w:rsid w:val="008B0D1C"/>
    <w:rsid w:val="008B0FEC"/>
    <w:rsid w:val="008B10EF"/>
    <w:rsid w:val="008B146B"/>
    <w:rsid w:val="008B171A"/>
    <w:rsid w:val="008B269E"/>
    <w:rsid w:val="008B41FB"/>
    <w:rsid w:val="008B44E3"/>
    <w:rsid w:val="008B4505"/>
    <w:rsid w:val="008B45F7"/>
    <w:rsid w:val="008B470D"/>
    <w:rsid w:val="008B660A"/>
    <w:rsid w:val="008B7088"/>
    <w:rsid w:val="008B775E"/>
    <w:rsid w:val="008B7973"/>
    <w:rsid w:val="008C0CC3"/>
    <w:rsid w:val="008C0CC6"/>
    <w:rsid w:val="008C0DDF"/>
    <w:rsid w:val="008C1672"/>
    <w:rsid w:val="008C19A0"/>
    <w:rsid w:val="008C2A20"/>
    <w:rsid w:val="008C2A64"/>
    <w:rsid w:val="008C3A1E"/>
    <w:rsid w:val="008C435A"/>
    <w:rsid w:val="008C453C"/>
    <w:rsid w:val="008C475A"/>
    <w:rsid w:val="008C5DAF"/>
    <w:rsid w:val="008C7613"/>
    <w:rsid w:val="008C7D3E"/>
    <w:rsid w:val="008D03AD"/>
    <w:rsid w:val="008D109A"/>
    <w:rsid w:val="008D1B8B"/>
    <w:rsid w:val="008D1E79"/>
    <w:rsid w:val="008D32D9"/>
    <w:rsid w:val="008D35E9"/>
    <w:rsid w:val="008D3631"/>
    <w:rsid w:val="008D38CB"/>
    <w:rsid w:val="008D3F9D"/>
    <w:rsid w:val="008D434A"/>
    <w:rsid w:val="008D69BE"/>
    <w:rsid w:val="008E065D"/>
    <w:rsid w:val="008E20D2"/>
    <w:rsid w:val="008E243C"/>
    <w:rsid w:val="008E2AB3"/>
    <w:rsid w:val="008E34DA"/>
    <w:rsid w:val="008E3547"/>
    <w:rsid w:val="008E3B67"/>
    <w:rsid w:val="008E3B7E"/>
    <w:rsid w:val="008E3D9C"/>
    <w:rsid w:val="008E40BF"/>
    <w:rsid w:val="008E4525"/>
    <w:rsid w:val="008E472C"/>
    <w:rsid w:val="008E4796"/>
    <w:rsid w:val="008E7EB4"/>
    <w:rsid w:val="008F00CA"/>
    <w:rsid w:val="008F04EF"/>
    <w:rsid w:val="008F0EAC"/>
    <w:rsid w:val="008F1F00"/>
    <w:rsid w:val="008F278F"/>
    <w:rsid w:val="008F2C97"/>
    <w:rsid w:val="008F30B4"/>
    <w:rsid w:val="008F38B0"/>
    <w:rsid w:val="008F3BC2"/>
    <w:rsid w:val="008F4147"/>
    <w:rsid w:val="008F45E3"/>
    <w:rsid w:val="008F4762"/>
    <w:rsid w:val="008F48FB"/>
    <w:rsid w:val="008F4C89"/>
    <w:rsid w:val="008F4DE5"/>
    <w:rsid w:val="008F5A2B"/>
    <w:rsid w:val="008F689D"/>
    <w:rsid w:val="008F7E90"/>
    <w:rsid w:val="009004CF"/>
    <w:rsid w:val="009006CB"/>
    <w:rsid w:val="00900834"/>
    <w:rsid w:val="009019D1"/>
    <w:rsid w:val="009019FD"/>
    <w:rsid w:val="00901C2B"/>
    <w:rsid w:val="009031EB"/>
    <w:rsid w:val="00903352"/>
    <w:rsid w:val="009036E6"/>
    <w:rsid w:val="0090371F"/>
    <w:rsid w:val="00904B30"/>
    <w:rsid w:val="0090698B"/>
    <w:rsid w:val="00907C6F"/>
    <w:rsid w:val="00911D57"/>
    <w:rsid w:val="00912657"/>
    <w:rsid w:val="0091307C"/>
    <w:rsid w:val="00914241"/>
    <w:rsid w:val="00914405"/>
    <w:rsid w:val="00914454"/>
    <w:rsid w:val="00915C0D"/>
    <w:rsid w:val="0091684C"/>
    <w:rsid w:val="009207D3"/>
    <w:rsid w:val="00920C44"/>
    <w:rsid w:val="00921145"/>
    <w:rsid w:val="0092193C"/>
    <w:rsid w:val="00922212"/>
    <w:rsid w:val="0092268E"/>
    <w:rsid w:val="00922889"/>
    <w:rsid w:val="00923240"/>
    <w:rsid w:val="009243B2"/>
    <w:rsid w:val="00925A89"/>
    <w:rsid w:val="00926289"/>
    <w:rsid w:val="00926393"/>
    <w:rsid w:val="009306F7"/>
    <w:rsid w:val="0093127D"/>
    <w:rsid w:val="009313F4"/>
    <w:rsid w:val="00931F01"/>
    <w:rsid w:val="00931F34"/>
    <w:rsid w:val="00931FAF"/>
    <w:rsid w:val="009350E6"/>
    <w:rsid w:val="00935DBC"/>
    <w:rsid w:val="009401BC"/>
    <w:rsid w:val="00940ED0"/>
    <w:rsid w:val="00941708"/>
    <w:rsid w:val="009428EE"/>
    <w:rsid w:val="00942E19"/>
    <w:rsid w:val="009449C0"/>
    <w:rsid w:val="00944E9B"/>
    <w:rsid w:val="0094558E"/>
    <w:rsid w:val="00946521"/>
    <w:rsid w:val="009466C3"/>
    <w:rsid w:val="00946DE7"/>
    <w:rsid w:val="00946E74"/>
    <w:rsid w:val="00947E0F"/>
    <w:rsid w:val="00950011"/>
    <w:rsid w:val="00950D69"/>
    <w:rsid w:val="00951D99"/>
    <w:rsid w:val="009538C4"/>
    <w:rsid w:val="00953C02"/>
    <w:rsid w:val="00954B44"/>
    <w:rsid w:val="00954D53"/>
    <w:rsid w:val="00955582"/>
    <w:rsid w:val="00955831"/>
    <w:rsid w:val="009567E9"/>
    <w:rsid w:val="00957217"/>
    <w:rsid w:val="00957A33"/>
    <w:rsid w:val="00957C41"/>
    <w:rsid w:val="0096125B"/>
    <w:rsid w:val="009619A2"/>
    <w:rsid w:val="009624A9"/>
    <w:rsid w:val="00962E8D"/>
    <w:rsid w:val="00962FB4"/>
    <w:rsid w:val="00963C4E"/>
    <w:rsid w:val="00964045"/>
    <w:rsid w:val="00964AFE"/>
    <w:rsid w:val="00964EB1"/>
    <w:rsid w:val="00965FD0"/>
    <w:rsid w:val="0096652C"/>
    <w:rsid w:val="009672A1"/>
    <w:rsid w:val="00970065"/>
    <w:rsid w:val="009713E5"/>
    <w:rsid w:val="00971ACD"/>
    <w:rsid w:val="00972EA0"/>
    <w:rsid w:val="009747B8"/>
    <w:rsid w:val="0097520C"/>
    <w:rsid w:val="0097580D"/>
    <w:rsid w:val="00975860"/>
    <w:rsid w:val="00975D84"/>
    <w:rsid w:val="00975DCB"/>
    <w:rsid w:val="0097691E"/>
    <w:rsid w:val="00976962"/>
    <w:rsid w:val="00976B4B"/>
    <w:rsid w:val="00976C19"/>
    <w:rsid w:val="00977D24"/>
    <w:rsid w:val="009805CA"/>
    <w:rsid w:val="00980FEB"/>
    <w:rsid w:val="00981BE5"/>
    <w:rsid w:val="00982D94"/>
    <w:rsid w:val="009830A8"/>
    <w:rsid w:val="0098359B"/>
    <w:rsid w:val="009841AE"/>
    <w:rsid w:val="009842AE"/>
    <w:rsid w:val="00984ABC"/>
    <w:rsid w:val="00985053"/>
    <w:rsid w:val="00987E41"/>
    <w:rsid w:val="00990F08"/>
    <w:rsid w:val="0099116F"/>
    <w:rsid w:val="0099207F"/>
    <w:rsid w:val="00992254"/>
    <w:rsid w:val="00992D03"/>
    <w:rsid w:val="009930A8"/>
    <w:rsid w:val="009932E7"/>
    <w:rsid w:val="00993468"/>
    <w:rsid w:val="009935EC"/>
    <w:rsid w:val="009937F6"/>
    <w:rsid w:val="00993DA5"/>
    <w:rsid w:val="00995011"/>
    <w:rsid w:val="00995161"/>
    <w:rsid w:val="009952F1"/>
    <w:rsid w:val="00996D21"/>
    <w:rsid w:val="0099711C"/>
    <w:rsid w:val="00997188"/>
    <w:rsid w:val="00997B0A"/>
    <w:rsid w:val="00997BC4"/>
    <w:rsid w:val="009A0702"/>
    <w:rsid w:val="009A0FA8"/>
    <w:rsid w:val="009A185C"/>
    <w:rsid w:val="009A18B2"/>
    <w:rsid w:val="009A1E07"/>
    <w:rsid w:val="009A210A"/>
    <w:rsid w:val="009A3077"/>
    <w:rsid w:val="009A3D8E"/>
    <w:rsid w:val="009A4B6D"/>
    <w:rsid w:val="009A4E2B"/>
    <w:rsid w:val="009A571E"/>
    <w:rsid w:val="009A7A09"/>
    <w:rsid w:val="009A7B14"/>
    <w:rsid w:val="009B0B4B"/>
    <w:rsid w:val="009B2DFF"/>
    <w:rsid w:val="009B4061"/>
    <w:rsid w:val="009B442B"/>
    <w:rsid w:val="009B4AAB"/>
    <w:rsid w:val="009B4FB1"/>
    <w:rsid w:val="009B56A4"/>
    <w:rsid w:val="009B5F76"/>
    <w:rsid w:val="009B688A"/>
    <w:rsid w:val="009C0702"/>
    <w:rsid w:val="009C0B3A"/>
    <w:rsid w:val="009C1F98"/>
    <w:rsid w:val="009C1FE6"/>
    <w:rsid w:val="009C208B"/>
    <w:rsid w:val="009C20FD"/>
    <w:rsid w:val="009C2557"/>
    <w:rsid w:val="009C28CB"/>
    <w:rsid w:val="009C4F73"/>
    <w:rsid w:val="009C51FC"/>
    <w:rsid w:val="009C7058"/>
    <w:rsid w:val="009C7BCD"/>
    <w:rsid w:val="009C7CAD"/>
    <w:rsid w:val="009D03CC"/>
    <w:rsid w:val="009D101F"/>
    <w:rsid w:val="009D18DD"/>
    <w:rsid w:val="009D2E24"/>
    <w:rsid w:val="009D3A78"/>
    <w:rsid w:val="009D4D6E"/>
    <w:rsid w:val="009D5C56"/>
    <w:rsid w:val="009D6CB4"/>
    <w:rsid w:val="009D7298"/>
    <w:rsid w:val="009E0436"/>
    <w:rsid w:val="009E1FA5"/>
    <w:rsid w:val="009E2A40"/>
    <w:rsid w:val="009E2C55"/>
    <w:rsid w:val="009E2DF3"/>
    <w:rsid w:val="009E33DE"/>
    <w:rsid w:val="009E4FB5"/>
    <w:rsid w:val="009E5114"/>
    <w:rsid w:val="009E5315"/>
    <w:rsid w:val="009E56F8"/>
    <w:rsid w:val="009E5A12"/>
    <w:rsid w:val="009E5C4B"/>
    <w:rsid w:val="009E6098"/>
    <w:rsid w:val="009E6668"/>
    <w:rsid w:val="009F011C"/>
    <w:rsid w:val="009F052D"/>
    <w:rsid w:val="009F0EA7"/>
    <w:rsid w:val="009F2FFF"/>
    <w:rsid w:val="009F3071"/>
    <w:rsid w:val="009F3B77"/>
    <w:rsid w:val="009F41D6"/>
    <w:rsid w:val="009F46C3"/>
    <w:rsid w:val="009F5963"/>
    <w:rsid w:val="009F6455"/>
    <w:rsid w:val="009F65E2"/>
    <w:rsid w:val="009F7E2A"/>
    <w:rsid w:val="00A00E61"/>
    <w:rsid w:val="00A01183"/>
    <w:rsid w:val="00A01986"/>
    <w:rsid w:val="00A0224A"/>
    <w:rsid w:val="00A032E8"/>
    <w:rsid w:val="00A049B5"/>
    <w:rsid w:val="00A04BE5"/>
    <w:rsid w:val="00A11053"/>
    <w:rsid w:val="00A1159A"/>
    <w:rsid w:val="00A11A92"/>
    <w:rsid w:val="00A11D52"/>
    <w:rsid w:val="00A11DF6"/>
    <w:rsid w:val="00A11F25"/>
    <w:rsid w:val="00A12FA6"/>
    <w:rsid w:val="00A13548"/>
    <w:rsid w:val="00A140E2"/>
    <w:rsid w:val="00A145A1"/>
    <w:rsid w:val="00A15593"/>
    <w:rsid w:val="00A15ABA"/>
    <w:rsid w:val="00A1645B"/>
    <w:rsid w:val="00A16E52"/>
    <w:rsid w:val="00A17C4D"/>
    <w:rsid w:val="00A20462"/>
    <w:rsid w:val="00A213ED"/>
    <w:rsid w:val="00A218FA"/>
    <w:rsid w:val="00A22319"/>
    <w:rsid w:val="00A23177"/>
    <w:rsid w:val="00A23183"/>
    <w:rsid w:val="00A231A1"/>
    <w:rsid w:val="00A23A21"/>
    <w:rsid w:val="00A23BF3"/>
    <w:rsid w:val="00A24319"/>
    <w:rsid w:val="00A24695"/>
    <w:rsid w:val="00A24D72"/>
    <w:rsid w:val="00A252C0"/>
    <w:rsid w:val="00A25CA0"/>
    <w:rsid w:val="00A269F2"/>
    <w:rsid w:val="00A27248"/>
    <w:rsid w:val="00A27E68"/>
    <w:rsid w:val="00A30FC5"/>
    <w:rsid w:val="00A318C9"/>
    <w:rsid w:val="00A33DF6"/>
    <w:rsid w:val="00A34424"/>
    <w:rsid w:val="00A40D3F"/>
    <w:rsid w:val="00A4106C"/>
    <w:rsid w:val="00A411A2"/>
    <w:rsid w:val="00A41BED"/>
    <w:rsid w:val="00A41DF3"/>
    <w:rsid w:val="00A426F2"/>
    <w:rsid w:val="00A42B09"/>
    <w:rsid w:val="00A42C85"/>
    <w:rsid w:val="00A43401"/>
    <w:rsid w:val="00A4457D"/>
    <w:rsid w:val="00A45013"/>
    <w:rsid w:val="00A45053"/>
    <w:rsid w:val="00A45168"/>
    <w:rsid w:val="00A45697"/>
    <w:rsid w:val="00A45864"/>
    <w:rsid w:val="00A4671C"/>
    <w:rsid w:val="00A46971"/>
    <w:rsid w:val="00A47119"/>
    <w:rsid w:val="00A4785B"/>
    <w:rsid w:val="00A47D64"/>
    <w:rsid w:val="00A5052A"/>
    <w:rsid w:val="00A50761"/>
    <w:rsid w:val="00A513E8"/>
    <w:rsid w:val="00A515E6"/>
    <w:rsid w:val="00A52789"/>
    <w:rsid w:val="00A52B91"/>
    <w:rsid w:val="00A53C9B"/>
    <w:rsid w:val="00A54598"/>
    <w:rsid w:val="00A54690"/>
    <w:rsid w:val="00A54B36"/>
    <w:rsid w:val="00A54CC7"/>
    <w:rsid w:val="00A55ACC"/>
    <w:rsid w:val="00A5682D"/>
    <w:rsid w:val="00A579BE"/>
    <w:rsid w:val="00A57FA6"/>
    <w:rsid w:val="00A60325"/>
    <w:rsid w:val="00A61BBE"/>
    <w:rsid w:val="00A61D1B"/>
    <w:rsid w:val="00A61DFB"/>
    <w:rsid w:val="00A61EBC"/>
    <w:rsid w:val="00A6286B"/>
    <w:rsid w:val="00A62CDA"/>
    <w:rsid w:val="00A62E8A"/>
    <w:rsid w:val="00A631C9"/>
    <w:rsid w:val="00A63630"/>
    <w:rsid w:val="00A63787"/>
    <w:rsid w:val="00A63890"/>
    <w:rsid w:val="00A63B1C"/>
    <w:rsid w:val="00A64BE0"/>
    <w:rsid w:val="00A64FC6"/>
    <w:rsid w:val="00A65332"/>
    <w:rsid w:val="00A653EF"/>
    <w:rsid w:val="00A66274"/>
    <w:rsid w:val="00A663C5"/>
    <w:rsid w:val="00A664C5"/>
    <w:rsid w:val="00A66663"/>
    <w:rsid w:val="00A66924"/>
    <w:rsid w:val="00A66D0A"/>
    <w:rsid w:val="00A6774A"/>
    <w:rsid w:val="00A679DD"/>
    <w:rsid w:val="00A7005E"/>
    <w:rsid w:val="00A7049C"/>
    <w:rsid w:val="00A70590"/>
    <w:rsid w:val="00A70D67"/>
    <w:rsid w:val="00A7374D"/>
    <w:rsid w:val="00A743FE"/>
    <w:rsid w:val="00A74A0F"/>
    <w:rsid w:val="00A76045"/>
    <w:rsid w:val="00A7648D"/>
    <w:rsid w:val="00A76FE7"/>
    <w:rsid w:val="00A8065B"/>
    <w:rsid w:val="00A808C3"/>
    <w:rsid w:val="00A808D7"/>
    <w:rsid w:val="00A80D1A"/>
    <w:rsid w:val="00A81670"/>
    <w:rsid w:val="00A81AE7"/>
    <w:rsid w:val="00A81B74"/>
    <w:rsid w:val="00A81C8F"/>
    <w:rsid w:val="00A84D5B"/>
    <w:rsid w:val="00A857DA"/>
    <w:rsid w:val="00A860BC"/>
    <w:rsid w:val="00A86AAF"/>
    <w:rsid w:val="00A86FA0"/>
    <w:rsid w:val="00A872B4"/>
    <w:rsid w:val="00A87F5E"/>
    <w:rsid w:val="00A90169"/>
    <w:rsid w:val="00A91793"/>
    <w:rsid w:val="00A919D9"/>
    <w:rsid w:val="00A9268F"/>
    <w:rsid w:val="00A92DB7"/>
    <w:rsid w:val="00A93065"/>
    <w:rsid w:val="00A95356"/>
    <w:rsid w:val="00A95795"/>
    <w:rsid w:val="00A95ED2"/>
    <w:rsid w:val="00A96063"/>
    <w:rsid w:val="00A96607"/>
    <w:rsid w:val="00A96A3D"/>
    <w:rsid w:val="00A97217"/>
    <w:rsid w:val="00A972FF"/>
    <w:rsid w:val="00A97988"/>
    <w:rsid w:val="00A97C6C"/>
    <w:rsid w:val="00A97DB5"/>
    <w:rsid w:val="00AA066D"/>
    <w:rsid w:val="00AA11D6"/>
    <w:rsid w:val="00AA1BD3"/>
    <w:rsid w:val="00AA1CF2"/>
    <w:rsid w:val="00AA2298"/>
    <w:rsid w:val="00AA3699"/>
    <w:rsid w:val="00AA45AF"/>
    <w:rsid w:val="00AA491F"/>
    <w:rsid w:val="00AA5231"/>
    <w:rsid w:val="00AA5959"/>
    <w:rsid w:val="00AA65DF"/>
    <w:rsid w:val="00AA7223"/>
    <w:rsid w:val="00AA7A37"/>
    <w:rsid w:val="00AB04FF"/>
    <w:rsid w:val="00AB15C4"/>
    <w:rsid w:val="00AB15EC"/>
    <w:rsid w:val="00AB19E1"/>
    <w:rsid w:val="00AB3326"/>
    <w:rsid w:val="00AB3737"/>
    <w:rsid w:val="00AB44C8"/>
    <w:rsid w:val="00AB46F7"/>
    <w:rsid w:val="00AB564A"/>
    <w:rsid w:val="00AB6B15"/>
    <w:rsid w:val="00AB6E08"/>
    <w:rsid w:val="00AC0EDB"/>
    <w:rsid w:val="00AC1ACD"/>
    <w:rsid w:val="00AC1F92"/>
    <w:rsid w:val="00AC354B"/>
    <w:rsid w:val="00AC37D3"/>
    <w:rsid w:val="00AC3DFF"/>
    <w:rsid w:val="00AC3EB3"/>
    <w:rsid w:val="00AC3F4E"/>
    <w:rsid w:val="00AC42F8"/>
    <w:rsid w:val="00AC4586"/>
    <w:rsid w:val="00AC4942"/>
    <w:rsid w:val="00AC4C3A"/>
    <w:rsid w:val="00AC6AFB"/>
    <w:rsid w:val="00AC727C"/>
    <w:rsid w:val="00AC734A"/>
    <w:rsid w:val="00AD0112"/>
    <w:rsid w:val="00AD0411"/>
    <w:rsid w:val="00AD0BEE"/>
    <w:rsid w:val="00AD13DD"/>
    <w:rsid w:val="00AD13FE"/>
    <w:rsid w:val="00AD1492"/>
    <w:rsid w:val="00AD20F8"/>
    <w:rsid w:val="00AD2492"/>
    <w:rsid w:val="00AD36A3"/>
    <w:rsid w:val="00AD3BBD"/>
    <w:rsid w:val="00AD3FF5"/>
    <w:rsid w:val="00AD4088"/>
    <w:rsid w:val="00AD574E"/>
    <w:rsid w:val="00AD68A4"/>
    <w:rsid w:val="00AD6B25"/>
    <w:rsid w:val="00AD73AC"/>
    <w:rsid w:val="00AE01AC"/>
    <w:rsid w:val="00AE12E4"/>
    <w:rsid w:val="00AE1335"/>
    <w:rsid w:val="00AE17A4"/>
    <w:rsid w:val="00AE1C54"/>
    <w:rsid w:val="00AE1D30"/>
    <w:rsid w:val="00AE3017"/>
    <w:rsid w:val="00AE346A"/>
    <w:rsid w:val="00AE4375"/>
    <w:rsid w:val="00AE4B09"/>
    <w:rsid w:val="00AE51A7"/>
    <w:rsid w:val="00AE52A2"/>
    <w:rsid w:val="00AE6405"/>
    <w:rsid w:val="00AE6729"/>
    <w:rsid w:val="00AF0320"/>
    <w:rsid w:val="00AF03C6"/>
    <w:rsid w:val="00AF0811"/>
    <w:rsid w:val="00AF0FEA"/>
    <w:rsid w:val="00AF12D7"/>
    <w:rsid w:val="00AF1F68"/>
    <w:rsid w:val="00AF2495"/>
    <w:rsid w:val="00AF3EFD"/>
    <w:rsid w:val="00AF4BDC"/>
    <w:rsid w:val="00AF50CE"/>
    <w:rsid w:val="00AF56FD"/>
    <w:rsid w:val="00AF67DF"/>
    <w:rsid w:val="00AF73B9"/>
    <w:rsid w:val="00AF7B2E"/>
    <w:rsid w:val="00B0476E"/>
    <w:rsid w:val="00B0518C"/>
    <w:rsid w:val="00B051B8"/>
    <w:rsid w:val="00B05250"/>
    <w:rsid w:val="00B05ADF"/>
    <w:rsid w:val="00B066F9"/>
    <w:rsid w:val="00B071D8"/>
    <w:rsid w:val="00B0779F"/>
    <w:rsid w:val="00B07C0A"/>
    <w:rsid w:val="00B07D2A"/>
    <w:rsid w:val="00B108F9"/>
    <w:rsid w:val="00B10DE8"/>
    <w:rsid w:val="00B12520"/>
    <w:rsid w:val="00B12A19"/>
    <w:rsid w:val="00B12D3E"/>
    <w:rsid w:val="00B132DD"/>
    <w:rsid w:val="00B145DC"/>
    <w:rsid w:val="00B147E5"/>
    <w:rsid w:val="00B14B32"/>
    <w:rsid w:val="00B15C73"/>
    <w:rsid w:val="00B15F34"/>
    <w:rsid w:val="00B214EE"/>
    <w:rsid w:val="00B21CBD"/>
    <w:rsid w:val="00B21DF4"/>
    <w:rsid w:val="00B2285A"/>
    <w:rsid w:val="00B22C89"/>
    <w:rsid w:val="00B22EF1"/>
    <w:rsid w:val="00B2335A"/>
    <w:rsid w:val="00B24931"/>
    <w:rsid w:val="00B24CC7"/>
    <w:rsid w:val="00B24D2C"/>
    <w:rsid w:val="00B24E3D"/>
    <w:rsid w:val="00B250CB"/>
    <w:rsid w:val="00B25B8F"/>
    <w:rsid w:val="00B25D16"/>
    <w:rsid w:val="00B30589"/>
    <w:rsid w:val="00B30E1A"/>
    <w:rsid w:val="00B3158A"/>
    <w:rsid w:val="00B3160A"/>
    <w:rsid w:val="00B318FA"/>
    <w:rsid w:val="00B31E06"/>
    <w:rsid w:val="00B31EF5"/>
    <w:rsid w:val="00B324B7"/>
    <w:rsid w:val="00B3333D"/>
    <w:rsid w:val="00B34EAB"/>
    <w:rsid w:val="00B3506D"/>
    <w:rsid w:val="00B350D3"/>
    <w:rsid w:val="00B3526E"/>
    <w:rsid w:val="00B35A6A"/>
    <w:rsid w:val="00B35F82"/>
    <w:rsid w:val="00B363B0"/>
    <w:rsid w:val="00B36675"/>
    <w:rsid w:val="00B368BD"/>
    <w:rsid w:val="00B37AEA"/>
    <w:rsid w:val="00B37F1B"/>
    <w:rsid w:val="00B4044E"/>
    <w:rsid w:val="00B409E7"/>
    <w:rsid w:val="00B4140F"/>
    <w:rsid w:val="00B417D2"/>
    <w:rsid w:val="00B41C0F"/>
    <w:rsid w:val="00B41C65"/>
    <w:rsid w:val="00B421C5"/>
    <w:rsid w:val="00B42384"/>
    <w:rsid w:val="00B43684"/>
    <w:rsid w:val="00B450E0"/>
    <w:rsid w:val="00B45543"/>
    <w:rsid w:val="00B464DF"/>
    <w:rsid w:val="00B46D0E"/>
    <w:rsid w:val="00B50B87"/>
    <w:rsid w:val="00B50D38"/>
    <w:rsid w:val="00B522E2"/>
    <w:rsid w:val="00B523E2"/>
    <w:rsid w:val="00B52C1C"/>
    <w:rsid w:val="00B52D15"/>
    <w:rsid w:val="00B52F80"/>
    <w:rsid w:val="00B53214"/>
    <w:rsid w:val="00B53278"/>
    <w:rsid w:val="00B54D7B"/>
    <w:rsid w:val="00B5609E"/>
    <w:rsid w:val="00B56A87"/>
    <w:rsid w:val="00B56E6C"/>
    <w:rsid w:val="00B56EAE"/>
    <w:rsid w:val="00B57257"/>
    <w:rsid w:val="00B6053D"/>
    <w:rsid w:val="00B61A2C"/>
    <w:rsid w:val="00B61EAC"/>
    <w:rsid w:val="00B62B5F"/>
    <w:rsid w:val="00B634C7"/>
    <w:rsid w:val="00B63EE6"/>
    <w:rsid w:val="00B647D2"/>
    <w:rsid w:val="00B6556E"/>
    <w:rsid w:val="00B6565C"/>
    <w:rsid w:val="00B66171"/>
    <w:rsid w:val="00B66541"/>
    <w:rsid w:val="00B66BF2"/>
    <w:rsid w:val="00B700F7"/>
    <w:rsid w:val="00B705CA"/>
    <w:rsid w:val="00B70FD5"/>
    <w:rsid w:val="00B729A3"/>
    <w:rsid w:val="00B729B8"/>
    <w:rsid w:val="00B72AF7"/>
    <w:rsid w:val="00B73DED"/>
    <w:rsid w:val="00B74953"/>
    <w:rsid w:val="00B761BA"/>
    <w:rsid w:val="00B76201"/>
    <w:rsid w:val="00B763E8"/>
    <w:rsid w:val="00B76BCC"/>
    <w:rsid w:val="00B76EF3"/>
    <w:rsid w:val="00B76F8C"/>
    <w:rsid w:val="00B77BD6"/>
    <w:rsid w:val="00B77E56"/>
    <w:rsid w:val="00B803F8"/>
    <w:rsid w:val="00B805B3"/>
    <w:rsid w:val="00B80A3D"/>
    <w:rsid w:val="00B817F4"/>
    <w:rsid w:val="00B82A4D"/>
    <w:rsid w:val="00B832A1"/>
    <w:rsid w:val="00B837E9"/>
    <w:rsid w:val="00B83D10"/>
    <w:rsid w:val="00B83F4A"/>
    <w:rsid w:val="00B841CB"/>
    <w:rsid w:val="00B85538"/>
    <w:rsid w:val="00B856BD"/>
    <w:rsid w:val="00B85B14"/>
    <w:rsid w:val="00B85BA6"/>
    <w:rsid w:val="00B85BCF"/>
    <w:rsid w:val="00B8645D"/>
    <w:rsid w:val="00B86503"/>
    <w:rsid w:val="00B86A7E"/>
    <w:rsid w:val="00B86BCF"/>
    <w:rsid w:val="00B86DE5"/>
    <w:rsid w:val="00B86E1C"/>
    <w:rsid w:val="00B87AA3"/>
    <w:rsid w:val="00B87FF8"/>
    <w:rsid w:val="00B90C11"/>
    <w:rsid w:val="00B91186"/>
    <w:rsid w:val="00B9220C"/>
    <w:rsid w:val="00B924E9"/>
    <w:rsid w:val="00B92564"/>
    <w:rsid w:val="00B92AF4"/>
    <w:rsid w:val="00B9390B"/>
    <w:rsid w:val="00B945C5"/>
    <w:rsid w:val="00B94B04"/>
    <w:rsid w:val="00B94D59"/>
    <w:rsid w:val="00B959A3"/>
    <w:rsid w:val="00B96110"/>
    <w:rsid w:val="00B96589"/>
    <w:rsid w:val="00B97CF5"/>
    <w:rsid w:val="00BA011E"/>
    <w:rsid w:val="00BA0BC8"/>
    <w:rsid w:val="00BA1094"/>
    <w:rsid w:val="00BA12C6"/>
    <w:rsid w:val="00BA13BB"/>
    <w:rsid w:val="00BA3FDA"/>
    <w:rsid w:val="00BA40BC"/>
    <w:rsid w:val="00BA489D"/>
    <w:rsid w:val="00BA4A54"/>
    <w:rsid w:val="00BA511E"/>
    <w:rsid w:val="00BA525C"/>
    <w:rsid w:val="00BA5E4A"/>
    <w:rsid w:val="00BA71EB"/>
    <w:rsid w:val="00BA72FF"/>
    <w:rsid w:val="00BB03FF"/>
    <w:rsid w:val="00BB1839"/>
    <w:rsid w:val="00BB1E4D"/>
    <w:rsid w:val="00BB1F59"/>
    <w:rsid w:val="00BB2045"/>
    <w:rsid w:val="00BB2810"/>
    <w:rsid w:val="00BB3C33"/>
    <w:rsid w:val="00BB3C45"/>
    <w:rsid w:val="00BB3EDF"/>
    <w:rsid w:val="00BB557C"/>
    <w:rsid w:val="00BB56AD"/>
    <w:rsid w:val="00BB6047"/>
    <w:rsid w:val="00BB6307"/>
    <w:rsid w:val="00BB7387"/>
    <w:rsid w:val="00BC02F2"/>
    <w:rsid w:val="00BC0516"/>
    <w:rsid w:val="00BC05A2"/>
    <w:rsid w:val="00BC1711"/>
    <w:rsid w:val="00BC1D0A"/>
    <w:rsid w:val="00BC1DAC"/>
    <w:rsid w:val="00BC1DE5"/>
    <w:rsid w:val="00BC1F9C"/>
    <w:rsid w:val="00BC2477"/>
    <w:rsid w:val="00BC3352"/>
    <w:rsid w:val="00BC3394"/>
    <w:rsid w:val="00BC444A"/>
    <w:rsid w:val="00BC4852"/>
    <w:rsid w:val="00BC4901"/>
    <w:rsid w:val="00BC5C5B"/>
    <w:rsid w:val="00BC63AF"/>
    <w:rsid w:val="00BC6FC6"/>
    <w:rsid w:val="00BC7F0A"/>
    <w:rsid w:val="00BD0004"/>
    <w:rsid w:val="00BD01DF"/>
    <w:rsid w:val="00BD08FF"/>
    <w:rsid w:val="00BD0AD2"/>
    <w:rsid w:val="00BD1406"/>
    <w:rsid w:val="00BD1898"/>
    <w:rsid w:val="00BD1C83"/>
    <w:rsid w:val="00BD2262"/>
    <w:rsid w:val="00BD306A"/>
    <w:rsid w:val="00BD4096"/>
    <w:rsid w:val="00BD4236"/>
    <w:rsid w:val="00BD48D5"/>
    <w:rsid w:val="00BD4E1A"/>
    <w:rsid w:val="00BD5B43"/>
    <w:rsid w:val="00BD5B9C"/>
    <w:rsid w:val="00BD6B11"/>
    <w:rsid w:val="00BD6E57"/>
    <w:rsid w:val="00BD7624"/>
    <w:rsid w:val="00BD7E79"/>
    <w:rsid w:val="00BE083E"/>
    <w:rsid w:val="00BE0C58"/>
    <w:rsid w:val="00BE259D"/>
    <w:rsid w:val="00BE26D1"/>
    <w:rsid w:val="00BE3040"/>
    <w:rsid w:val="00BE3F10"/>
    <w:rsid w:val="00BE4EF7"/>
    <w:rsid w:val="00BE612B"/>
    <w:rsid w:val="00BE6245"/>
    <w:rsid w:val="00BE7087"/>
    <w:rsid w:val="00BE75FC"/>
    <w:rsid w:val="00BE7E64"/>
    <w:rsid w:val="00BF08E6"/>
    <w:rsid w:val="00BF1170"/>
    <w:rsid w:val="00BF165D"/>
    <w:rsid w:val="00BF17AE"/>
    <w:rsid w:val="00BF1C15"/>
    <w:rsid w:val="00BF1C73"/>
    <w:rsid w:val="00BF1FE1"/>
    <w:rsid w:val="00BF234A"/>
    <w:rsid w:val="00BF23F7"/>
    <w:rsid w:val="00BF2623"/>
    <w:rsid w:val="00BF272E"/>
    <w:rsid w:val="00BF2FD2"/>
    <w:rsid w:val="00BF5448"/>
    <w:rsid w:val="00BF59CE"/>
    <w:rsid w:val="00BF5C28"/>
    <w:rsid w:val="00BF603F"/>
    <w:rsid w:val="00BF6940"/>
    <w:rsid w:val="00BF7A71"/>
    <w:rsid w:val="00BF7EF6"/>
    <w:rsid w:val="00C0067C"/>
    <w:rsid w:val="00C00C8D"/>
    <w:rsid w:val="00C01130"/>
    <w:rsid w:val="00C0222A"/>
    <w:rsid w:val="00C02502"/>
    <w:rsid w:val="00C03BE0"/>
    <w:rsid w:val="00C0422C"/>
    <w:rsid w:val="00C044E4"/>
    <w:rsid w:val="00C0518B"/>
    <w:rsid w:val="00C057A3"/>
    <w:rsid w:val="00C0593B"/>
    <w:rsid w:val="00C05C5A"/>
    <w:rsid w:val="00C05F37"/>
    <w:rsid w:val="00C06520"/>
    <w:rsid w:val="00C067A1"/>
    <w:rsid w:val="00C07DAA"/>
    <w:rsid w:val="00C07E07"/>
    <w:rsid w:val="00C100A3"/>
    <w:rsid w:val="00C10498"/>
    <w:rsid w:val="00C111A8"/>
    <w:rsid w:val="00C11B0E"/>
    <w:rsid w:val="00C11BD4"/>
    <w:rsid w:val="00C11E1B"/>
    <w:rsid w:val="00C12110"/>
    <w:rsid w:val="00C1213A"/>
    <w:rsid w:val="00C12338"/>
    <w:rsid w:val="00C1353D"/>
    <w:rsid w:val="00C13CCE"/>
    <w:rsid w:val="00C13F9C"/>
    <w:rsid w:val="00C1424F"/>
    <w:rsid w:val="00C14A1F"/>
    <w:rsid w:val="00C14DE0"/>
    <w:rsid w:val="00C1555B"/>
    <w:rsid w:val="00C15D68"/>
    <w:rsid w:val="00C174AD"/>
    <w:rsid w:val="00C17D73"/>
    <w:rsid w:val="00C20F0E"/>
    <w:rsid w:val="00C21139"/>
    <w:rsid w:val="00C21E2F"/>
    <w:rsid w:val="00C225B9"/>
    <w:rsid w:val="00C226E9"/>
    <w:rsid w:val="00C24472"/>
    <w:rsid w:val="00C2449B"/>
    <w:rsid w:val="00C24EE3"/>
    <w:rsid w:val="00C250D7"/>
    <w:rsid w:val="00C25198"/>
    <w:rsid w:val="00C2526F"/>
    <w:rsid w:val="00C26488"/>
    <w:rsid w:val="00C26B51"/>
    <w:rsid w:val="00C26D87"/>
    <w:rsid w:val="00C26E7C"/>
    <w:rsid w:val="00C3099E"/>
    <w:rsid w:val="00C30C1A"/>
    <w:rsid w:val="00C31F8B"/>
    <w:rsid w:val="00C32242"/>
    <w:rsid w:val="00C32F4C"/>
    <w:rsid w:val="00C33411"/>
    <w:rsid w:val="00C336FB"/>
    <w:rsid w:val="00C33BE0"/>
    <w:rsid w:val="00C33BF5"/>
    <w:rsid w:val="00C345EC"/>
    <w:rsid w:val="00C34CDD"/>
    <w:rsid w:val="00C34D8E"/>
    <w:rsid w:val="00C3501C"/>
    <w:rsid w:val="00C351AC"/>
    <w:rsid w:val="00C352B7"/>
    <w:rsid w:val="00C35F28"/>
    <w:rsid w:val="00C3672A"/>
    <w:rsid w:val="00C37AEF"/>
    <w:rsid w:val="00C40458"/>
    <w:rsid w:val="00C40A62"/>
    <w:rsid w:val="00C40DDA"/>
    <w:rsid w:val="00C41002"/>
    <w:rsid w:val="00C4154F"/>
    <w:rsid w:val="00C4188B"/>
    <w:rsid w:val="00C4222A"/>
    <w:rsid w:val="00C42EA3"/>
    <w:rsid w:val="00C43014"/>
    <w:rsid w:val="00C43A63"/>
    <w:rsid w:val="00C43A6A"/>
    <w:rsid w:val="00C43C25"/>
    <w:rsid w:val="00C458E2"/>
    <w:rsid w:val="00C50159"/>
    <w:rsid w:val="00C5038E"/>
    <w:rsid w:val="00C5121B"/>
    <w:rsid w:val="00C517BF"/>
    <w:rsid w:val="00C51AD1"/>
    <w:rsid w:val="00C51BA9"/>
    <w:rsid w:val="00C51CC3"/>
    <w:rsid w:val="00C51F2B"/>
    <w:rsid w:val="00C51F41"/>
    <w:rsid w:val="00C5226B"/>
    <w:rsid w:val="00C5305A"/>
    <w:rsid w:val="00C5396A"/>
    <w:rsid w:val="00C53D81"/>
    <w:rsid w:val="00C54121"/>
    <w:rsid w:val="00C54169"/>
    <w:rsid w:val="00C54C6B"/>
    <w:rsid w:val="00C559F8"/>
    <w:rsid w:val="00C56836"/>
    <w:rsid w:val="00C57140"/>
    <w:rsid w:val="00C57DD6"/>
    <w:rsid w:val="00C6094D"/>
    <w:rsid w:val="00C617E0"/>
    <w:rsid w:val="00C62FB6"/>
    <w:rsid w:val="00C637A3"/>
    <w:rsid w:val="00C653CD"/>
    <w:rsid w:val="00C66678"/>
    <w:rsid w:val="00C66B38"/>
    <w:rsid w:val="00C66D78"/>
    <w:rsid w:val="00C66FF7"/>
    <w:rsid w:val="00C679F8"/>
    <w:rsid w:val="00C67C1F"/>
    <w:rsid w:val="00C70686"/>
    <w:rsid w:val="00C709BA"/>
    <w:rsid w:val="00C7322F"/>
    <w:rsid w:val="00C73378"/>
    <w:rsid w:val="00C737FA"/>
    <w:rsid w:val="00C751A8"/>
    <w:rsid w:val="00C7599A"/>
    <w:rsid w:val="00C75BC1"/>
    <w:rsid w:val="00C75EBF"/>
    <w:rsid w:val="00C76162"/>
    <w:rsid w:val="00C76307"/>
    <w:rsid w:val="00C77653"/>
    <w:rsid w:val="00C77CD8"/>
    <w:rsid w:val="00C77D4C"/>
    <w:rsid w:val="00C80A88"/>
    <w:rsid w:val="00C8147E"/>
    <w:rsid w:val="00C81A19"/>
    <w:rsid w:val="00C824B6"/>
    <w:rsid w:val="00C82FC4"/>
    <w:rsid w:val="00C8300E"/>
    <w:rsid w:val="00C837D3"/>
    <w:rsid w:val="00C841A2"/>
    <w:rsid w:val="00C8422C"/>
    <w:rsid w:val="00C84EFC"/>
    <w:rsid w:val="00C85D95"/>
    <w:rsid w:val="00C85DC1"/>
    <w:rsid w:val="00C86369"/>
    <w:rsid w:val="00C8642A"/>
    <w:rsid w:val="00C868E6"/>
    <w:rsid w:val="00C86D14"/>
    <w:rsid w:val="00C8711C"/>
    <w:rsid w:val="00C901B3"/>
    <w:rsid w:val="00C920B7"/>
    <w:rsid w:val="00C9215D"/>
    <w:rsid w:val="00C931BE"/>
    <w:rsid w:val="00C93843"/>
    <w:rsid w:val="00C949DC"/>
    <w:rsid w:val="00C9547C"/>
    <w:rsid w:val="00C95A30"/>
    <w:rsid w:val="00C967F0"/>
    <w:rsid w:val="00C96B64"/>
    <w:rsid w:val="00C96CFF"/>
    <w:rsid w:val="00C9729E"/>
    <w:rsid w:val="00C976A2"/>
    <w:rsid w:val="00CA0E8E"/>
    <w:rsid w:val="00CA1902"/>
    <w:rsid w:val="00CA1C85"/>
    <w:rsid w:val="00CA311D"/>
    <w:rsid w:val="00CA32EC"/>
    <w:rsid w:val="00CA4883"/>
    <w:rsid w:val="00CA55E0"/>
    <w:rsid w:val="00CA5E23"/>
    <w:rsid w:val="00CA5F6D"/>
    <w:rsid w:val="00CA6128"/>
    <w:rsid w:val="00CA7C16"/>
    <w:rsid w:val="00CB02D7"/>
    <w:rsid w:val="00CB0472"/>
    <w:rsid w:val="00CB11B1"/>
    <w:rsid w:val="00CB18E5"/>
    <w:rsid w:val="00CB198F"/>
    <w:rsid w:val="00CB1EEF"/>
    <w:rsid w:val="00CB2111"/>
    <w:rsid w:val="00CB288C"/>
    <w:rsid w:val="00CB2DA1"/>
    <w:rsid w:val="00CB5EBE"/>
    <w:rsid w:val="00CB62F1"/>
    <w:rsid w:val="00CB681D"/>
    <w:rsid w:val="00CB6E2F"/>
    <w:rsid w:val="00CB71C5"/>
    <w:rsid w:val="00CB7B21"/>
    <w:rsid w:val="00CC2CED"/>
    <w:rsid w:val="00CC36BD"/>
    <w:rsid w:val="00CC4066"/>
    <w:rsid w:val="00CC4F79"/>
    <w:rsid w:val="00CC57EF"/>
    <w:rsid w:val="00CC5BA3"/>
    <w:rsid w:val="00CC5D31"/>
    <w:rsid w:val="00CC6D76"/>
    <w:rsid w:val="00CC7036"/>
    <w:rsid w:val="00CC77C3"/>
    <w:rsid w:val="00CC7A00"/>
    <w:rsid w:val="00CC7E8A"/>
    <w:rsid w:val="00CD10E6"/>
    <w:rsid w:val="00CD16FA"/>
    <w:rsid w:val="00CD1BA9"/>
    <w:rsid w:val="00CD20E3"/>
    <w:rsid w:val="00CD259C"/>
    <w:rsid w:val="00CD4162"/>
    <w:rsid w:val="00CD590C"/>
    <w:rsid w:val="00CE235B"/>
    <w:rsid w:val="00CE240D"/>
    <w:rsid w:val="00CE276C"/>
    <w:rsid w:val="00CE286D"/>
    <w:rsid w:val="00CE3605"/>
    <w:rsid w:val="00CE4C7C"/>
    <w:rsid w:val="00CE5A33"/>
    <w:rsid w:val="00CE68D0"/>
    <w:rsid w:val="00CE72C2"/>
    <w:rsid w:val="00CE77BD"/>
    <w:rsid w:val="00CE781A"/>
    <w:rsid w:val="00CE7987"/>
    <w:rsid w:val="00CF010E"/>
    <w:rsid w:val="00CF0D84"/>
    <w:rsid w:val="00CF16C4"/>
    <w:rsid w:val="00CF189F"/>
    <w:rsid w:val="00CF2652"/>
    <w:rsid w:val="00CF2DAD"/>
    <w:rsid w:val="00CF39D2"/>
    <w:rsid w:val="00CF39FC"/>
    <w:rsid w:val="00CF3C56"/>
    <w:rsid w:val="00CF3F62"/>
    <w:rsid w:val="00CF44CB"/>
    <w:rsid w:val="00CF470E"/>
    <w:rsid w:val="00CF5A95"/>
    <w:rsid w:val="00CF63E2"/>
    <w:rsid w:val="00CF6514"/>
    <w:rsid w:val="00CF6A6A"/>
    <w:rsid w:val="00CF6DE3"/>
    <w:rsid w:val="00CF7F16"/>
    <w:rsid w:val="00D00192"/>
    <w:rsid w:val="00D00C92"/>
    <w:rsid w:val="00D02359"/>
    <w:rsid w:val="00D02382"/>
    <w:rsid w:val="00D02B39"/>
    <w:rsid w:val="00D03369"/>
    <w:rsid w:val="00D04306"/>
    <w:rsid w:val="00D045F1"/>
    <w:rsid w:val="00D04CA5"/>
    <w:rsid w:val="00D050B3"/>
    <w:rsid w:val="00D05B9E"/>
    <w:rsid w:val="00D05DD4"/>
    <w:rsid w:val="00D06020"/>
    <w:rsid w:val="00D065C4"/>
    <w:rsid w:val="00D0667C"/>
    <w:rsid w:val="00D06CDA"/>
    <w:rsid w:val="00D0767E"/>
    <w:rsid w:val="00D07F37"/>
    <w:rsid w:val="00D1020A"/>
    <w:rsid w:val="00D1059B"/>
    <w:rsid w:val="00D1068E"/>
    <w:rsid w:val="00D12196"/>
    <w:rsid w:val="00D12900"/>
    <w:rsid w:val="00D130B5"/>
    <w:rsid w:val="00D13E64"/>
    <w:rsid w:val="00D14F72"/>
    <w:rsid w:val="00D15321"/>
    <w:rsid w:val="00D16191"/>
    <w:rsid w:val="00D16D9E"/>
    <w:rsid w:val="00D170BE"/>
    <w:rsid w:val="00D21E72"/>
    <w:rsid w:val="00D221C0"/>
    <w:rsid w:val="00D229A0"/>
    <w:rsid w:val="00D23C46"/>
    <w:rsid w:val="00D24397"/>
    <w:rsid w:val="00D25D19"/>
    <w:rsid w:val="00D26330"/>
    <w:rsid w:val="00D26E65"/>
    <w:rsid w:val="00D272CE"/>
    <w:rsid w:val="00D273F0"/>
    <w:rsid w:val="00D27453"/>
    <w:rsid w:val="00D30E87"/>
    <w:rsid w:val="00D327DF"/>
    <w:rsid w:val="00D33105"/>
    <w:rsid w:val="00D341F1"/>
    <w:rsid w:val="00D36417"/>
    <w:rsid w:val="00D37096"/>
    <w:rsid w:val="00D37BAA"/>
    <w:rsid w:val="00D37E83"/>
    <w:rsid w:val="00D4056F"/>
    <w:rsid w:val="00D406D2"/>
    <w:rsid w:val="00D40E4C"/>
    <w:rsid w:val="00D41351"/>
    <w:rsid w:val="00D42D87"/>
    <w:rsid w:val="00D4352D"/>
    <w:rsid w:val="00D43951"/>
    <w:rsid w:val="00D439C6"/>
    <w:rsid w:val="00D43ACF"/>
    <w:rsid w:val="00D45764"/>
    <w:rsid w:val="00D461EF"/>
    <w:rsid w:val="00D46883"/>
    <w:rsid w:val="00D46B13"/>
    <w:rsid w:val="00D470A6"/>
    <w:rsid w:val="00D473FF"/>
    <w:rsid w:val="00D47A34"/>
    <w:rsid w:val="00D47CB2"/>
    <w:rsid w:val="00D5001E"/>
    <w:rsid w:val="00D50ACB"/>
    <w:rsid w:val="00D50DD2"/>
    <w:rsid w:val="00D51439"/>
    <w:rsid w:val="00D520F3"/>
    <w:rsid w:val="00D52DA7"/>
    <w:rsid w:val="00D53118"/>
    <w:rsid w:val="00D539BA"/>
    <w:rsid w:val="00D54359"/>
    <w:rsid w:val="00D54A20"/>
    <w:rsid w:val="00D54D77"/>
    <w:rsid w:val="00D54E5B"/>
    <w:rsid w:val="00D54FDE"/>
    <w:rsid w:val="00D554F9"/>
    <w:rsid w:val="00D55A9D"/>
    <w:rsid w:val="00D55AAD"/>
    <w:rsid w:val="00D55B47"/>
    <w:rsid w:val="00D56CF6"/>
    <w:rsid w:val="00D57449"/>
    <w:rsid w:val="00D61762"/>
    <w:rsid w:val="00D61F37"/>
    <w:rsid w:val="00D63619"/>
    <w:rsid w:val="00D64686"/>
    <w:rsid w:val="00D656A0"/>
    <w:rsid w:val="00D66356"/>
    <w:rsid w:val="00D67332"/>
    <w:rsid w:val="00D70051"/>
    <w:rsid w:val="00D707D6"/>
    <w:rsid w:val="00D709B6"/>
    <w:rsid w:val="00D70B02"/>
    <w:rsid w:val="00D70ECA"/>
    <w:rsid w:val="00D71A1E"/>
    <w:rsid w:val="00D71CB9"/>
    <w:rsid w:val="00D71D6E"/>
    <w:rsid w:val="00D720C0"/>
    <w:rsid w:val="00D7252E"/>
    <w:rsid w:val="00D74F30"/>
    <w:rsid w:val="00D769C5"/>
    <w:rsid w:val="00D76CE5"/>
    <w:rsid w:val="00D77175"/>
    <w:rsid w:val="00D77885"/>
    <w:rsid w:val="00D803A9"/>
    <w:rsid w:val="00D804BC"/>
    <w:rsid w:val="00D8059A"/>
    <w:rsid w:val="00D80A75"/>
    <w:rsid w:val="00D817FB"/>
    <w:rsid w:val="00D83E9A"/>
    <w:rsid w:val="00D842A2"/>
    <w:rsid w:val="00D845C5"/>
    <w:rsid w:val="00D84750"/>
    <w:rsid w:val="00D84D00"/>
    <w:rsid w:val="00D85C26"/>
    <w:rsid w:val="00D85F8B"/>
    <w:rsid w:val="00D869D0"/>
    <w:rsid w:val="00D86AD1"/>
    <w:rsid w:val="00D86DC2"/>
    <w:rsid w:val="00D872DE"/>
    <w:rsid w:val="00D90682"/>
    <w:rsid w:val="00D90A56"/>
    <w:rsid w:val="00D91F0E"/>
    <w:rsid w:val="00D923DD"/>
    <w:rsid w:val="00D92608"/>
    <w:rsid w:val="00D92A10"/>
    <w:rsid w:val="00D92B52"/>
    <w:rsid w:val="00D92E36"/>
    <w:rsid w:val="00D9373B"/>
    <w:rsid w:val="00D93DD2"/>
    <w:rsid w:val="00D9483C"/>
    <w:rsid w:val="00D955AF"/>
    <w:rsid w:val="00D9570E"/>
    <w:rsid w:val="00D95A6B"/>
    <w:rsid w:val="00D972E9"/>
    <w:rsid w:val="00D976DE"/>
    <w:rsid w:val="00D97F21"/>
    <w:rsid w:val="00DA0218"/>
    <w:rsid w:val="00DA09C8"/>
    <w:rsid w:val="00DA10AF"/>
    <w:rsid w:val="00DA1BCC"/>
    <w:rsid w:val="00DA1D35"/>
    <w:rsid w:val="00DA1D8F"/>
    <w:rsid w:val="00DA3A76"/>
    <w:rsid w:val="00DA3D0D"/>
    <w:rsid w:val="00DA3D99"/>
    <w:rsid w:val="00DA4C96"/>
    <w:rsid w:val="00DA74F1"/>
    <w:rsid w:val="00DA7BB2"/>
    <w:rsid w:val="00DB0DA9"/>
    <w:rsid w:val="00DB0F6D"/>
    <w:rsid w:val="00DB1083"/>
    <w:rsid w:val="00DB13FD"/>
    <w:rsid w:val="00DB1D03"/>
    <w:rsid w:val="00DB2293"/>
    <w:rsid w:val="00DB26DA"/>
    <w:rsid w:val="00DB28F4"/>
    <w:rsid w:val="00DB4BB4"/>
    <w:rsid w:val="00DB545E"/>
    <w:rsid w:val="00DB7493"/>
    <w:rsid w:val="00DC0FBD"/>
    <w:rsid w:val="00DC19FE"/>
    <w:rsid w:val="00DC2862"/>
    <w:rsid w:val="00DC357D"/>
    <w:rsid w:val="00DC3A03"/>
    <w:rsid w:val="00DC4E30"/>
    <w:rsid w:val="00DC5045"/>
    <w:rsid w:val="00DC62C1"/>
    <w:rsid w:val="00DC7571"/>
    <w:rsid w:val="00DC783E"/>
    <w:rsid w:val="00DC7D93"/>
    <w:rsid w:val="00DD07B1"/>
    <w:rsid w:val="00DD1912"/>
    <w:rsid w:val="00DD1D9E"/>
    <w:rsid w:val="00DD2D5A"/>
    <w:rsid w:val="00DD3409"/>
    <w:rsid w:val="00DD3F48"/>
    <w:rsid w:val="00DD452C"/>
    <w:rsid w:val="00DD499C"/>
    <w:rsid w:val="00DD49DE"/>
    <w:rsid w:val="00DD4D95"/>
    <w:rsid w:val="00DD5BCF"/>
    <w:rsid w:val="00DD618D"/>
    <w:rsid w:val="00DD61E8"/>
    <w:rsid w:val="00DD7800"/>
    <w:rsid w:val="00DE095C"/>
    <w:rsid w:val="00DE1494"/>
    <w:rsid w:val="00DE16EA"/>
    <w:rsid w:val="00DE19B3"/>
    <w:rsid w:val="00DE22E1"/>
    <w:rsid w:val="00DE273F"/>
    <w:rsid w:val="00DE2C83"/>
    <w:rsid w:val="00DE337B"/>
    <w:rsid w:val="00DE386A"/>
    <w:rsid w:val="00DE3BFB"/>
    <w:rsid w:val="00DE41DE"/>
    <w:rsid w:val="00DE56E5"/>
    <w:rsid w:val="00DE57A7"/>
    <w:rsid w:val="00DE5FB1"/>
    <w:rsid w:val="00DE7793"/>
    <w:rsid w:val="00DE7D01"/>
    <w:rsid w:val="00DF080C"/>
    <w:rsid w:val="00DF1B4C"/>
    <w:rsid w:val="00DF3930"/>
    <w:rsid w:val="00DF4850"/>
    <w:rsid w:val="00DF485D"/>
    <w:rsid w:val="00DF5C84"/>
    <w:rsid w:val="00DF63CD"/>
    <w:rsid w:val="00DF642D"/>
    <w:rsid w:val="00DF658B"/>
    <w:rsid w:val="00DF67E9"/>
    <w:rsid w:val="00DF6996"/>
    <w:rsid w:val="00DF6D34"/>
    <w:rsid w:val="00DF6E54"/>
    <w:rsid w:val="00DF7468"/>
    <w:rsid w:val="00E0040B"/>
    <w:rsid w:val="00E00872"/>
    <w:rsid w:val="00E00CC3"/>
    <w:rsid w:val="00E01210"/>
    <w:rsid w:val="00E018BE"/>
    <w:rsid w:val="00E019EB"/>
    <w:rsid w:val="00E0233C"/>
    <w:rsid w:val="00E041DB"/>
    <w:rsid w:val="00E0488A"/>
    <w:rsid w:val="00E05435"/>
    <w:rsid w:val="00E0557F"/>
    <w:rsid w:val="00E0596C"/>
    <w:rsid w:val="00E10359"/>
    <w:rsid w:val="00E1053B"/>
    <w:rsid w:val="00E1183E"/>
    <w:rsid w:val="00E11B93"/>
    <w:rsid w:val="00E125BA"/>
    <w:rsid w:val="00E125E0"/>
    <w:rsid w:val="00E12D3E"/>
    <w:rsid w:val="00E12E69"/>
    <w:rsid w:val="00E138D3"/>
    <w:rsid w:val="00E145C9"/>
    <w:rsid w:val="00E1478F"/>
    <w:rsid w:val="00E14849"/>
    <w:rsid w:val="00E15A19"/>
    <w:rsid w:val="00E162F7"/>
    <w:rsid w:val="00E16557"/>
    <w:rsid w:val="00E16814"/>
    <w:rsid w:val="00E16DDC"/>
    <w:rsid w:val="00E1722C"/>
    <w:rsid w:val="00E17524"/>
    <w:rsid w:val="00E1785F"/>
    <w:rsid w:val="00E202E2"/>
    <w:rsid w:val="00E2136A"/>
    <w:rsid w:val="00E221F7"/>
    <w:rsid w:val="00E23610"/>
    <w:rsid w:val="00E236E3"/>
    <w:rsid w:val="00E23F21"/>
    <w:rsid w:val="00E24691"/>
    <w:rsid w:val="00E2513C"/>
    <w:rsid w:val="00E25C8E"/>
    <w:rsid w:val="00E26169"/>
    <w:rsid w:val="00E275CB"/>
    <w:rsid w:val="00E30384"/>
    <w:rsid w:val="00E30BF1"/>
    <w:rsid w:val="00E31611"/>
    <w:rsid w:val="00E32AD9"/>
    <w:rsid w:val="00E3317F"/>
    <w:rsid w:val="00E34CD3"/>
    <w:rsid w:val="00E35FC9"/>
    <w:rsid w:val="00E36AB7"/>
    <w:rsid w:val="00E37A37"/>
    <w:rsid w:val="00E37C6E"/>
    <w:rsid w:val="00E40659"/>
    <w:rsid w:val="00E40FF8"/>
    <w:rsid w:val="00E41886"/>
    <w:rsid w:val="00E41B37"/>
    <w:rsid w:val="00E42A84"/>
    <w:rsid w:val="00E43044"/>
    <w:rsid w:val="00E433C1"/>
    <w:rsid w:val="00E438B6"/>
    <w:rsid w:val="00E4741A"/>
    <w:rsid w:val="00E475CA"/>
    <w:rsid w:val="00E479BC"/>
    <w:rsid w:val="00E47E1F"/>
    <w:rsid w:val="00E505E0"/>
    <w:rsid w:val="00E50D50"/>
    <w:rsid w:val="00E50D54"/>
    <w:rsid w:val="00E51BCA"/>
    <w:rsid w:val="00E53D1E"/>
    <w:rsid w:val="00E54803"/>
    <w:rsid w:val="00E5494B"/>
    <w:rsid w:val="00E5505F"/>
    <w:rsid w:val="00E553CF"/>
    <w:rsid w:val="00E55DDF"/>
    <w:rsid w:val="00E56021"/>
    <w:rsid w:val="00E566EB"/>
    <w:rsid w:val="00E5687E"/>
    <w:rsid w:val="00E574DC"/>
    <w:rsid w:val="00E57904"/>
    <w:rsid w:val="00E6020E"/>
    <w:rsid w:val="00E60A47"/>
    <w:rsid w:val="00E61002"/>
    <w:rsid w:val="00E6142D"/>
    <w:rsid w:val="00E6142E"/>
    <w:rsid w:val="00E61950"/>
    <w:rsid w:val="00E629CC"/>
    <w:rsid w:val="00E629D7"/>
    <w:rsid w:val="00E62B2F"/>
    <w:rsid w:val="00E6300E"/>
    <w:rsid w:val="00E635A4"/>
    <w:rsid w:val="00E637D3"/>
    <w:rsid w:val="00E64109"/>
    <w:rsid w:val="00E64382"/>
    <w:rsid w:val="00E65005"/>
    <w:rsid w:val="00E661FC"/>
    <w:rsid w:val="00E665D4"/>
    <w:rsid w:val="00E666E1"/>
    <w:rsid w:val="00E667D4"/>
    <w:rsid w:val="00E66AE9"/>
    <w:rsid w:val="00E66CBB"/>
    <w:rsid w:val="00E67408"/>
    <w:rsid w:val="00E7058B"/>
    <w:rsid w:val="00E70982"/>
    <w:rsid w:val="00E714C2"/>
    <w:rsid w:val="00E71BFB"/>
    <w:rsid w:val="00E72171"/>
    <w:rsid w:val="00E73236"/>
    <w:rsid w:val="00E746B7"/>
    <w:rsid w:val="00E747E3"/>
    <w:rsid w:val="00E74FB9"/>
    <w:rsid w:val="00E750AF"/>
    <w:rsid w:val="00E75A89"/>
    <w:rsid w:val="00E75B52"/>
    <w:rsid w:val="00E75BEF"/>
    <w:rsid w:val="00E76034"/>
    <w:rsid w:val="00E7608B"/>
    <w:rsid w:val="00E76A78"/>
    <w:rsid w:val="00E8122B"/>
    <w:rsid w:val="00E81355"/>
    <w:rsid w:val="00E823A7"/>
    <w:rsid w:val="00E82A3A"/>
    <w:rsid w:val="00E82AF8"/>
    <w:rsid w:val="00E8322C"/>
    <w:rsid w:val="00E838B2"/>
    <w:rsid w:val="00E83E24"/>
    <w:rsid w:val="00E841B0"/>
    <w:rsid w:val="00E84311"/>
    <w:rsid w:val="00E8479F"/>
    <w:rsid w:val="00E8487A"/>
    <w:rsid w:val="00E85024"/>
    <w:rsid w:val="00E8503A"/>
    <w:rsid w:val="00E85662"/>
    <w:rsid w:val="00E85830"/>
    <w:rsid w:val="00E85AF4"/>
    <w:rsid w:val="00E85F1D"/>
    <w:rsid w:val="00E85FE2"/>
    <w:rsid w:val="00E8601F"/>
    <w:rsid w:val="00E866FB"/>
    <w:rsid w:val="00E86DDF"/>
    <w:rsid w:val="00E871C1"/>
    <w:rsid w:val="00E8720E"/>
    <w:rsid w:val="00E876F5"/>
    <w:rsid w:val="00E87CCB"/>
    <w:rsid w:val="00E87EDD"/>
    <w:rsid w:val="00E901C9"/>
    <w:rsid w:val="00E91D15"/>
    <w:rsid w:val="00E91E35"/>
    <w:rsid w:val="00E91FBB"/>
    <w:rsid w:val="00E92348"/>
    <w:rsid w:val="00E9246A"/>
    <w:rsid w:val="00E92CFD"/>
    <w:rsid w:val="00E92E5C"/>
    <w:rsid w:val="00E935FC"/>
    <w:rsid w:val="00E93C48"/>
    <w:rsid w:val="00E94E15"/>
    <w:rsid w:val="00E957E5"/>
    <w:rsid w:val="00E95C5D"/>
    <w:rsid w:val="00E961C4"/>
    <w:rsid w:val="00E97456"/>
    <w:rsid w:val="00E97509"/>
    <w:rsid w:val="00E9765F"/>
    <w:rsid w:val="00E977CB"/>
    <w:rsid w:val="00EA04F3"/>
    <w:rsid w:val="00EA05E2"/>
    <w:rsid w:val="00EA06E1"/>
    <w:rsid w:val="00EA116F"/>
    <w:rsid w:val="00EA1A53"/>
    <w:rsid w:val="00EA1B07"/>
    <w:rsid w:val="00EA1FBC"/>
    <w:rsid w:val="00EA2339"/>
    <w:rsid w:val="00EA2643"/>
    <w:rsid w:val="00EA2BCD"/>
    <w:rsid w:val="00EA2FD9"/>
    <w:rsid w:val="00EA3395"/>
    <w:rsid w:val="00EA37FF"/>
    <w:rsid w:val="00EA3E97"/>
    <w:rsid w:val="00EA46D8"/>
    <w:rsid w:val="00EA6084"/>
    <w:rsid w:val="00EA674B"/>
    <w:rsid w:val="00EA6925"/>
    <w:rsid w:val="00EA69AE"/>
    <w:rsid w:val="00EA6CB0"/>
    <w:rsid w:val="00EA7513"/>
    <w:rsid w:val="00EA7B47"/>
    <w:rsid w:val="00EA7DE9"/>
    <w:rsid w:val="00EB0523"/>
    <w:rsid w:val="00EB0538"/>
    <w:rsid w:val="00EB0F7E"/>
    <w:rsid w:val="00EB1944"/>
    <w:rsid w:val="00EB235E"/>
    <w:rsid w:val="00EB2786"/>
    <w:rsid w:val="00EB2E3B"/>
    <w:rsid w:val="00EB3B31"/>
    <w:rsid w:val="00EB46EB"/>
    <w:rsid w:val="00EB4969"/>
    <w:rsid w:val="00EB4C5F"/>
    <w:rsid w:val="00EB5437"/>
    <w:rsid w:val="00EB55FF"/>
    <w:rsid w:val="00EB60A5"/>
    <w:rsid w:val="00EB61AD"/>
    <w:rsid w:val="00EB6F69"/>
    <w:rsid w:val="00EB71EB"/>
    <w:rsid w:val="00EC0AAA"/>
    <w:rsid w:val="00EC0CC5"/>
    <w:rsid w:val="00EC1538"/>
    <w:rsid w:val="00EC15E0"/>
    <w:rsid w:val="00EC226B"/>
    <w:rsid w:val="00EC2337"/>
    <w:rsid w:val="00EC291E"/>
    <w:rsid w:val="00EC3200"/>
    <w:rsid w:val="00EC6183"/>
    <w:rsid w:val="00EC62FF"/>
    <w:rsid w:val="00EC650A"/>
    <w:rsid w:val="00EC65C4"/>
    <w:rsid w:val="00EC6C92"/>
    <w:rsid w:val="00EC7623"/>
    <w:rsid w:val="00EC767B"/>
    <w:rsid w:val="00EC7AB2"/>
    <w:rsid w:val="00ED0643"/>
    <w:rsid w:val="00ED06F5"/>
    <w:rsid w:val="00ED0B60"/>
    <w:rsid w:val="00ED22F3"/>
    <w:rsid w:val="00ED317B"/>
    <w:rsid w:val="00ED3B01"/>
    <w:rsid w:val="00ED439E"/>
    <w:rsid w:val="00ED4DD6"/>
    <w:rsid w:val="00ED5265"/>
    <w:rsid w:val="00ED5CE1"/>
    <w:rsid w:val="00ED600C"/>
    <w:rsid w:val="00ED6575"/>
    <w:rsid w:val="00ED7FC9"/>
    <w:rsid w:val="00EE02A4"/>
    <w:rsid w:val="00EE0AC2"/>
    <w:rsid w:val="00EE0F56"/>
    <w:rsid w:val="00EE240B"/>
    <w:rsid w:val="00EE45D3"/>
    <w:rsid w:val="00EE46B7"/>
    <w:rsid w:val="00EE4718"/>
    <w:rsid w:val="00EE4DDF"/>
    <w:rsid w:val="00EE5F30"/>
    <w:rsid w:val="00EE614B"/>
    <w:rsid w:val="00EE7283"/>
    <w:rsid w:val="00EF0697"/>
    <w:rsid w:val="00EF1076"/>
    <w:rsid w:val="00EF1FBC"/>
    <w:rsid w:val="00EF21FE"/>
    <w:rsid w:val="00EF2812"/>
    <w:rsid w:val="00EF2D7C"/>
    <w:rsid w:val="00EF3C48"/>
    <w:rsid w:val="00EF450D"/>
    <w:rsid w:val="00EF62E7"/>
    <w:rsid w:val="00EF74AC"/>
    <w:rsid w:val="00EF75A0"/>
    <w:rsid w:val="00F003E0"/>
    <w:rsid w:val="00F00886"/>
    <w:rsid w:val="00F009D9"/>
    <w:rsid w:val="00F01F2D"/>
    <w:rsid w:val="00F0253A"/>
    <w:rsid w:val="00F050EA"/>
    <w:rsid w:val="00F06070"/>
    <w:rsid w:val="00F067F9"/>
    <w:rsid w:val="00F06D66"/>
    <w:rsid w:val="00F07548"/>
    <w:rsid w:val="00F110F7"/>
    <w:rsid w:val="00F118B5"/>
    <w:rsid w:val="00F11D3F"/>
    <w:rsid w:val="00F13E7A"/>
    <w:rsid w:val="00F144D0"/>
    <w:rsid w:val="00F14B09"/>
    <w:rsid w:val="00F14F8D"/>
    <w:rsid w:val="00F157B2"/>
    <w:rsid w:val="00F15F11"/>
    <w:rsid w:val="00F17309"/>
    <w:rsid w:val="00F217BA"/>
    <w:rsid w:val="00F21A33"/>
    <w:rsid w:val="00F22EF5"/>
    <w:rsid w:val="00F236E9"/>
    <w:rsid w:val="00F23C71"/>
    <w:rsid w:val="00F23DF1"/>
    <w:rsid w:val="00F23E97"/>
    <w:rsid w:val="00F24471"/>
    <w:rsid w:val="00F24A94"/>
    <w:rsid w:val="00F25818"/>
    <w:rsid w:val="00F25EBF"/>
    <w:rsid w:val="00F263D8"/>
    <w:rsid w:val="00F26510"/>
    <w:rsid w:val="00F26F3D"/>
    <w:rsid w:val="00F27585"/>
    <w:rsid w:val="00F27C27"/>
    <w:rsid w:val="00F27E52"/>
    <w:rsid w:val="00F30126"/>
    <w:rsid w:val="00F30B36"/>
    <w:rsid w:val="00F30E33"/>
    <w:rsid w:val="00F31295"/>
    <w:rsid w:val="00F313C7"/>
    <w:rsid w:val="00F316A6"/>
    <w:rsid w:val="00F319A2"/>
    <w:rsid w:val="00F31E45"/>
    <w:rsid w:val="00F324C7"/>
    <w:rsid w:val="00F32DA9"/>
    <w:rsid w:val="00F3310E"/>
    <w:rsid w:val="00F337FF"/>
    <w:rsid w:val="00F33F5D"/>
    <w:rsid w:val="00F359E7"/>
    <w:rsid w:val="00F35DB3"/>
    <w:rsid w:val="00F36060"/>
    <w:rsid w:val="00F36281"/>
    <w:rsid w:val="00F36845"/>
    <w:rsid w:val="00F37141"/>
    <w:rsid w:val="00F37425"/>
    <w:rsid w:val="00F37D7E"/>
    <w:rsid w:val="00F37DF6"/>
    <w:rsid w:val="00F37FAD"/>
    <w:rsid w:val="00F40273"/>
    <w:rsid w:val="00F404C9"/>
    <w:rsid w:val="00F40EFE"/>
    <w:rsid w:val="00F41B99"/>
    <w:rsid w:val="00F41EB0"/>
    <w:rsid w:val="00F424D6"/>
    <w:rsid w:val="00F4280C"/>
    <w:rsid w:val="00F42D99"/>
    <w:rsid w:val="00F43090"/>
    <w:rsid w:val="00F43285"/>
    <w:rsid w:val="00F433F2"/>
    <w:rsid w:val="00F452D9"/>
    <w:rsid w:val="00F457C4"/>
    <w:rsid w:val="00F4580F"/>
    <w:rsid w:val="00F45CE9"/>
    <w:rsid w:val="00F460A3"/>
    <w:rsid w:val="00F464A2"/>
    <w:rsid w:val="00F46946"/>
    <w:rsid w:val="00F46D78"/>
    <w:rsid w:val="00F47797"/>
    <w:rsid w:val="00F50672"/>
    <w:rsid w:val="00F506AD"/>
    <w:rsid w:val="00F517FE"/>
    <w:rsid w:val="00F51DB8"/>
    <w:rsid w:val="00F520C1"/>
    <w:rsid w:val="00F52CD8"/>
    <w:rsid w:val="00F52FE5"/>
    <w:rsid w:val="00F5397C"/>
    <w:rsid w:val="00F539C1"/>
    <w:rsid w:val="00F555D8"/>
    <w:rsid w:val="00F55DC9"/>
    <w:rsid w:val="00F561BD"/>
    <w:rsid w:val="00F5727F"/>
    <w:rsid w:val="00F5765B"/>
    <w:rsid w:val="00F60A07"/>
    <w:rsid w:val="00F62573"/>
    <w:rsid w:val="00F631D4"/>
    <w:rsid w:val="00F63F48"/>
    <w:rsid w:val="00F6409C"/>
    <w:rsid w:val="00F652F4"/>
    <w:rsid w:val="00F66B0E"/>
    <w:rsid w:val="00F67739"/>
    <w:rsid w:val="00F70437"/>
    <w:rsid w:val="00F70E32"/>
    <w:rsid w:val="00F70F80"/>
    <w:rsid w:val="00F71B73"/>
    <w:rsid w:val="00F72473"/>
    <w:rsid w:val="00F724C5"/>
    <w:rsid w:val="00F72552"/>
    <w:rsid w:val="00F72773"/>
    <w:rsid w:val="00F72987"/>
    <w:rsid w:val="00F72FCB"/>
    <w:rsid w:val="00F73841"/>
    <w:rsid w:val="00F747EC"/>
    <w:rsid w:val="00F74BB7"/>
    <w:rsid w:val="00F75414"/>
    <w:rsid w:val="00F75857"/>
    <w:rsid w:val="00F75B7A"/>
    <w:rsid w:val="00F75D18"/>
    <w:rsid w:val="00F7634A"/>
    <w:rsid w:val="00F76F16"/>
    <w:rsid w:val="00F77745"/>
    <w:rsid w:val="00F77C41"/>
    <w:rsid w:val="00F77F3E"/>
    <w:rsid w:val="00F806A6"/>
    <w:rsid w:val="00F8114F"/>
    <w:rsid w:val="00F8235E"/>
    <w:rsid w:val="00F83F3E"/>
    <w:rsid w:val="00F8471B"/>
    <w:rsid w:val="00F85584"/>
    <w:rsid w:val="00F85D44"/>
    <w:rsid w:val="00F86296"/>
    <w:rsid w:val="00F8692F"/>
    <w:rsid w:val="00F90F15"/>
    <w:rsid w:val="00F915B1"/>
    <w:rsid w:val="00F91B81"/>
    <w:rsid w:val="00F9257F"/>
    <w:rsid w:val="00F93398"/>
    <w:rsid w:val="00F935E7"/>
    <w:rsid w:val="00F94776"/>
    <w:rsid w:val="00F94AC1"/>
    <w:rsid w:val="00F94EB3"/>
    <w:rsid w:val="00F9547B"/>
    <w:rsid w:val="00F964C2"/>
    <w:rsid w:val="00F9779F"/>
    <w:rsid w:val="00F97A31"/>
    <w:rsid w:val="00F97F23"/>
    <w:rsid w:val="00FA0E98"/>
    <w:rsid w:val="00FA1A5D"/>
    <w:rsid w:val="00FA240D"/>
    <w:rsid w:val="00FA332D"/>
    <w:rsid w:val="00FA3C67"/>
    <w:rsid w:val="00FA3DD6"/>
    <w:rsid w:val="00FA483F"/>
    <w:rsid w:val="00FA51E3"/>
    <w:rsid w:val="00FA6650"/>
    <w:rsid w:val="00FA6D77"/>
    <w:rsid w:val="00FA6DF0"/>
    <w:rsid w:val="00FA788B"/>
    <w:rsid w:val="00FB18AA"/>
    <w:rsid w:val="00FB24BD"/>
    <w:rsid w:val="00FB296D"/>
    <w:rsid w:val="00FB2CFF"/>
    <w:rsid w:val="00FB2E49"/>
    <w:rsid w:val="00FB34C4"/>
    <w:rsid w:val="00FB3D90"/>
    <w:rsid w:val="00FB4BC5"/>
    <w:rsid w:val="00FB4E6B"/>
    <w:rsid w:val="00FB578E"/>
    <w:rsid w:val="00FB5CB7"/>
    <w:rsid w:val="00FB62BA"/>
    <w:rsid w:val="00FB7372"/>
    <w:rsid w:val="00FB78B2"/>
    <w:rsid w:val="00FB7B16"/>
    <w:rsid w:val="00FC061D"/>
    <w:rsid w:val="00FC14B8"/>
    <w:rsid w:val="00FC34D9"/>
    <w:rsid w:val="00FC471F"/>
    <w:rsid w:val="00FC47A0"/>
    <w:rsid w:val="00FC4DB6"/>
    <w:rsid w:val="00FC512D"/>
    <w:rsid w:val="00FC5D42"/>
    <w:rsid w:val="00FC6EC6"/>
    <w:rsid w:val="00FC7243"/>
    <w:rsid w:val="00FC75D9"/>
    <w:rsid w:val="00FC779A"/>
    <w:rsid w:val="00FC7E92"/>
    <w:rsid w:val="00FD051D"/>
    <w:rsid w:val="00FD05E3"/>
    <w:rsid w:val="00FD0F36"/>
    <w:rsid w:val="00FD26AC"/>
    <w:rsid w:val="00FD27DD"/>
    <w:rsid w:val="00FD2A72"/>
    <w:rsid w:val="00FD2ADA"/>
    <w:rsid w:val="00FD4C91"/>
    <w:rsid w:val="00FD50AC"/>
    <w:rsid w:val="00FD5657"/>
    <w:rsid w:val="00FD5FBD"/>
    <w:rsid w:val="00FD6EE5"/>
    <w:rsid w:val="00FE0EB3"/>
    <w:rsid w:val="00FE1642"/>
    <w:rsid w:val="00FE1B96"/>
    <w:rsid w:val="00FE1F20"/>
    <w:rsid w:val="00FE2696"/>
    <w:rsid w:val="00FE2EF3"/>
    <w:rsid w:val="00FE44BE"/>
    <w:rsid w:val="00FE563B"/>
    <w:rsid w:val="00FE64CD"/>
    <w:rsid w:val="00FE65B8"/>
    <w:rsid w:val="00FE6ED5"/>
    <w:rsid w:val="00FE6F15"/>
    <w:rsid w:val="00FE7F73"/>
    <w:rsid w:val="00FE7FFD"/>
    <w:rsid w:val="00FF158A"/>
    <w:rsid w:val="00FF2E3A"/>
    <w:rsid w:val="00FF3058"/>
    <w:rsid w:val="00FF429D"/>
    <w:rsid w:val="00FF5C3F"/>
    <w:rsid w:val="00FF6353"/>
    <w:rsid w:val="00FF6405"/>
    <w:rsid w:val="00FF6A22"/>
    <w:rsid w:val="00FF7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D51439"/>
    <w:pPr>
      <w:widowControl w:val="0"/>
      <w:numPr>
        <w:numId w:val="8"/>
      </w:numPr>
      <w:suppressAutoHyphens/>
      <w:spacing w:before="240" w:line="240" w:lineRule="auto"/>
      <w:ind w:left="1361" w:hanging="357"/>
      <w:textAlignment w:val="baseline"/>
      <w:outlineLvl w:val="1"/>
    </w:pPr>
    <w:rPr>
      <w:rFonts w:ascii="Arial Black" w:hAnsi="Arial Black"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D51439"/>
    <w:rPr>
      <w:rFonts w:ascii="Arial Black" w:hAnsi="Arial Black"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Название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next w:val="53"/>
    <w:locked/>
    <w:rsid w:val="00FD2AD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3"/>
    <w:next w:val="53"/>
    <w:locked/>
    <w:rsid w:val="00F9779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Ind w:w="0" w:type="dxa"/>
      <w:tblBorders>
        <w:top w:val="thinThickSmallGap" w:sz="24" w:space="0" w:color="auto"/>
        <w:bottom w:val="thickThinSmallGap" w:sz="24" w:space="0" w:color="auto"/>
        <w:insideH w:val="single" w:sz="6" w:space="0" w:color="auto"/>
      </w:tblBorders>
      <w:tblCellMar>
        <w:top w:w="0" w:type="dxa"/>
        <w:left w:w="108" w:type="dxa"/>
        <w:bottom w:w="0" w:type="dxa"/>
        <w:right w:w="108" w:type="dxa"/>
      </w:tblCellMar>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Ind w:w="0" w:type="dxa"/>
      <w:tblBorders>
        <w:bottom w:val="thickThinSmallGap" w:sz="24" w:space="0" w:color="auto"/>
        <w:insideH w:val="single" w:sz="6" w:space="0" w:color="auto"/>
      </w:tblBorders>
      <w:tblCellMar>
        <w:top w:w="0" w:type="dxa"/>
        <w:left w:w="108" w:type="dxa"/>
        <w:bottom w:w="0" w:type="dxa"/>
        <w:right w:w="108" w:type="dxa"/>
      </w:tblCellMar>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Ind w:w="0" w:type="dxa"/>
      <w:tblBorders>
        <w:insideH w:val="single" w:sz="6" w:space="0" w:color="auto"/>
      </w:tblBorders>
      <w:tblCellMar>
        <w:top w:w="0" w:type="dxa"/>
        <w:left w:w="108" w:type="dxa"/>
        <w:bottom w:w="0" w:type="dxa"/>
        <w:right w:w="108" w:type="dxa"/>
      </w:tblCellMar>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Ind w:w="0" w:type="dxa"/>
      <w:tblBorders>
        <w:insideH w:val="single" w:sz="4" w:space="0" w:color="auto"/>
      </w:tblBorders>
      <w:tblCellMar>
        <w:top w:w="0" w:type="dxa"/>
        <w:left w:w="108" w:type="dxa"/>
        <w:bottom w:w="0" w:type="dxa"/>
        <w:right w:w="108" w:type="dxa"/>
      </w:tblCellMar>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Ind w:w="0" w:type="dxa"/>
      <w:tblBorders>
        <w:insideH w:val="single" w:sz="4" w:space="0" w:color="auto"/>
      </w:tblBorders>
      <w:tblCellMar>
        <w:top w:w="0" w:type="dxa"/>
        <w:left w:w="108" w:type="dxa"/>
        <w:bottom w:w="0" w:type="dxa"/>
        <w:right w:w="108" w:type="dxa"/>
      </w:tblCellMar>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Ind w:w="0" w:type="dxa"/>
      <w:tblBorders>
        <w:top w:val="thinThickSmallGap" w:sz="24" w:space="0" w:color="auto"/>
        <w:bottom w:val="thickThinSmallGap" w:sz="24" w:space="0" w:color="auto"/>
        <w:insideH w:val="single" w:sz="4" w:space="0" w:color="auto"/>
        <w:insideV w:val="single" w:sz="4" w:space="0" w:color="auto"/>
      </w:tblBorders>
      <w:tblCellMar>
        <w:top w:w="0" w:type="dxa"/>
        <w:left w:w="108" w:type="dxa"/>
        <w:bottom w:w="0" w:type="dxa"/>
        <w:right w:w="108" w:type="dxa"/>
      </w:tblCellMar>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073">
    <w:name w:val="xl2073"/>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4">
    <w:name w:val="xl2074"/>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75">
    <w:name w:val="xl2075"/>
    <w:basedOn w:val="a1"/>
    <w:rsid w:val="00D51439"/>
    <w:pPr>
      <w:pBdr>
        <w:top w:val="single" w:sz="4" w:space="0" w:color="auto"/>
        <w:left w:val="single" w:sz="4" w:space="20" w:color="auto"/>
        <w:bottom w:val="single" w:sz="4" w:space="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076">
    <w:name w:val="xl2076"/>
    <w:basedOn w:val="a1"/>
    <w:rsid w:val="00D51439"/>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077">
    <w:name w:val="xl2077"/>
    <w:basedOn w:val="a1"/>
    <w:rsid w:val="00D51439"/>
    <w:pP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78">
    <w:name w:val="xl2078"/>
    <w:basedOn w:val="a1"/>
    <w:rsid w:val="00D51439"/>
    <w:pP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79">
    <w:name w:val="xl2079"/>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i/>
      <w:iCs/>
      <w:spacing w:val="0"/>
      <w:kern w:val="0"/>
      <w:sz w:val="16"/>
      <w:szCs w:val="16"/>
    </w:rPr>
  </w:style>
  <w:style w:type="paragraph" w:customStyle="1" w:styleId="xl2080">
    <w:name w:val="xl208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1">
    <w:name w:val="xl2081"/>
    <w:basedOn w:val="a1"/>
    <w:rsid w:val="00D51439"/>
    <w:pP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082">
    <w:name w:val="xl2082"/>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3">
    <w:name w:val="xl2083"/>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4">
    <w:name w:val="xl2084"/>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85">
    <w:name w:val="xl2085"/>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86">
    <w:name w:val="xl2086"/>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87">
    <w:name w:val="xl2087"/>
    <w:basedOn w:val="a1"/>
    <w:rsid w:val="00D51439"/>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088">
    <w:name w:val="xl2088"/>
    <w:basedOn w:val="a1"/>
    <w:rsid w:val="00D5143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089">
    <w:name w:val="xl2089"/>
    <w:basedOn w:val="a1"/>
    <w:rsid w:val="00D51439"/>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090">
    <w:name w:val="xl2090"/>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1">
    <w:name w:val="xl2091"/>
    <w:basedOn w:val="a1"/>
    <w:rsid w:val="00D5143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092">
    <w:name w:val="xl2092"/>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093">
    <w:name w:val="xl2093"/>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094">
    <w:name w:val="xl2094"/>
    <w:basedOn w:val="a1"/>
    <w:rsid w:val="00D51439"/>
    <w:pPr>
      <w:pBdr>
        <w:top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95">
    <w:name w:val="xl2095"/>
    <w:basedOn w:val="a1"/>
    <w:rsid w:val="00D51439"/>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6">
    <w:name w:val="xl2096"/>
    <w:basedOn w:val="a1"/>
    <w:rsid w:val="00D51439"/>
    <w:pPr>
      <w:pBdr>
        <w:top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097">
    <w:name w:val="xl2097"/>
    <w:basedOn w:val="a1"/>
    <w:rsid w:val="00D51439"/>
    <w:pPr>
      <w:pBdr>
        <w:top w:val="single" w:sz="4" w:space="0" w:color="auto"/>
        <w:lef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098">
    <w:name w:val="xl2098"/>
    <w:basedOn w:val="a1"/>
    <w:rsid w:val="00D51439"/>
    <w:pPr>
      <w:pBdr>
        <w:top w:val="single" w:sz="4" w:space="0" w:color="auto"/>
        <w:lef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099">
    <w:name w:val="xl2099"/>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0">
    <w:name w:val="xl2100"/>
    <w:basedOn w:val="a1"/>
    <w:rsid w:val="00D51439"/>
    <w:pPr>
      <w:pBdr>
        <w:top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01">
    <w:name w:val="xl2101"/>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cs="Arial"/>
      <w:i/>
      <w:iCs/>
      <w:spacing w:val="0"/>
      <w:kern w:val="0"/>
      <w:sz w:val="16"/>
      <w:szCs w:val="16"/>
    </w:rPr>
  </w:style>
  <w:style w:type="paragraph" w:customStyle="1" w:styleId="xl2102">
    <w:name w:val="xl2102"/>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103">
    <w:name w:val="xl2103"/>
    <w:basedOn w:val="a1"/>
    <w:rsid w:val="00D51439"/>
    <w:pPr>
      <w:spacing w:before="100" w:beforeAutospacing="1" w:after="100" w:afterAutospacing="1" w:line="240" w:lineRule="auto"/>
      <w:ind w:firstLine="0"/>
      <w:jc w:val="center"/>
      <w:textAlignment w:val="center"/>
    </w:pPr>
    <w:rPr>
      <w:rFonts w:ascii="Arial CYR" w:hAnsi="Arial CYR" w:cs="Arial CYR"/>
      <w:spacing w:val="0"/>
      <w:kern w:val="0"/>
      <w:sz w:val="16"/>
      <w:szCs w:val="16"/>
    </w:rPr>
  </w:style>
  <w:style w:type="paragraph" w:customStyle="1" w:styleId="xl2104">
    <w:name w:val="xl2104"/>
    <w:basedOn w:val="a1"/>
    <w:rsid w:val="00D51439"/>
    <w:pPr>
      <w:pBdr>
        <w:top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05">
    <w:name w:val="xl2105"/>
    <w:basedOn w:val="a1"/>
    <w:rsid w:val="00D51439"/>
    <w:pPr>
      <w:spacing w:before="100" w:beforeAutospacing="1" w:after="100" w:afterAutospacing="1" w:line="240" w:lineRule="auto"/>
      <w:ind w:firstLine="0"/>
      <w:jc w:val="center"/>
    </w:pPr>
    <w:rPr>
      <w:rFonts w:ascii="Arial CYR" w:hAnsi="Arial CYR" w:cs="Arial CYR"/>
      <w:spacing w:val="0"/>
      <w:kern w:val="0"/>
      <w:sz w:val="16"/>
      <w:szCs w:val="16"/>
    </w:rPr>
  </w:style>
  <w:style w:type="paragraph" w:customStyle="1" w:styleId="xl2106">
    <w:name w:val="xl2106"/>
    <w:basedOn w:val="a1"/>
    <w:rsid w:val="00D51439"/>
    <w:pPr>
      <w:pBdr>
        <w:top w:val="single" w:sz="4" w:space="0" w:color="auto"/>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7">
    <w:name w:val="xl2107"/>
    <w:basedOn w:val="a1"/>
    <w:rsid w:val="00D51439"/>
    <w:pPr>
      <w:pBdr>
        <w:top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8">
    <w:name w:val="xl2108"/>
    <w:basedOn w:val="a1"/>
    <w:rsid w:val="00D51439"/>
    <w:pPr>
      <w:pBdr>
        <w:top w:val="single" w:sz="4" w:space="0"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09">
    <w:name w:val="xl2109"/>
    <w:basedOn w:val="a1"/>
    <w:rsid w:val="00D51439"/>
    <w:pPr>
      <w:spacing w:before="100" w:beforeAutospacing="1" w:after="100" w:afterAutospacing="1" w:line="240" w:lineRule="auto"/>
      <w:ind w:firstLine="0"/>
      <w:jc w:val="right"/>
    </w:pPr>
    <w:rPr>
      <w:rFonts w:ascii="Arial CYR" w:hAnsi="Arial CYR" w:cs="Arial CYR"/>
      <w:spacing w:val="0"/>
      <w:kern w:val="0"/>
      <w:sz w:val="16"/>
      <w:szCs w:val="16"/>
    </w:rPr>
  </w:style>
  <w:style w:type="paragraph" w:customStyle="1" w:styleId="xl2110">
    <w:name w:val="xl2110"/>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1">
    <w:name w:val="xl2111"/>
    <w:basedOn w:val="a1"/>
    <w:rsid w:val="00D51439"/>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ascii="Times New Roman" w:hAnsi="Times New Roman"/>
      <w:b/>
      <w:bCs/>
      <w:spacing w:val="0"/>
      <w:kern w:val="0"/>
      <w:sz w:val="16"/>
      <w:szCs w:val="16"/>
    </w:rPr>
  </w:style>
  <w:style w:type="paragraph" w:customStyle="1" w:styleId="xl2112">
    <w:name w:val="xl2112"/>
    <w:basedOn w:val="a1"/>
    <w:rsid w:val="00D51439"/>
    <w:pPr>
      <w:pBdr>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3">
    <w:name w:val="xl2113"/>
    <w:basedOn w:val="a1"/>
    <w:rsid w:val="00D5143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4">
    <w:name w:val="xl2114"/>
    <w:basedOn w:val="a1"/>
    <w:rsid w:val="00D51439"/>
    <w:pPr>
      <w:pBdr>
        <w:top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5">
    <w:name w:val="xl2115"/>
    <w:basedOn w:val="a1"/>
    <w:rsid w:val="00D51439"/>
    <w:pPr>
      <w:pBdr>
        <w:top w:val="single" w:sz="4" w:space="0" w:color="auto"/>
        <w:left w:val="single" w:sz="4" w:space="0" w:color="auto"/>
        <w:bottom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16">
    <w:name w:val="xl2116"/>
    <w:basedOn w:val="a1"/>
    <w:rsid w:val="00D51439"/>
    <w:pPr>
      <w:shd w:val="clear" w:color="000000" w:fill="EAF1DD"/>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17">
    <w:name w:val="xl2117"/>
    <w:basedOn w:val="a1"/>
    <w:rsid w:val="00D51439"/>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18">
    <w:name w:val="xl2118"/>
    <w:basedOn w:val="a1"/>
    <w:rsid w:val="00D51439"/>
    <w:pPr>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19">
    <w:name w:val="xl2119"/>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20">
    <w:name w:val="xl212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1">
    <w:name w:val="xl2121"/>
    <w:basedOn w:val="a1"/>
    <w:rsid w:val="00D51439"/>
    <w:pPr>
      <w:pBdr>
        <w:top w:val="single" w:sz="4" w:space="0" w:color="auto"/>
        <w:left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2">
    <w:name w:val="xl2122"/>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23">
    <w:name w:val="xl2123"/>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24">
    <w:name w:val="xl2124"/>
    <w:basedOn w:val="a1"/>
    <w:rsid w:val="00D51439"/>
    <w:pPr>
      <w:pBdr>
        <w:top w:val="single" w:sz="4" w:space="0" w:color="auto"/>
        <w:left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5">
    <w:name w:val="xl2125"/>
    <w:basedOn w:val="a1"/>
    <w:rsid w:val="00D51439"/>
    <w:pPr>
      <w:pBdr>
        <w:top w:val="single" w:sz="4" w:space="0" w:color="auto"/>
        <w:left w:val="single" w:sz="4" w:space="27"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26">
    <w:name w:val="xl2126"/>
    <w:basedOn w:val="a1"/>
    <w:rsid w:val="00D51439"/>
    <w:pPr>
      <w:pBdr>
        <w:top w:val="single" w:sz="4" w:space="0" w:color="auto"/>
        <w:left w:val="single" w:sz="4" w:space="14"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27">
    <w:name w:val="xl2127"/>
    <w:basedOn w:val="a1"/>
    <w:rsid w:val="00D51439"/>
    <w:pPr>
      <w:pBdr>
        <w:left w:val="single" w:sz="4" w:space="0" w:color="auto"/>
        <w:bottom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28">
    <w:name w:val="xl2128"/>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129">
    <w:name w:val="xl2129"/>
    <w:basedOn w:val="a1"/>
    <w:rsid w:val="00D51439"/>
    <w:pPr>
      <w:pBdr>
        <w:top w:val="single" w:sz="4" w:space="0" w:color="auto"/>
        <w:left w:val="single" w:sz="4" w:space="2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30">
    <w:name w:val="xl2130"/>
    <w:basedOn w:val="a1"/>
    <w:rsid w:val="00D51439"/>
    <w:pPr>
      <w:pBdr>
        <w:left w:val="single" w:sz="4" w:space="14" w:color="auto"/>
        <w:bottom w:val="single" w:sz="4" w:space="0"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31">
    <w:name w:val="xl2131"/>
    <w:basedOn w:val="a1"/>
    <w:rsid w:val="00D5143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b/>
      <w:bCs/>
      <w:spacing w:val="0"/>
      <w:kern w:val="0"/>
      <w:sz w:val="16"/>
      <w:szCs w:val="16"/>
    </w:rPr>
  </w:style>
  <w:style w:type="paragraph" w:customStyle="1" w:styleId="xl2132">
    <w:name w:val="xl2132"/>
    <w:basedOn w:val="a1"/>
    <w:rsid w:val="00D51439"/>
    <w:pPr>
      <w:pBdr>
        <w:top w:val="single" w:sz="4" w:space="0" w:color="auto"/>
        <w:left w:val="single" w:sz="4" w:space="31"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33">
    <w:name w:val="xl2133"/>
    <w:basedOn w:val="a1"/>
    <w:rsid w:val="00D51439"/>
    <w:pPr>
      <w:pBdr>
        <w:top w:val="single" w:sz="4" w:space="0" w:color="auto"/>
        <w:left w:val="single" w:sz="4" w:space="7"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34">
    <w:name w:val="xl2134"/>
    <w:basedOn w:val="a1"/>
    <w:rsid w:val="00D51439"/>
    <w:pPr>
      <w:pBdr>
        <w:left w:val="single" w:sz="4" w:space="27" w:color="auto"/>
        <w:bottom w:val="single" w:sz="4" w:space="0"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35">
    <w:name w:val="xl2135"/>
    <w:basedOn w:val="a1"/>
    <w:rsid w:val="00D51439"/>
    <w:pPr>
      <w:pBdr>
        <w:left w:val="single" w:sz="4" w:space="20" w:color="auto"/>
        <w:bottom w:val="single" w:sz="4" w:space="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36">
    <w:name w:val="xl2136"/>
    <w:basedOn w:val="a1"/>
    <w:rsid w:val="00D51439"/>
    <w:pPr>
      <w:pBdr>
        <w:left w:val="single" w:sz="4" w:space="0" w:color="auto"/>
        <w:right w:val="single" w:sz="4" w:space="0" w:color="auto"/>
      </w:pBdr>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37">
    <w:name w:val="xl2137"/>
    <w:basedOn w:val="a1"/>
    <w:rsid w:val="00D51439"/>
    <w:pPr>
      <w:pBdr>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8">
    <w:name w:val="xl2138"/>
    <w:basedOn w:val="a1"/>
    <w:rsid w:val="00D51439"/>
    <w:pPr>
      <w:pBdr>
        <w:left w:val="single" w:sz="4" w:space="0" w:color="auto"/>
        <w:righ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39">
    <w:name w:val="xl2139"/>
    <w:basedOn w:val="a1"/>
    <w:rsid w:val="00D51439"/>
    <w:pPr>
      <w:pBdr>
        <w:left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40">
    <w:name w:val="xl2140"/>
    <w:basedOn w:val="a1"/>
    <w:rsid w:val="00D51439"/>
    <w:pPr>
      <w:pBdr>
        <w:left w:val="single" w:sz="4" w:space="0" w:color="auto"/>
        <w:right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41">
    <w:name w:val="xl2141"/>
    <w:basedOn w:val="a1"/>
    <w:rsid w:val="00D51439"/>
    <w:pPr>
      <w:pBdr>
        <w:left w:val="single" w:sz="4" w:space="0" w:color="auto"/>
        <w:right w:val="single" w:sz="4" w:space="7" w:color="auto"/>
      </w:pBdr>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42">
    <w:name w:val="xl2142"/>
    <w:basedOn w:val="a1"/>
    <w:rsid w:val="00D51439"/>
    <w:pPr>
      <w:pBdr>
        <w:left w:val="single" w:sz="4" w:space="20" w:color="auto"/>
        <w:right w:val="single" w:sz="4" w:space="0" w:color="auto"/>
      </w:pBdr>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43">
    <w:name w:val="xl2143"/>
    <w:basedOn w:val="a1"/>
    <w:rsid w:val="00D51439"/>
    <w:pPr>
      <w:pBdr>
        <w:left w:val="single" w:sz="4" w:space="27" w:color="auto"/>
        <w:right w:val="single" w:sz="4" w:space="0" w:color="auto"/>
      </w:pBdr>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44">
    <w:name w:val="xl2144"/>
    <w:basedOn w:val="a1"/>
    <w:rsid w:val="00D51439"/>
    <w:pPr>
      <w:pBdr>
        <w:left w:val="single" w:sz="4" w:space="14" w:color="auto"/>
        <w:right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45">
    <w:name w:val="xl2145"/>
    <w:basedOn w:val="a1"/>
    <w:rsid w:val="00D51439"/>
    <w:pPr>
      <w:pBdr>
        <w:top w:val="single" w:sz="4" w:space="0" w:color="auto"/>
        <w:bottom w:val="single" w:sz="4" w:space="0" w:color="auto"/>
      </w:pBdr>
      <w:shd w:val="clear" w:color="000000" w:fill="FFFF00"/>
      <w:spacing w:before="100" w:beforeAutospacing="1" w:after="100" w:afterAutospacing="1" w:line="240" w:lineRule="auto"/>
      <w:ind w:firstLine="0"/>
      <w:jc w:val="left"/>
    </w:pPr>
    <w:rPr>
      <w:rFonts w:ascii="Arial CYR" w:hAnsi="Arial CYR" w:cs="Arial CYR"/>
      <w:b/>
      <w:bCs/>
      <w:spacing w:val="0"/>
      <w:kern w:val="0"/>
      <w:sz w:val="16"/>
      <w:szCs w:val="16"/>
    </w:rPr>
  </w:style>
  <w:style w:type="paragraph" w:customStyle="1" w:styleId="xl2146">
    <w:name w:val="xl2146"/>
    <w:basedOn w:val="a1"/>
    <w:rsid w:val="00D51439"/>
    <w:pPr>
      <w:pBdr>
        <w:top w:val="single" w:sz="4" w:space="0" w:color="auto"/>
        <w:left w:val="single" w:sz="4" w:space="0" w:color="auto"/>
      </w:pBdr>
      <w:shd w:val="clear" w:color="000000" w:fill="EAF1DD"/>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47">
    <w:name w:val="xl2147"/>
    <w:basedOn w:val="a1"/>
    <w:rsid w:val="00D51439"/>
    <w:pPr>
      <w:pBdr>
        <w:left w:val="single" w:sz="4" w:space="31" w:color="auto"/>
        <w:bottom w:val="single" w:sz="4" w:space="0" w:color="auto"/>
        <w:right w:val="single" w:sz="4" w:space="0" w:color="auto"/>
      </w:pBdr>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48">
    <w:name w:val="xl2148"/>
    <w:basedOn w:val="a1"/>
    <w:rsid w:val="00D51439"/>
    <w:pPr>
      <w:pBdr>
        <w:top w:val="single" w:sz="8" w:space="0" w:color="auto"/>
        <w:left w:val="single" w:sz="8"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49">
    <w:name w:val="xl2149"/>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0">
    <w:name w:val="xl2150"/>
    <w:basedOn w:val="a1"/>
    <w:rsid w:val="00D51439"/>
    <w:pPr>
      <w:pBdr>
        <w:top w:val="single" w:sz="8" w:space="0" w:color="auto"/>
        <w:left w:val="single" w:sz="4" w:space="0" w:color="auto"/>
        <w:right w:val="single" w:sz="4" w:space="0" w:color="auto"/>
      </w:pBdr>
      <w:shd w:val="clear" w:color="000000" w:fill="EAF1DD"/>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1">
    <w:name w:val="xl2151"/>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2">
    <w:name w:val="xl2152"/>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3">
    <w:name w:val="xl2153"/>
    <w:basedOn w:val="a1"/>
    <w:rsid w:val="00D51439"/>
    <w:pPr>
      <w:pBdr>
        <w:top w:val="single" w:sz="8"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b/>
      <w:bCs/>
      <w:color w:val="FFFF00"/>
      <w:spacing w:val="0"/>
      <w:kern w:val="0"/>
      <w:sz w:val="16"/>
      <w:szCs w:val="16"/>
    </w:rPr>
  </w:style>
  <w:style w:type="paragraph" w:customStyle="1" w:styleId="xl2154">
    <w:name w:val="xl2154"/>
    <w:basedOn w:val="a1"/>
    <w:rsid w:val="00D51439"/>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right"/>
      <w:textAlignment w:val="center"/>
    </w:pPr>
    <w:rPr>
      <w:rFonts w:cs="Arial"/>
      <w:b/>
      <w:bCs/>
      <w:color w:val="FFFF00"/>
      <w:spacing w:val="0"/>
      <w:kern w:val="0"/>
      <w:sz w:val="16"/>
      <w:szCs w:val="16"/>
    </w:rPr>
  </w:style>
  <w:style w:type="paragraph" w:customStyle="1" w:styleId="xl2155">
    <w:name w:val="xl2155"/>
    <w:basedOn w:val="a1"/>
    <w:rsid w:val="00D51439"/>
    <w:pPr>
      <w:pBdr>
        <w:top w:val="single" w:sz="8" w:space="0" w:color="auto"/>
        <w:left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6">
    <w:name w:val="xl2156"/>
    <w:basedOn w:val="a1"/>
    <w:rsid w:val="00D51439"/>
    <w:pPr>
      <w:pBdr>
        <w:left w:val="single" w:sz="4" w:space="7" w:color="auto"/>
        <w:bottom w:val="single" w:sz="4" w:space="0" w:color="auto"/>
        <w:right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157">
    <w:name w:val="xl2157"/>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158">
    <w:name w:val="xl2158"/>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59">
    <w:name w:val="xl2159"/>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0">
    <w:name w:val="xl2160"/>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1">
    <w:name w:val="xl2161"/>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2">
    <w:name w:val="xl2162"/>
    <w:basedOn w:val="a1"/>
    <w:rsid w:val="00D51439"/>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63">
    <w:name w:val="xl2163"/>
    <w:basedOn w:val="a1"/>
    <w:rsid w:val="00D51439"/>
    <w:pPr>
      <w:pBdr>
        <w:left w:val="single" w:sz="4" w:space="0" w:color="auto"/>
        <w:bottom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64">
    <w:name w:val="xl2164"/>
    <w:basedOn w:val="a1"/>
    <w:rsid w:val="00D51439"/>
    <w:pP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165">
    <w:name w:val="xl2165"/>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66">
    <w:name w:val="xl2166"/>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7">
    <w:name w:val="xl2167"/>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68">
    <w:name w:val="xl2168"/>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69">
    <w:name w:val="xl2169"/>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70">
    <w:name w:val="xl2170"/>
    <w:basedOn w:val="a1"/>
    <w:rsid w:val="00D51439"/>
    <w:pPr>
      <w:pBdr>
        <w:top w:val="single" w:sz="4" w:space="0" w:color="auto"/>
        <w:left w:val="single" w:sz="4" w:space="0" w:color="auto"/>
        <w:bottom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71">
    <w:name w:val="xl2171"/>
    <w:basedOn w:val="a1"/>
    <w:rsid w:val="00D51439"/>
    <w:pPr>
      <w:pBdr>
        <w:top w:val="single" w:sz="4" w:space="0" w:color="auto"/>
        <w:left w:val="single" w:sz="4" w:space="31" w:color="auto"/>
        <w:bottom w:val="single" w:sz="4" w:space="0" w:color="auto"/>
        <w:right w:val="single" w:sz="4" w:space="0" w:color="auto"/>
      </w:pBdr>
      <w:shd w:val="clear" w:color="000000" w:fill="FFFF00"/>
      <w:spacing w:before="100" w:beforeAutospacing="1" w:after="100" w:afterAutospacing="1" w:line="240" w:lineRule="auto"/>
      <w:ind w:firstLineChars="500" w:firstLine="0"/>
      <w:jc w:val="left"/>
      <w:textAlignment w:val="top"/>
    </w:pPr>
    <w:rPr>
      <w:rFonts w:cs="Arial"/>
      <w:spacing w:val="0"/>
      <w:kern w:val="0"/>
      <w:sz w:val="16"/>
      <w:szCs w:val="16"/>
    </w:rPr>
  </w:style>
  <w:style w:type="paragraph" w:customStyle="1" w:styleId="xl2172">
    <w:name w:val="xl2172"/>
    <w:basedOn w:val="a1"/>
    <w:rsid w:val="00D51439"/>
    <w:pPr>
      <w:pBdr>
        <w:top w:val="single" w:sz="4" w:space="0" w:color="auto"/>
        <w:left w:val="single" w:sz="4" w:space="27" w:color="auto"/>
        <w:bottom w:val="single" w:sz="4" w:space="0"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73">
    <w:name w:val="xl2173"/>
    <w:basedOn w:val="a1"/>
    <w:rsid w:val="00D51439"/>
    <w:pPr>
      <w:pBdr>
        <w:top w:val="single" w:sz="4" w:space="0" w:color="auto"/>
        <w:left w:val="single" w:sz="4" w:space="0" w:color="auto"/>
        <w:bottom w:val="single" w:sz="4" w:space="0" w:color="auto"/>
        <w:right w:val="single" w:sz="4" w:space="27" w:color="auto"/>
      </w:pBdr>
      <w:shd w:val="clear" w:color="000000" w:fill="FFFF00"/>
      <w:spacing w:before="100" w:beforeAutospacing="1" w:after="100" w:afterAutospacing="1" w:line="240" w:lineRule="auto"/>
      <w:ind w:firstLineChars="400" w:firstLine="0"/>
      <w:jc w:val="right"/>
      <w:textAlignment w:val="top"/>
    </w:pPr>
    <w:rPr>
      <w:rFonts w:cs="Arial"/>
      <w:spacing w:val="0"/>
      <w:kern w:val="0"/>
      <w:sz w:val="16"/>
      <w:szCs w:val="16"/>
    </w:rPr>
  </w:style>
  <w:style w:type="paragraph" w:customStyle="1" w:styleId="xl2174">
    <w:name w:val="xl2174"/>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75">
    <w:name w:val="xl2175"/>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76">
    <w:name w:val="xl2176"/>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77">
    <w:name w:val="xl2177"/>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78">
    <w:name w:val="xl2178"/>
    <w:basedOn w:val="a1"/>
    <w:rsid w:val="00D51439"/>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79">
    <w:name w:val="xl2179"/>
    <w:basedOn w:val="a1"/>
    <w:rsid w:val="00D51439"/>
    <w:pPr>
      <w:pBdr>
        <w:top w:val="single" w:sz="4" w:space="0" w:color="auto"/>
        <w:left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80">
    <w:name w:val="xl2180"/>
    <w:basedOn w:val="a1"/>
    <w:rsid w:val="00D51439"/>
    <w:pPr>
      <w:pBdr>
        <w:top w:val="single" w:sz="4" w:space="0" w:color="auto"/>
        <w:left w:val="single" w:sz="4" w:space="14" w:color="auto"/>
        <w:bottom w:val="single" w:sz="4" w:space="0"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81">
    <w:name w:val="xl2181"/>
    <w:basedOn w:val="a1"/>
    <w:rsid w:val="00D51439"/>
    <w:pPr>
      <w:pBdr>
        <w:top w:val="single" w:sz="4" w:space="0" w:color="auto"/>
        <w:left w:val="single" w:sz="4" w:space="14" w:color="auto"/>
        <w:right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182">
    <w:name w:val="xl2182"/>
    <w:basedOn w:val="a1"/>
    <w:rsid w:val="00D51439"/>
    <w:pPr>
      <w:pBdr>
        <w:top w:val="single" w:sz="4" w:space="0" w:color="auto"/>
        <w:left w:val="single" w:sz="4" w:space="20" w:color="auto"/>
        <w:bottom w:val="single" w:sz="4" w:space="0"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83">
    <w:name w:val="xl2183"/>
    <w:basedOn w:val="a1"/>
    <w:rsid w:val="00D51439"/>
    <w:pPr>
      <w:pBdr>
        <w:top w:val="single" w:sz="4" w:space="0" w:color="auto"/>
      </w:pBdr>
      <w:shd w:val="clear" w:color="000000" w:fill="FFFF00"/>
      <w:spacing w:before="100" w:beforeAutospacing="1" w:after="100" w:afterAutospacing="1" w:line="240" w:lineRule="auto"/>
      <w:ind w:firstLine="0"/>
      <w:jc w:val="center"/>
      <w:textAlignment w:val="top"/>
    </w:pPr>
    <w:rPr>
      <w:rFonts w:cs="Arial"/>
      <w:spacing w:val="0"/>
      <w:kern w:val="0"/>
      <w:sz w:val="16"/>
      <w:szCs w:val="16"/>
    </w:rPr>
  </w:style>
  <w:style w:type="paragraph" w:customStyle="1" w:styleId="xl2184">
    <w:name w:val="xl2184"/>
    <w:basedOn w:val="a1"/>
    <w:rsid w:val="00D51439"/>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5">
    <w:name w:val="xl2185"/>
    <w:basedOn w:val="a1"/>
    <w:rsid w:val="00D51439"/>
    <w:pPr>
      <w:pBdr>
        <w:top w:val="single" w:sz="4" w:space="0" w:color="auto"/>
      </w:pBdr>
      <w:shd w:val="clear" w:color="000000" w:fill="FFFF00"/>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86">
    <w:name w:val="xl2186"/>
    <w:basedOn w:val="a1"/>
    <w:rsid w:val="00D51439"/>
    <w:pPr>
      <w:pBdr>
        <w:top w:val="single" w:sz="4" w:space="0" w:color="auto"/>
      </w:pBdr>
      <w:shd w:val="clear" w:color="000000" w:fill="FFFF00"/>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187">
    <w:name w:val="xl2187"/>
    <w:basedOn w:val="a1"/>
    <w:rsid w:val="00D51439"/>
    <w:pPr>
      <w:pBdr>
        <w:top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88">
    <w:name w:val="xl2188"/>
    <w:basedOn w:val="a1"/>
    <w:rsid w:val="00D51439"/>
    <w:pPr>
      <w:pBdr>
        <w:top w:val="single" w:sz="4" w:space="0"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89">
    <w:name w:val="xl2189"/>
    <w:basedOn w:val="a1"/>
    <w:rsid w:val="00D51439"/>
    <w:pPr>
      <w:pBdr>
        <w:top w:val="single" w:sz="4" w:space="0" w:color="auto"/>
        <w:right w:val="single" w:sz="4" w:space="7" w:color="auto"/>
      </w:pBdr>
      <w:shd w:val="clear" w:color="000000" w:fill="FFFF00"/>
      <w:spacing w:before="100" w:beforeAutospacing="1" w:after="100" w:afterAutospacing="1" w:line="240" w:lineRule="auto"/>
      <w:ind w:firstLineChars="100" w:firstLine="0"/>
      <w:jc w:val="right"/>
      <w:textAlignment w:val="top"/>
    </w:pPr>
    <w:rPr>
      <w:rFonts w:cs="Arial"/>
      <w:spacing w:val="0"/>
      <w:kern w:val="0"/>
      <w:sz w:val="16"/>
      <w:szCs w:val="16"/>
    </w:rPr>
  </w:style>
  <w:style w:type="paragraph" w:customStyle="1" w:styleId="xl2190">
    <w:name w:val="xl2190"/>
    <w:basedOn w:val="a1"/>
    <w:rsid w:val="00D51439"/>
    <w:pPr>
      <w:pBdr>
        <w:top w:val="single" w:sz="4" w:space="0" w:color="auto"/>
        <w:lef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91">
    <w:name w:val="xl2191"/>
    <w:basedOn w:val="a1"/>
    <w:rsid w:val="00D51439"/>
    <w:pPr>
      <w:pBdr>
        <w:top w:val="single" w:sz="4" w:space="0" w:color="auto"/>
        <w:left w:val="single" w:sz="4" w:space="27" w:color="auto"/>
        <w:right w:val="single" w:sz="4" w:space="0" w:color="auto"/>
      </w:pBdr>
      <w:shd w:val="clear" w:color="000000" w:fill="FFFF00"/>
      <w:spacing w:before="100" w:beforeAutospacing="1" w:after="100" w:afterAutospacing="1" w:line="240" w:lineRule="auto"/>
      <w:ind w:firstLineChars="400" w:firstLine="0"/>
      <w:jc w:val="left"/>
      <w:textAlignment w:val="top"/>
    </w:pPr>
    <w:rPr>
      <w:rFonts w:cs="Arial"/>
      <w:spacing w:val="0"/>
      <w:kern w:val="0"/>
      <w:sz w:val="16"/>
      <w:szCs w:val="16"/>
    </w:rPr>
  </w:style>
  <w:style w:type="paragraph" w:customStyle="1" w:styleId="xl2192">
    <w:name w:val="xl2192"/>
    <w:basedOn w:val="a1"/>
    <w:rsid w:val="00D51439"/>
    <w:pPr>
      <w:pBdr>
        <w:top w:val="single" w:sz="4" w:space="0" w:color="auto"/>
        <w:right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193">
    <w:name w:val="xl2193"/>
    <w:basedOn w:val="a1"/>
    <w:rsid w:val="00D51439"/>
    <w:pPr>
      <w:pBdr>
        <w:top w:val="single" w:sz="4" w:space="0" w:color="auto"/>
        <w:left w:val="single" w:sz="4" w:space="20" w:color="auto"/>
        <w:right w:val="single" w:sz="4" w:space="0" w:color="auto"/>
      </w:pBdr>
      <w:shd w:val="clear" w:color="000000" w:fill="FFFF00"/>
      <w:spacing w:before="100" w:beforeAutospacing="1" w:after="100" w:afterAutospacing="1" w:line="240" w:lineRule="auto"/>
      <w:ind w:firstLineChars="300" w:firstLine="0"/>
      <w:jc w:val="left"/>
      <w:textAlignment w:val="top"/>
    </w:pPr>
    <w:rPr>
      <w:rFonts w:cs="Arial"/>
      <w:spacing w:val="0"/>
      <w:kern w:val="0"/>
      <w:sz w:val="16"/>
      <w:szCs w:val="16"/>
    </w:rPr>
  </w:style>
  <w:style w:type="paragraph" w:customStyle="1" w:styleId="xl2194">
    <w:name w:val="xl2194"/>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5">
    <w:name w:val="xl2195"/>
    <w:basedOn w:val="a1"/>
    <w:rsid w:val="00D5143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6">
    <w:name w:val="xl2196"/>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7">
    <w:name w:val="xl2197"/>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8">
    <w:name w:val="xl2198"/>
    <w:basedOn w:val="a1"/>
    <w:rsid w:val="00D51439"/>
    <w:pPr>
      <w:pBdr>
        <w:left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199">
    <w:name w:val="xl2199"/>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0">
    <w:name w:val="xl2200"/>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1">
    <w:name w:val="xl2201"/>
    <w:basedOn w:val="a1"/>
    <w:rsid w:val="00D51439"/>
    <w:pPr>
      <w:pBdr>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2">
    <w:name w:val="xl2202"/>
    <w:basedOn w:val="a1"/>
    <w:rsid w:val="00D51439"/>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3">
    <w:name w:val="xl2203"/>
    <w:basedOn w:val="a1"/>
    <w:rsid w:val="00D51439"/>
    <w:pPr>
      <w:pBdr>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cs="Arial"/>
      <w:spacing w:val="0"/>
      <w:kern w:val="0"/>
      <w:sz w:val="16"/>
      <w:szCs w:val="16"/>
    </w:rPr>
  </w:style>
  <w:style w:type="paragraph" w:customStyle="1" w:styleId="xl2204">
    <w:name w:val="xl2204"/>
    <w:basedOn w:val="a1"/>
    <w:rsid w:val="00D51439"/>
    <w:pPr>
      <w:pBdr>
        <w:top w:val="single" w:sz="4" w:space="0" w:color="auto"/>
        <w:left w:val="single" w:sz="4"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5">
    <w:name w:val="xl2205"/>
    <w:basedOn w:val="a1"/>
    <w:rsid w:val="00D51439"/>
    <w:pPr>
      <w:pBdr>
        <w:left w:val="single" w:sz="4" w:space="0" w:color="auto"/>
        <w:bottom w:val="single" w:sz="8" w:space="0" w:color="auto"/>
        <w:right w:val="single" w:sz="4" w:space="0" w:color="auto"/>
      </w:pBdr>
      <w:shd w:val="clear" w:color="000000" w:fill="EAF1DD"/>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6">
    <w:name w:val="xl2206"/>
    <w:basedOn w:val="a1"/>
    <w:rsid w:val="00D51439"/>
    <w:pPr>
      <w:pBdr>
        <w:top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207">
    <w:name w:val="xl2207"/>
    <w:basedOn w:val="a1"/>
    <w:rsid w:val="00D51439"/>
    <w:pPr>
      <w:pBdr>
        <w:top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08">
    <w:name w:val="xl2208"/>
    <w:basedOn w:val="a1"/>
    <w:rsid w:val="00D51439"/>
    <w:pPr>
      <w:pBdr>
        <w:top w:val="single" w:sz="4" w:space="0" w:color="auto"/>
        <w:bottom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09">
    <w:name w:val="xl2209"/>
    <w:basedOn w:val="a1"/>
    <w:rsid w:val="00D51439"/>
    <w:pPr>
      <w:pBdr>
        <w:top w:val="single" w:sz="4" w:space="0" w:color="auto"/>
        <w:left w:val="single" w:sz="4" w:space="0" w:color="auto"/>
      </w:pBdr>
      <w:spacing w:before="100" w:beforeAutospacing="1" w:after="100" w:afterAutospacing="1" w:line="240" w:lineRule="auto"/>
      <w:ind w:firstLine="0"/>
      <w:jc w:val="center"/>
      <w:textAlignment w:val="center"/>
    </w:pPr>
    <w:rPr>
      <w:rFonts w:cs="Arial"/>
      <w:i/>
      <w:iCs/>
      <w:spacing w:val="0"/>
      <w:kern w:val="0"/>
      <w:sz w:val="16"/>
      <w:szCs w:val="16"/>
    </w:rPr>
  </w:style>
  <w:style w:type="paragraph" w:customStyle="1" w:styleId="xl2210">
    <w:name w:val="xl2210"/>
    <w:basedOn w:val="a1"/>
    <w:rsid w:val="00D51439"/>
    <w:pPr>
      <w:pBdr>
        <w:top w:val="single" w:sz="8" w:space="0" w:color="auto"/>
        <w:lef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11">
    <w:name w:val="xl2211"/>
    <w:basedOn w:val="a1"/>
    <w:rsid w:val="00D51439"/>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12">
    <w:name w:val="xl2212"/>
    <w:basedOn w:val="a1"/>
    <w:rsid w:val="00D51439"/>
    <w:pPr>
      <w:pBdr>
        <w:left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3">
    <w:name w:val="xl2213"/>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14">
    <w:name w:val="xl2214"/>
    <w:basedOn w:val="a1"/>
    <w:rsid w:val="00D51439"/>
    <w:pPr>
      <w:pBdr>
        <w:top w:val="single" w:sz="4" w:space="0" w:color="auto"/>
        <w:left w:val="single" w:sz="4" w:space="14" w:color="auto"/>
        <w:bottom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5">
    <w:name w:val="xl2215"/>
    <w:basedOn w:val="a1"/>
    <w:rsid w:val="00D51439"/>
    <w:pPr>
      <w:pBdr>
        <w:top w:val="single" w:sz="4" w:space="0" w:color="auto"/>
        <w:left w:val="single" w:sz="4" w:space="14"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6">
    <w:name w:val="xl2216"/>
    <w:basedOn w:val="a1"/>
    <w:rsid w:val="00D51439"/>
    <w:pPr>
      <w:pBdr>
        <w:top w:val="single" w:sz="4" w:space="0" w:color="auto"/>
        <w:left w:val="single" w:sz="4" w:space="7" w:color="auto"/>
        <w:bottom w:val="single" w:sz="4" w:space="0" w:color="auto"/>
      </w:pBdr>
      <w:spacing w:before="100" w:beforeAutospacing="1" w:after="100" w:afterAutospacing="1" w:line="240" w:lineRule="auto"/>
      <w:ind w:firstLineChars="100" w:firstLine="0"/>
      <w:jc w:val="left"/>
      <w:textAlignment w:val="top"/>
    </w:pPr>
    <w:rPr>
      <w:rFonts w:cs="Arial"/>
      <w:spacing w:val="0"/>
      <w:kern w:val="0"/>
      <w:sz w:val="16"/>
      <w:szCs w:val="16"/>
    </w:rPr>
  </w:style>
  <w:style w:type="paragraph" w:customStyle="1" w:styleId="xl2217">
    <w:name w:val="xl2217"/>
    <w:basedOn w:val="a1"/>
    <w:rsid w:val="00D51439"/>
    <w:pPr>
      <w:pBdr>
        <w:left w:val="single" w:sz="4" w:space="14" w:color="auto"/>
        <w:bottom w:val="single" w:sz="4" w:space="0"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8">
    <w:name w:val="xl2218"/>
    <w:basedOn w:val="a1"/>
    <w:rsid w:val="00D51439"/>
    <w:pPr>
      <w:pBdr>
        <w:left w:val="single" w:sz="4" w:space="14" w:color="auto"/>
      </w:pBdr>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19">
    <w:name w:val="xl2219"/>
    <w:basedOn w:val="a1"/>
    <w:rsid w:val="00D51439"/>
    <w:pPr>
      <w:pBdr>
        <w:left w:val="single" w:sz="4" w:space="0" w:color="auto"/>
        <w:bottom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20">
    <w:name w:val="xl2220"/>
    <w:basedOn w:val="a1"/>
    <w:rsid w:val="00D51439"/>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right"/>
      <w:textAlignment w:val="top"/>
    </w:pPr>
    <w:rPr>
      <w:rFonts w:cs="Arial"/>
      <w:spacing w:val="0"/>
      <w:kern w:val="0"/>
      <w:sz w:val="16"/>
      <w:szCs w:val="16"/>
    </w:rPr>
  </w:style>
  <w:style w:type="paragraph" w:customStyle="1" w:styleId="xl2221">
    <w:name w:val="xl2221"/>
    <w:basedOn w:val="a1"/>
    <w:rsid w:val="00D51439"/>
    <w:pPr>
      <w:pBdr>
        <w:top w:val="single" w:sz="4" w:space="0" w:color="auto"/>
        <w:left w:val="single" w:sz="4" w:space="14"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22">
    <w:name w:val="xl2222"/>
    <w:basedOn w:val="a1"/>
    <w:rsid w:val="00D51439"/>
    <w:pPr>
      <w:pBdr>
        <w:top w:val="single" w:sz="4" w:space="0" w:color="auto"/>
        <w:left w:val="single" w:sz="4" w:space="14" w:color="auto"/>
        <w:bottom w:val="single" w:sz="4" w:space="0" w:color="auto"/>
      </w:pBdr>
      <w:shd w:val="clear" w:color="000000" w:fill="FFFF00"/>
      <w:spacing w:before="100" w:beforeAutospacing="1" w:after="100" w:afterAutospacing="1" w:line="240" w:lineRule="auto"/>
      <w:ind w:firstLineChars="200" w:firstLine="0"/>
      <w:jc w:val="left"/>
      <w:textAlignment w:val="top"/>
    </w:pPr>
    <w:rPr>
      <w:rFonts w:cs="Arial"/>
      <w:spacing w:val="0"/>
      <w:kern w:val="0"/>
      <w:sz w:val="16"/>
      <w:szCs w:val="16"/>
    </w:rPr>
  </w:style>
  <w:style w:type="paragraph" w:customStyle="1" w:styleId="xl2223">
    <w:name w:val="xl2223"/>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224">
    <w:name w:val="xl2224"/>
    <w:basedOn w:val="a1"/>
    <w:rsid w:val="00D5143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5">
    <w:name w:val="xl2225"/>
    <w:basedOn w:val="a1"/>
    <w:rsid w:val="00D5143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cs="Arial"/>
      <w:b/>
      <w:bCs/>
      <w:spacing w:val="0"/>
      <w:kern w:val="0"/>
      <w:sz w:val="16"/>
      <w:szCs w:val="16"/>
    </w:rPr>
  </w:style>
  <w:style w:type="paragraph" w:customStyle="1" w:styleId="xl2226">
    <w:name w:val="xl2226"/>
    <w:basedOn w:val="a1"/>
    <w:rsid w:val="00D51439"/>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7">
    <w:name w:val="xl2227"/>
    <w:basedOn w:val="a1"/>
    <w:rsid w:val="00D51439"/>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2228">
    <w:name w:val="xl2228"/>
    <w:basedOn w:val="a1"/>
    <w:rsid w:val="00EC7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cs="Arial"/>
      <w:spacing w:val="0"/>
      <w:kern w:val="0"/>
      <w:sz w:val="16"/>
      <w:szCs w:val="16"/>
    </w:rPr>
  </w:style>
  <w:style w:type="paragraph" w:customStyle="1" w:styleId="xl2229">
    <w:name w:val="xl2229"/>
    <w:basedOn w:val="a1"/>
    <w:rsid w:val="00EC7AB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6"/>
      <w:szCs w:val="16"/>
    </w:rPr>
  </w:style>
  <w:style w:type="paragraph" w:customStyle="1" w:styleId="xl2230">
    <w:name w:val="xl2230"/>
    <w:basedOn w:val="a1"/>
    <w:rsid w:val="00EC7AB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rial CYR" w:hAnsi="Arial CYR" w:cs="Arial CYR"/>
      <w:spacing w:val="0"/>
      <w:kern w:val="0"/>
      <w:sz w:val="16"/>
      <w:szCs w:val="16"/>
    </w:rPr>
  </w:style>
  <w:style w:type="paragraph" w:customStyle="1" w:styleId="xl2231">
    <w:name w:val="xl2231"/>
    <w:basedOn w:val="a1"/>
    <w:rsid w:val="00EC7AB2"/>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cs="Arial"/>
      <w:b/>
      <w:bCs/>
      <w:color w:val="FFFF00"/>
      <w:spacing w:val="0"/>
      <w:kern w:val="0"/>
      <w:sz w:val="16"/>
      <w:szCs w:val="16"/>
    </w:rPr>
  </w:style>
  <w:style w:type="paragraph" w:customStyle="1" w:styleId="xl2232">
    <w:name w:val="xl2232"/>
    <w:basedOn w:val="a1"/>
    <w:rsid w:val="00EC7AB2"/>
    <w:pPr>
      <w:spacing w:before="100" w:beforeAutospacing="1" w:after="100" w:afterAutospacing="1" w:line="240" w:lineRule="auto"/>
      <w:ind w:firstLine="0"/>
      <w:jc w:val="left"/>
    </w:pPr>
    <w:rPr>
      <w:rFonts w:ascii="Arial CYR" w:hAnsi="Arial CYR" w:cs="Arial CYR"/>
      <w:spacing w:val="0"/>
      <w:kern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spacing w:val="-5"/>
        <w:kern w:val="28"/>
        <w:sz w:val="24"/>
        <w:szCs w:val="22"/>
        <w:lang w:val="ru-RU" w:eastAsia="ru-RU" w:bidi="ar-SA"/>
      </w:rPr>
    </w:rPrDefault>
    <w:pPrDefault>
      <w:pPr>
        <w:spacing w:line="360"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footnote reference" w:uiPriority="99"/>
    <w:lsdException w:name="Title" w:qFormat="1"/>
    <w:lsdException w:name="Body Text"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45038"/>
  </w:style>
  <w:style w:type="paragraph" w:styleId="10">
    <w:name w:val="heading 1"/>
    <w:basedOn w:val="a1"/>
    <w:next w:val="a1"/>
    <w:link w:val="11"/>
    <w:qFormat/>
    <w:rsid w:val="00C679F8"/>
    <w:pPr>
      <w:numPr>
        <w:numId w:val="1"/>
      </w:numPr>
      <w:pBdr>
        <w:top w:val="single" w:sz="48" w:space="3" w:color="FFFFFF"/>
        <w:left w:val="single" w:sz="6" w:space="3" w:color="FFFFFF"/>
        <w:bottom w:val="single" w:sz="6" w:space="3" w:color="FFFFFF"/>
      </w:pBdr>
      <w:spacing w:line="480" w:lineRule="auto"/>
      <w:outlineLvl w:val="0"/>
    </w:pPr>
    <w:rPr>
      <w:b/>
      <w:caps/>
      <w:spacing w:val="-8"/>
      <w:kern w:val="20"/>
      <w:szCs w:val="24"/>
    </w:rPr>
  </w:style>
  <w:style w:type="paragraph" w:styleId="20">
    <w:name w:val="heading 2"/>
    <w:basedOn w:val="a1"/>
    <w:next w:val="a1"/>
    <w:link w:val="22"/>
    <w:autoRedefine/>
    <w:qFormat/>
    <w:rsid w:val="00853ABF"/>
    <w:pPr>
      <w:widowControl w:val="0"/>
      <w:numPr>
        <w:numId w:val="8"/>
      </w:numPr>
      <w:suppressAutoHyphens/>
      <w:spacing w:before="240" w:line="480" w:lineRule="auto"/>
      <w:textAlignment w:val="baseline"/>
      <w:outlineLvl w:val="1"/>
    </w:pPr>
    <w:rPr>
      <w:rFonts w:ascii="Arial Black" w:hAnsi="Arial Black" w:cs="Arial"/>
      <w:b/>
      <w:spacing w:val="-10"/>
      <w:szCs w:val="24"/>
    </w:rPr>
  </w:style>
  <w:style w:type="paragraph" w:styleId="3">
    <w:name w:val="heading 3"/>
    <w:basedOn w:val="a1"/>
    <w:next w:val="a1"/>
    <w:link w:val="31"/>
    <w:qFormat/>
    <w:rsid w:val="007D1E1B"/>
    <w:pPr>
      <w:numPr>
        <w:ilvl w:val="2"/>
        <w:numId w:val="1"/>
      </w:numPr>
      <w:spacing w:line="480" w:lineRule="auto"/>
      <w:outlineLvl w:val="2"/>
    </w:pPr>
    <w:rPr>
      <w:b/>
      <w:spacing w:val="-10"/>
    </w:rPr>
  </w:style>
  <w:style w:type="paragraph" w:styleId="4">
    <w:name w:val="heading 4"/>
    <w:basedOn w:val="a1"/>
    <w:next w:val="a1"/>
    <w:link w:val="40"/>
    <w:qFormat/>
    <w:rsid w:val="00B74953"/>
    <w:pPr>
      <w:keepNext/>
      <w:keepLines/>
      <w:numPr>
        <w:ilvl w:val="3"/>
        <w:numId w:val="1"/>
      </w:numPr>
      <w:spacing w:before="240" w:line="240" w:lineRule="atLeast"/>
      <w:outlineLvl w:val="3"/>
    </w:pPr>
    <w:rPr>
      <w:b/>
      <w:i/>
      <w:spacing w:val="-4"/>
    </w:rPr>
  </w:style>
  <w:style w:type="paragraph" w:styleId="5">
    <w:name w:val="heading 5"/>
    <w:basedOn w:val="a1"/>
    <w:next w:val="a1"/>
    <w:link w:val="50"/>
    <w:qFormat/>
    <w:rsid w:val="00AD6B25"/>
    <w:pPr>
      <w:outlineLvl w:val="4"/>
    </w:pPr>
  </w:style>
  <w:style w:type="paragraph" w:styleId="6">
    <w:name w:val="heading 6"/>
    <w:basedOn w:val="a1"/>
    <w:next w:val="a1"/>
    <w:link w:val="60"/>
    <w:uiPriority w:val="9"/>
    <w:qFormat/>
    <w:rsid w:val="00B74953"/>
    <w:pPr>
      <w:keepNext/>
      <w:keepLines/>
      <w:spacing w:before="140" w:line="220" w:lineRule="atLeast"/>
      <w:outlineLvl w:val="5"/>
    </w:pPr>
    <w:rPr>
      <w:b/>
      <w:i/>
      <w:spacing w:val="-4"/>
      <w:szCs w:val="28"/>
    </w:rPr>
  </w:style>
  <w:style w:type="paragraph" w:styleId="7">
    <w:name w:val="heading 7"/>
    <w:basedOn w:val="a1"/>
    <w:next w:val="a1"/>
    <w:link w:val="70"/>
    <w:qFormat/>
    <w:rsid w:val="00B74953"/>
    <w:pPr>
      <w:keepNext/>
      <w:keepLines/>
      <w:spacing w:before="140" w:line="220" w:lineRule="atLeast"/>
      <w:outlineLvl w:val="6"/>
    </w:pPr>
    <w:rPr>
      <w:b/>
      <w:spacing w:val="-4"/>
      <w:szCs w:val="28"/>
    </w:rPr>
  </w:style>
  <w:style w:type="paragraph" w:styleId="8">
    <w:name w:val="heading 8"/>
    <w:basedOn w:val="a1"/>
    <w:next w:val="a1"/>
    <w:link w:val="80"/>
    <w:qFormat/>
    <w:rsid w:val="00B74953"/>
    <w:pPr>
      <w:keepNext/>
      <w:keepLines/>
      <w:spacing w:before="140" w:line="220" w:lineRule="atLeast"/>
      <w:outlineLvl w:val="7"/>
    </w:pPr>
    <w:rPr>
      <w:b/>
      <w:i/>
      <w:spacing w:val="-4"/>
      <w:sz w:val="18"/>
      <w:szCs w:val="28"/>
    </w:rPr>
  </w:style>
  <w:style w:type="paragraph" w:styleId="9">
    <w:name w:val="heading 9"/>
    <w:basedOn w:val="a1"/>
    <w:next w:val="a1"/>
    <w:link w:val="90"/>
    <w:qFormat/>
    <w:rsid w:val="00B74953"/>
    <w:pPr>
      <w:keepNext/>
      <w:keepLines/>
      <w:spacing w:before="140" w:line="220" w:lineRule="atLeast"/>
      <w:outlineLvl w:val="8"/>
    </w:pPr>
    <w:rPr>
      <w:b/>
      <w:spacing w:val="-4"/>
      <w:sz w:val="1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C679F8"/>
    <w:rPr>
      <w:b/>
      <w:caps/>
      <w:spacing w:val="-8"/>
      <w:kern w:val="20"/>
      <w:szCs w:val="24"/>
    </w:rPr>
  </w:style>
  <w:style w:type="character" w:customStyle="1" w:styleId="22">
    <w:name w:val="Заголовок 2 Знак"/>
    <w:basedOn w:val="a2"/>
    <w:link w:val="20"/>
    <w:rsid w:val="00853ABF"/>
    <w:rPr>
      <w:rFonts w:ascii="Arial Black" w:hAnsi="Arial Black" w:cs="Arial"/>
      <w:b/>
      <w:spacing w:val="-10"/>
      <w:szCs w:val="24"/>
    </w:rPr>
  </w:style>
  <w:style w:type="character" w:customStyle="1" w:styleId="31">
    <w:name w:val="Заголовок 3 Знак"/>
    <w:basedOn w:val="a2"/>
    <w:link w:val="3"/>
    <w:rsid w:val="007D1E1B"/>
    <w:rPr>
      <w:b/>
      <w:spacing w:val="-10"/>
    </w:rPr>
  </w:style>
  <w:style w:type="character" w:customStyle="1" w:styleId="40">
    <w:name w:val="Заголовок 4 Знак"/>
    <w:basedOn w:val="a2"/>
    <w:link w:val="4"/>
    <w:rsid w:val="008A74D9"/>
    <w:rPr>
      <w:b/>
      <w:i/>
      <w:spacing w:val="-4"/>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uiPriority w:val="9"/>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867325"/>
    <w:rPr>
      <w:rFonts w:ascii="Arial" w:hAnsi="Arial"/>
      <w:b/>
      <w:spacing w:val="-4"/>
      <w:kern w:val="28"/>
      <w:sz w:val="18"/>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34369"/>
    <w:pPr>
      <w:spacing w:line="240" w:lineRule="atLeast"/>
      <w:ind w:firstLine="0"/>
      <w:jc w:val="left"/>
    </w:pPr>
    <w:rPr>
      <w:rFonts w:eastAsiaTheme="majorEastAsia" w:cstheme="majorBidi"/>
      <w:bCs/>
      <w:color w:val="000000" w:themeColor="text1"/>
      <w:sz w:val="18"/>
    </w:rPr>
  </w:style>
  <w:style w:type="paragraph" w:styleId="a7">
    <w:name w:val="Title"/>
    <w:basedOn w:val="a1"/>
    <w:next w:val="a1"/>
    <w:link w:val="a8"/>
    <w:qFormat/>
    <w:rsid w:val="00BB6047"/>
    <w:pPr>
      <w:keepNext/>
      <w:keepLines/>
      <w:spacing w:before="220" w:after="60"/>
      <w:ind w:firstLine="0"/>
      <w:jc w:val="center"/>
    </w:pPr>
    <w:rPr>
      <w:b/>
      <w:caps/>
      <w:spacing w:val="-30"/>
      <w:sz w:val="32"/>
      <w:szCs w:val="28"/>
    </w:rPr>
  </w:style>
  <w:style w:type="character" w:customStyle="1" w:styleId="a8">
    <w:name w:val="Название Знак"/>
    <w:basedOn w:val="a2"/>
    <w:link w:val="a7"/>
    <w:rsid w:val="00BB6047"/>
    <w:rPr>
      <w:b/>
      <w:caps/>
      <w:spacing w:val="-30"/>
      <w:sz w:val="32"/>
      <w:szCs w:val="28"/>
    </w:rPr>
  </w:style>
  <w:style w:type="character" w:styleId="a9">
    <w:name w:val="annotation reference"/>
    <w:semiHidden/>
    <w:rsid w:val="006504D4"/>
    <w:rPr>
      <w:rFonts w:ascii="Arial" w:hAnsi="Arial"/>
      <w:sz w:val="16"/>
    </w:rPr>
  </w:style>
  <w:style w:type="paragraph" w:styleId="aa">
    <w:name w:val="annotation text"/>
    <w:basedOn w:val="a1"/>
    <w:link w:val="ab"/>
    <w:semiHidden/>
    <w:rsid w:val="00B74953"/>
  </w:style>
  <w:style w:type="character" w:customStyle="1" w:styleId="ab">
    <w:name w:val="Текст примечания Знак"/>
    <w:basedOn w:val="a2"/>
    <w:link w:val="aa"/>
    <w:rsid w:val="009747B8"/>
    <w:rPr>
      <w:rFonts w:ascii="Arial" w:hAnsi="Arial"/>
      <w:spacing w:val="-5"/>
      <w:sz w:val="16"/>
      <w:lang w:val="en-US"/>
    </w:rPr>
  </w:style>
  <w:style w:type="character" w:styleId="ac">
    <w:name w:val="endnote reference"/>
    <w:semiHidden/>
    <w:rsid w:val="006504D4"/>
    <w:rPr>
      <w:vertAlign w:val="superscript"/>
    </w:rPr>
  </w:style>
  <w:style w:type="paragraph" w:styleId="ad">
    <w:name w:val="endnote text"/>
    <w:basedOn w:val="a1"/>
    <w:link w:val="ae"/>
    <w:semiHidden/>
    <w:rsid w:val="00B74953"/>
  </w:style>
  <w:style w:type="character" w:customStyle="1" w:styleId="ae">
    <w:name w:val="Текст концевой сноски Знак"/>
    <w:basedOn w:val="a2"/>
    <w:link w:val="ad"/>
    <w:semiHidden/>
    <w:rsid w:val="00867325"/>
    <w:rPr>
      <w:rFonts w:ascii="Arial" w:hAnsi="Arial"/>
      <w:spacing w:val="-5"/>
      <w:sz w:val="16"/>
      <w:lang w:val="en-US" w:eastAsia="en-US" w:bidi="ar-SA"/>
    </w:rPr>
  </w:style>
  <w:style w:type="paragraph" w:styleId="af">
    <w:name w:val="footer"/>
    <w:aliases w:val=" Знак1"/>
    <w:basedOn w:val="a1"/>
    <w:link w:val="af0"/>
    <w:uiPriority w:val="99"/>
    <w:rsid w:val="00B74953"/>
    <w:pPr>
      <w:keepLines/>
      <w:tabs>
        <w:tab w:val="center" w:pos="4320"/>
        <w:tab w:val="right" w:pos="8640"/>
      </w:tabs>
      <w:spacing w:line="190" w:lineRule="atLeast"/>
    </w:pPr>
    <w:rPr>
      <w:caps/>
      <w:sz w:val="15"/>
    </w:rPr>
  </w:style>
  <w:style w:type="character" w:customStyle="1" w:styleId="af0">
    <w:name w:val="Нижний колонтитул Знак"/>
    <w:aliases w:val=" Знак1 Знак"/>
    <w:basedOn w:val="a2"/>
    <w:link w:val="af"/>
    <w:uiPriority w:val="99"/>
    <w:rsid w:val="00867325"/>
    <w:rPr>
      <w:rFonts w:ascii="Arial" w:hAnsi="Arial"/>
      <w:caps/>
      <w:spacing w:val="-5"/>
      <w:sz w:val="15"/>
      <w:lang w:val="en-US" w:eastAsia="en-US" w:bidi="ar-SA"/>
    </w:rPr>
  </w:style>
  <w:style w:type="character" w:styleId="af1">
    <w:name w:val="footnote reference"/>
    <w:uiPriority w:val="99"/>
    <w:semiHidden/>
    <w:rsid w:val="006504D4"/>
    <w:rPr>
      <w:vertAlign w:val="superscript"/>
    </w:rPr>
  </w:style>
  <w:style w:type="paragraph" w:styleId="af2">
    <w:name w:val="footnote text"/>
    <w:basedOn w:val="a1"/>
    <w:link w:val="af3"/>
    <w:semiHidden/>
    <w:rsid w:val="00B74953"/>
  </w:style>
  <w:style w:type="character" w:customStyle="1" w:styleId="af3">
    <w:name w:val="Текст сноски Знак"/>
    <w:basedOn w:val="a2"/>
    <w:link w:val="af2"/>
    <w:semiHidden/>
    <w:rsid w:val="00867325"/>
    <w:rPr>
      <w:rFonts w:ascii="Arial" w:hAnsi="Arial"/>
      <w:spacing w:val="-5"/>
      <w:sz w:val="16"/>
      <w:lang w:val="en-US" w:eastAsia="en-US" w:bidi="ar-SA"/>
    </w:rPr>
  </w:style>
  <w:style w:type="paragraph" w:styleId="13">
    <w:name w:val="index 1"/>
    <w:basedOn w:val="a1"/>
    <w:autoRedefine/>
    <w:semiHidden/>
    <w:rsid w:val="00B74953"/>
  </w:style>
  <w:style w:type="paragraph" w:styleId="23">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4">
    <w:name w:val="index heading"/>
    <w:basedOn w:val="a1"/>
    <w:next w:val="13"/>
    <w:semiHidden/>
    <w:rsid w:val="00B74953"/>
    <w:pPr>
      <w:spacing w:line="480" w:lineRule="atLeast"/>
    </w:pPr>
    <w:rPr>
      <w:rFonts w:ascii="Arial Black" w:hAnsi="Arial Black"/>
    </w:rPr>
  </w:style>
  <w:style w:type="character" w:styleId="af5">
    <w:name w:val="page number"/>
    <w:rsid w:val="006504D4"/>
    <w:rPr>
      <w:rFonts w:ascii="Arial Black" w:hAnsi="Arial Black"/>
      <w:spacing w:val="-10"/>
      <w:sz w:val="18"/>
    </w:rPr>
  </w:style>
  <w:style w:type="paragraph" w:styleId="af6">
    <w:name w:val="table of authorities"/>
    <w:basedOn w:val="a1"/>
    <w:semiHidden/>
    <w:locked/>
    <w:rsid w:val="006504D4"/>
    <w:pPr>
      <w:tabs>
        <w:tab w:val="right" w:leader="dot" w:pos="7560"/>
      </w:tabs>
      <w:ind w:left="1440" w:hanging="360"/>
    </w:pPr>
  </w:style>
  <w:style w:type="paragraph" w:styleId="af7">
    <w:name w:val="toa heading"/>
    <w:basedOn w:val="a1"/>
    <w:next w:val="af6"/>
    <w:semiHidden/>
    <w:rsid w:val="006504D4"/>
    <w:pPr>
      <w:keepNext/>
      <w:spacing w:line="480" w:lineRule="atLeast"/>
    </w:pPr>
    <w:rPr>
      <w:rFonts w:ascii="Arial Black" w:hAnsi="Arial Black"/>
      <w:b/>
      <w:spacing w:val="-10"/>
    </w:rPr>
  </w:style>
  <w:style w:type="paragraph" w:styleId="42">
    <w:name w:val="toc 4"/>
    <w:basedOn w:val="a1"/>
    <w:autoRedefine/>
    <w:uiPriority w:val="39"/>
    <w:rsid w:val="00B74953"/>
    <w:pPr>
      <w:ind w:left="600"/>
      <w:jc w:val="left"/>
    </w:pPr>
  </w:style>
  <w:style w:type="paragraph" w:styleId="52">
    <w:name w:val="toc 5"/>
    <w:basedOn w:val="a1"/>
    <w:autoRedefine/>
    <w:uiPriority w:val="39"/>
    <w:rsid w:val="00B74953"/>
    <w:pPr>
      <w:ind w:left="800"/>
      <w:jc w:val="left"/>
    </w:pPr>
  </w:style>
  <w:style w:type="paragraph" w:styleId="61">
    <w:name w:val="toc 6"/>
    <w:basedOn w:val="a1"/>
    <w:next w:val="a1"/>
    <w:autoRedefine/>
    <w:uiPriority w:val="39"/>
    <w:rsid w:val="00F8692F"/>
    <w:pPr>
      <w:ind w:left="1000"/>
      <w:jc w:val="left"/>
    </w:pPr>
  </w:style>
  <w:style w:type="paragraph" w:styleId="71">
    <w:name w:val="toc 7"/>
    <w:basedOn w:val="a1"/>
    <w:next w:val="a1"/>
    <w:autoRedefine/>
    <w:uiPriority w:val="39"/>
    <w:rsid w:val="00F8692F"/>
    <w:pPr>
      <w:ind w:left="1200"/>
      <w:jc w:val="left"/>
    </w:pPr>
  </w:style>
  <w:style w:type="paragraph" w:styleId="81">
    <w:name w:val="toc 8"/>
    <w:basedOn w:val="a1"/>
    <w:next w:val="a1"/>
    <w:autoRedefine/>
    <w:uiPriority w:val="39"/>
    <w:rsid w:val="00F8692F"/>
    <w:pPr>
      <w:ind w:left="1400"/>
      <w:jc w:val="left"/>
    </w:pPr>
  </w:style>
  <w:style w:type="paragraph" w:styleId="91">
    <w:name w:val="toc 9"/>
    <w:basedOn w:val="a1"/>
    <w:next w:val="a1"/>
    <w:autoRedefine/>
    <w:uiPriority w:val="39"/>
    <w:rsid w:val="00F8692F"/>
    <w:pPr>
      <w:ind w:left="1600"/>
      <w:jc w:val="left"/>
    </w:pPr>
  </w:style>
  <w:style w:type="paragraph" w:styleId="af8">
    <w:name w:val="Document Map"/>
    <w:basedOn w:val="a1"/>
    <w:link w:val="af9"/>
    <w:semiHidden/>
    <w:rsid w:val="00F75D18"/>
    <w:pPr>
      <w:shd w:val="clear" w:color="auto" w:fill="000080"/>
    </w:pPr>
    <w:rPr>
      <w:rFonts w:ascii="Tahoma" w:hAnsi="Tahoma" w:cs="Tahoma"/>
    </w:rPr>
  </w:style>
  <w:style w:type="table" w:styleId="afa">
    <w:name w:val="Table Grid"/>
    <w:basedOn w:val="a3"/>
    <w:uiPriority w:val="59"/>
    <w:locked/>
    <w:rsid w:val="000B2EE3"/>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b">
    <w:name w:val="рисунок Знак"/>
    <w:basedOn w:val="a2"/>
    <w:link w:val="afc"/>
    <w:rsid w:val="00D02B39"/>
    <w:rPr>
      <w:lang w:eastAsia="ru-RU"/>
    </w:rPr>
  </w:style>
  <w:style w:type="paragraph" w:customStyle="1" w:styleId="afc">
    <w:name w:val="рисунок"/>
    <w:basedOn w:val="a1"/>
    <w:next w:val="a1"/>
    <w:link w:val="afb"/>
    <w:semiHidden/>
    <w:rsid w:val="00D02B39"/>
    <w:pPr>
      <w:keepNext/>
      <w:jc w:val="center"/>
    </w:pPr>
    <w:rPr>
      <w:spacing w:val="0"/>
    </w:rPr>
  </w:style>
  <w:style w:type="table" w:styleId="53">
    <w:name w:val="Table Grid 5"/>
    <w:basedOn w:val="a3"/>
    <w:locked/>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style>
  <w:style w:type="table" w:customStyle="1" w:styleId="TableGrid1">
    <w:name w:val="Table Grid1"/>
    <w:basedOn w:val="a3"/>
    <w:next w:val="afa"/>
    <w:rsid w:val="00F7247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d">
    <w:name w:val="Папушкин"/>
    <w:basedOn w:val="afa"/>
    <w:rsid w:val="00F72473"/>
    <w:pPr>
      <w:ind w:left="0"/>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e">
    <w:name w:val="TOC Heading"/>
    <w:basedOn w:val="10"/>
    <w:next w:val="a1"/>
    <w:uiPriority w:val="39"/>
    <w:unhideWhenUsed/>
    <w:qFormat/>
    <w:rsid w:val="00FA3DD6"/>
    <w:pPr>
      <w:numPr>
        <w:numId w:val="0"/>
      </w:numPr>
      <w:pBdr>
        <w:top w:val="none" w:sz="0" w:space="0" w:color="auto"/>
        <w:left w:val="none" w:sz="0" w:space="0" w:color="auto"/>
        <w:bottom w:val="none" w:sz="0" w:space="0" w:color="auto"/>
      </w:pBdr>
      <w:spacing w:before="480" w:line="276" w:lineRule="auto"/>
      <w:jc w:val="left"/>
      <w:outlineLvl w:val="9"/>
    </w:pPr>
    <w:rPr>
      <w:rFonts w:ascii="Cambria" w:hAnsi="Cambria"/>
      <w:b w:val="0"/>
      <w:bCs/>
      <w:caps w:val="0"/>
      <w:color w:val="365F91"/>
      <w:spacing w:val="0"/>
      <w:kern w:val="0"/>
      <w:sz w:val="28"/>
      <w:szCs w:val="28"/>
    </w:rPr>
  </w:style>
  <w:style w:type="paragraph" w:styleId="a">
    <w:name w:val="List Number"/>
    <w:basedOn w:val="a1"/>
    <w:rsid w:val="008E7EB4"/>
    <w:pPr>
      <w:numPr>
        <w:numId w:val="3"/>
      </w:numPr>
      <w:contextualSpacing/>
    </w:pPr>
  </w:style>
  <w:style w:type="character" w:customStyle="1" w:styleId="aff">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2"/>
    <w:link w:val="aff0"/>
    <w:rsid w:val="00A5682D"/>
    <w:rPr>
      <w:bCs/>
      <w:i/>
      <w:szCs w:val="18"/>
    </w:rPr>
  </w:style>
  <w:style w:type="paragraph" w:styleId="30">
    <w:name w:val="List Bullet 3"/>
    <w:basedOn w:val="a1"/>
    <w:rsid w:val="00A7049C"/>
    <w:pPr>
      <w:numPr>
        <w:numId w:val="4"/>
      </w:numPr>
      <w:ind w:left="714" w:hanging="357"/>
    </w:pPr>
  </w:style>
  <w:style w:type="paragraph" w:styleId="43">
    <w:name w:val="List Bullet 4"/>
    <w:basedOn w:val="a1"/>
    <w:autoRedefine/>
    <w:rsid w:val="00084A18"/>
    <w:pPr>
      <w:ind w:firstLine="0"/>
    </w:pPr>
  </w:style>
  <w:style w:type="paragraph" w:styleId="54">
    <w:name w:val="List Bullet 5"/>
    <w:basedOn w:val="a1"/>
    <w:autoRedefine/>
    <w:rsid w:val="00084A18"/>
    <w:pPr>
      <w:ind w:firstLine="0"/>
    </w:pPr>
  </w:style>
  <w:style w:type="table" w:styleId="33">
    <w:name w:val="Table Columns 3"/>
    <w:basedOn w:val="a3"/>
    <w:rsid w:val="0043038B"/>
    <w:pPr>
      <w:widowControl w:val="0"/>
      <w:adjustRightInd w:val="0"/>
      <w:spacing w:line="360" w:lineRule="atLeast"/>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3"/>
    <w:rsid w:val="0043038B"/>
    <w:pPr>
      <w:widowControl w:val="0"/>
      <w:adjustRightInd w:val="0"/>
      <w:spacing w:line="360" w:lineRule="atLeast"/>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3"/>
    <w:rsid w:val="0043038B"/>
    <w:pPr>
      <w:widowControl w:val="0"/>
      <w:adjustRightInd w:val="0"/>
      <w:spacing w:line="360" w:lineRule="atLeast"/>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1"/>
    <w:next w:val="a1"/>
    <w:link w:val="aff"/>
    <w:qFormat/>
    <w:rsid w:val="00A5682D"/>
    <w:pPr>
      <w:spacing w:before="120" w:after="120" w:line="240" w:lineRule="auto"/>
      <w:ind w:firstLine="0"/>
    </w:pPr>
    <w:rPr>
      <w:bCs/>
      <w:i/>
      <w:szCs w:val="18"/>
    </w:rPr>
  </w:style>
  <w:style w:type="table" w:styleId="24">
    <w:name w:val="Table Columns 2"/>
    <w:basedOn w:val="a3"/>
    <w:rsid w:val="00FA6D77"/>
    <w:pPr>
      <w:widowControl w:val="0"/>
      <w:adjustRightInd w:val="0"/>
      <w:spacing w:line="360" w:lineRule="atLeast"/>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1">
    <w:name w:val="Table Contemporary"/>
    <w:basedOn w:val="a3"/>
    <w:rsid w:val="00FA6D77"/>
    <w:pPr>
      <w:widowControl w:val="0"/>
      <w:adjustRightInd w:val="0"/>
      <w:spacing w:line="360" w:lineRule="atLeast"/>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3"/>
    <w:uiPriority w:val="65"/>
    <w:rsid w:val="00F43090"/>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5">
    <w:name w:val="Table Simple 2"/>
    <w:basedOn w:val="a3"/>
    <w:rsid w:val="0069729B"/>
    <w:pPr>
      <w:widowControl w:val="0"/>
      <w:adjustRightInd w:val="0"/>
      <w:spacing w:line="360" w:lineRule="atLeast"/>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2">
    <w:name w:val="Table Professional"/>
    <w:basedOn w:val="a3"/>
    <w:rsid w:val="004C48D3"/>
    <w:pPr>
      <w:widowControl w:val="0"/>
      <w:adjustRightInd w:val="0"/>
      <w:spacing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1"/>
    <w:link w:val="aff3"/>
    <w:rsid w:val="007300F9"/>
    <w:pPr>
      <w:numPr>
        <w:numId w:val="5"/>
      </w:numPr>
      <w:tabs>
        <w:tab w:val="clear" w:pos="4045"/>
        <w:tab w:val="num" w:pos="786"/>
        <w:tab w:val="num" w:pos="993"/>
      </w:tabs>
      <w:spacing w:line="360" w:lineRule="atLeast"/>
      <w:ind w:left="567" w:firstLine="0"/>
    </w:pPr>
  </w:style>
  <w:style w:type="paragraph" w:styleId="21">
    <w:name w:val="List Bullet 2"/>
    <w:basedOn w:val="a0"/>
    <w:autoRedefine/>
    <w:rsid w:val="00825F91"/>
    <w:pPr>
      <w:numPr>
        <w:numId w:val="6"/>
      </w:numPr>
      <w:tabs>
        <w:tab w:val="clear" w:pos="4045"/>
        <w:tab w:val="num" w:pos="993"/>
      </w:tabs>
    </w:pPr>
  </w:style>
  <w:style w:type="paragraph" w:styleId="aff4">
    <w:name w:val="table of figures"/>
    <w:aliases w:val="Перечень таблиц"/>
    <w:basedOn w:val="a1"/>
    <w:uiPriority w:val="99"/>
    <w:rsid w:val="00496AFF"/>
    <w:pPr>
      <w:ind w:firstLine="0"/>
    </w:pPr>
    <w:rPr>
      <w:rFonts w:ascii="Times New Roman" w:hAnsi="Times New Roman"/>
      <w:i/>
      <w:iCs/>
      <w:sz w:val="20"/>
      <w:szCs w:val="20"/>
      <w:lang w:val="en-US"/>
    </w:rPr>
  </w:style>
  <w:style w:type="character" w:customStyle="1" w:styleId="aff3">
    <w:name w:val="Маркированный список Знак"/>
    <w:basedOn w:val="a2"/>
    <w:link w:val="a0"/>
    <w:rsid w:val="007300F9"/>
  </w:style>
  <w:style w:type="paragraph" w:customStyle="1" w:styleId="Aff5">
    <w:name w:val="Текстовый блок A"/>
    <w:rsid w:val="00240A29"/>
    <w:rPr>
      <w:rFonts w:ascii="Helvetica" w:eastAsia="ヒラギノ角ゴ Pro W3" w:hAnsi="Helvetica"/>
      <w:color w:val="000000"/>
    </w:rPr>
  </w:style>
  <w:style w:type="paragraph" w:customStyle="1" w:styleId="26">
    <w:name w:val="Обычный2"/>
    <w:rsid w:val="00240A29"/>
    <w:pPr>
      <w:widowControl w:val="0"/>
    </w:pPr>
    <w:rPr>
      <w:rFonts w:eastAsia="ヒラギノ角ゴ Pro W3"/>
      <w:color w:val="000000"/>
    </w:rPr>
  </w:style>
  <w:style w:type="paragraph" w:customStyle="1" w:styleId="AA0">
    <w:name w:val="Свободная форма A A"/>
    <w:autoRedefine/>
    <w:rsid w:val="00240A29"/>
    <w:pPr>
      <w:ind w:left="6"/>
      <w:jc w:val="center"/>
    </w:pPr>
    <w:rPr>
      <w:rFonts w:eastAsia="ヒラギノ角ゴ Pro W3"/>
      <w:color w:val="000000"/>
    </w:rPr>
  </w:style>
  <w:style w:type="paragraph" w:customStyle="1" w:styleId="34">
    <w:name w:val="Обычный3"/>
    <w:rsid w:val="00240A29"/>
    <w:rPr>
      <w:rFonts w:eastAsia="ヒラギノ角ゴ Pro W3"/>
      <w:color w:val="000000"/>
      <w:lang w:val="en-US"/>
    </w:rPr>
  </w:style>
  <w:style w:type="paragraph" w:customStyle="1" w:styleId="aff6">
    <w:name w:val="Свободная форма"/>
    <w:autoRedefine/>
    <w:rsid w:val="00BA011E"/>
    <w:pPr>
      <w:widowControl w:val="0"/>
      <w:adjustRightInd w:val="0"/>
      <w:spacing w:after="120"/>
      <w:ind w:firstLine="0"/>
      <w:jc w:val="left"/>
      <w:textAlignment w:val="baseline"/>
    </w:pPr>
    <w:rPr>
      <w:rFonts w:eastAsia="ヒラギノ角ゴ Pro W3"/>
      <w:color w:val="000000"/>
    </w:rPr>
  </w:style>
  <w:style w:type="paragraph" w:styleId="14">
    <w:name w:val="toc 1"/>
    <w:basedOn w:val="a1"/>
    <w:next w:val="a1"/>
    <w:autoRedefine/>
    <w:uiPriority w:val="39"/>
    <w:rsid w:val="007D1E1B"/>
    <w:pPr>
      <w:tabs>
        <w:tab w:val="left" w:pos="1000"/>
        <w:tab w:val="right" w:leader="dot" w:pos="9061"/>
      </w:tabs>
      <w:spacing w:after="100"/>
    </w:pPr>
    <w:rPr>
      <w:b/>
      <w:noProof/>
    </w:rPr>
  </w:style>
  <w:style w:type="paragraph" w:styleId="27">
    <w:name w:val="toc 2"/>
    <w:basedOn w:val="a1"/>
    <w:next w:val="a1"/>
    <w:autoRedefine/>
    <w:uiPriority w:val="39"/>
    <w:rsid w:val="00C14DE0"/>
    <w:pPr>
      <w:tabs>
        <w:tab w:val="left" w:pos="1400"/>
        <w:tab w:val="right" w:leader="dot" w:pos="9061"/>
      </w:tabs>
      <w:ind w:left="221"/>
    </w:pPr>
  </w:style>
  <w:style w:type="paragraph" w:styleId="35">
    <w:name w:val="toc 3"/>
    <w:basedOn w:val="a1"/>
    <w:next w:val="a1"/>
    <w:autoRedefine/>
    <w:uiPriority w:val="39"/>
    <w:rsid w:val="00C32242"/>
    <w:pPr>
      <w:tabs>
        <w:tab w:val="left" w:pos="1865"/>
        <w:tab w:val="right" w:leader="dot" w:pos="9061"/>
      </w:tabs>
      <w:spacing w:after="100"/>
      <w:ind w:left="442"/>
      <w:jc w:val="left"/>
    </w:pPr>
    <w:rPr>
      <w:rFonts w:cs="Arial"/>
      <w:noProof/>
    </w:rPr>
  </w:style>
  <w:style w:type="character" w:styleId="aff7">
    <w:name w:val="Hyperlink"/>
    <w:basedOn w:val="a2"/>
    <w:uiPriority w:val="99"/>
    <w:unhideWhenUsed/>
    <w:rsid w:val="00F935E7"/>
    <w:rPr>
      <w:color w:val="0000FF" w:themeColor="hyperlink"/>
      <w:u w:val="single"/>
    </w:rPr>
  </w:style>
  <w:style w:type="paragraph" w:styleId="28">
    <w:name w:val="Body Text Indent 2"/>
    <w:basedOn w:val="a1"/>
    <w:link w:val="29"/>
    <w:unhideWhenUsed/>
    <w:rsid w:val="00F75857"/>
    <w:pPr>
      <w:spacing w:line="480" w:lineRule="auto"/>
      <w:ind w:left="283" w:firstLine="0"/>
      <w:jc w:val="left"/>
    </w:pPr>
    <w:rPr>
      <w:rFonts w:ascii="Times New Roman" w:eastAsiaTheme="minorHAnsi" w:hAnsi="Times New Roman"/>
      <w:spacing w:val="0"/>
      <w:szCs w:val="24"/>
    </w:rPr>
  </w:style>
  <w:style w:type="character" w:customStyle="1" w:styleId="29">
    <w:name w:val="Основной текст с отступом 2 Знак"/>
    <w:basedOn w:val="a2"/>
    <w:link w:val="28"/>
    <w:rsid w:val="00F75857"/>
    <w:rPr>
      <w:rFonts w:eastAsiaTheme="minorHAnsi"/>
      <w:sz w:val="24"/>
      <w:szCs w:val="24"/>
    </w:rPr>
  </w:style>
  <w:style w:type="paragraph" w:styleId="aff8">
    <w:name w:val="header"/>
    <w:basedOn w:val="a1"/>
    <w:link w:val="aff9"/>
    <w:uiPriority w:val="99"/>
    <w:rsid w:val="00F75857"/>
    <w:pPr>
      <w:tabs>
        <w:tab w:val="center" w:pos="4677"/>
        <w:tab w:val="right" w:pos="9355"/>
      </w:tabs>
    </w:pPr>
  </w:style>
  <w:style w:type="character" w:customStyle="1" w:styleId="aff9">
    <w:name w:val="Верхний колонтитул Знак"/>
    <w:basedOn w:val="a2"/>
    <w:link w:val="aff8"/>
    <w:uiPriority w:val="99"/>
    <w:rsid w:val="00F75857"/>
    <w:rPr>
      <w:rFonts w:ascii="Arial" w:eastAsia="Microsoft YaHei" w:hAnsi="Arial"/>
      <w:spacing w:val="-5"/>
      <w:sz w:val="22"/>
      <w:szCs w:val="22"/>
      <w:lang w:eastAsia="en-US"/>
    </w:rPr>
  </w:style>
  <w:style w:type="table" w:styleId="15">
    <w:name w:val="Table Classic 1"/>
    <w:basedOn w:val="a3"/>
    <w:rsid w:val="001A6D67"/>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a">
    <w:name w:val="Normal (Web)"/>
    <w:basedOn w:val="a1"/>
    <w:uiPriority w:val="99"/>
    <w:unhideWhenUsed/>
    <w:rsid w:val="001A6D67"/>
    <w:pPr>
      <w:spacing w:before="100" w:beforeAutospacing="1" w:after="100" w:afterAutospacing="1"/>
      <w:ind w:left="150" w:right="150" w:firstLine="0"/>
      <w:jc w:val="left"/>
    </w:pPr>
    <w:rPr>
      <w:rFonts w:cs="Arial"/>
      <w:color w:val="000000"/>
      <w:spacing w:val="0"/>
      <w:sz w:val="18"/>
      <w:szCs w:val="18"/>
    </w:rPr>
  </w:style>
  <w:style w:type="paragraph" w:styleId="affb">
    <w:name w:val="List Paragraph"/>
    <w:basedOn w:val="a1"/>
    <w:uiPriority w:val="34"/>
    <w:qFormat/>
    <w:rsid w:val="001A6D67"/>
    <w:pPr>
      <w:spacing w:before="240" w:after="240"/>
      <w:ind w:left="720"/>
      <w:contextualSpacing/>
    </w:pPr>
  </w:style>
  <w:style w:type="paragraph" w:styleId="affc">
    <w:name w:val="Subtitle"/>
    <w:basedOn w:val="a1"/>
    <w:next w:val="a1"/>
    <w:link w:val="affd"/>
    <w:qFormat/>
    <w:rsid w:val="004F2284"/>
    <w:pPr>
      <w:spacing w:after="60"/>
      <w:ind w:firstLine="7938"/>
      <w:jc w:val="center"/>
      <w:outlineLvl w:val="1"/>
    </w:pPr>
    <w:rPr>
      <w:rFonts w:ascii="Cambria" w:hAnsi="Cambria"/>
      <w:b/>
      <w:color w:val="548DD4"/>
      <w:spacing w:val="0"/>
      <w:szCs w:val="24"/>
    </w:rPr>
  </w:style>
  <w:style w:type="character" w:customStyle="1" w:styleId="affd">
    <w:name w:val="Подзаголовок Знак"/>
    <w:basedOn w:val="a2"/>
    <w:link w:val="affc"/>
    <w:rsid w:val="004F2284"/>
    <w:rPr>
      <w:rFonts w:ascii="Cambria" w:hAnsi="Cambria"/>
      <w:b/>
      <w:color w:val="548DD4"/>
      <w:sz w:val="24"/>
      <w:szCs w:val="24"/>
      <w:lang w:eastAsia="en-US"/>
    </w:rPr>
  </w:style>
  <w:style w:type="paragraph" w:customStyle="1" w:styleId="Affe">
    <w:name w:val="Свободная форма A"/>
    <w:rsid w:val="004F2284"/>
    <w:pPr>
      <w:ind w:firstLine="0"/>
      <w:jc w:val="left"/>
    </w:pPr>
    <w:rPr>
      <w:rFonts w:eastAsia="ヒラギノ角ゴ Pro W3"/>
      <w:color w:val="000000"/>
    </w:rPr>
  </w:style>
  <w:style w:type="table" w:styleId="2a">
    <w:name w:val="Table Classic 2"/>
    <w:basedOn w:val="a3"/>
    <w:rsid w:val="004F2284"/>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Стиль2"/>
    <w:basedOn w:val="a1"/>
    <w:link w:val="2b"/>
    <w:qFormat/>
    <w:rsid w:val="007575DF"/>
    <w:pPr>
      <w:numPr>
        <w:ilvl w:val="1"/>
        <w:numId w:val="7"/>
      </w:numPr>
      <w:spacing w:after="60"/>
      <w:jc w:val="left"/>
      <w:outlineLvl w:val="1"/>
    </w:pPr>
    <w:rPr>
      <w:rFonts w:ascii="Arial Black" w:eastAsia="ヒラギノ角ゴ Pro W3" w:hAnsi="Arial Black"/>
      <w:color w:val="000000"/>
      <w:spacing w:val="0"/>
      <w:szCs w:val="20"/>
    </w:rPr>
  </w:style>
  <w:style w:type="character" w:customStyle="1" w:styleId="2b">
    <w:name w:val="Стиль2 Знак"/>
    <w:basedOn w:val="a2"/>
    <w:link w:val="2"/>
    <w:rsid w:val="007575DF"/>
    <w:rPr>
      <w:rFonts w:ascii="Arial Black" w:eastAsia="ヒラギノ角ゴ Pro W3" w:hAnsi="Arial Black"/>
      <w:color w:val="000000"/>
      <w:spacing w:val="0"/>
      <w:szCs w:val="20"/>
    </w:rPr>
  </w:style>
  <w:style w:type="paragraph" w:customStyle="1" w:styleId="afff">
    <w:name w:val="Рисунок"/>
    <w:basedOn w:val="aff0"/>
    <w:link w:val="afff0"/>
    <w:qFormat/>
    <w:rsid w:val="00A5682D"/>
    <w:pPr>
      <w:jc w:val="center"/>
    </w:pPr>
    <w:rPr>
      <w:color w:val="000000" w:themeColor="text1"/>
    </w:rPr>
  </w:style>
  <w:style w:type="character" w:customStyle="1" w:styleId="afff0">
    <w:name w:val="Рисунок Знак"/>
    <w:basedOn w:val="aff"/>
    <w:link w:val="afff"/>
    <w:rsid w:val="00A5682D"/>
    <w:rPr>
      <w:bCs/>
      <w:i/>
      <w:color w:val="000000" w:themeColor="text1"/>
      <w:szCs w:val="18"/>
    </w:rPr>
  </w:style>
  <w:style w:type="table" w:customStyle="1" w:styleId="111">
    <w:name w:val="Классическая таблица 11"/>
    <w:basedOn w:val="a3"/>
    <w:next w:val="15"/>
    <w:rsid w:val="00805FC4"/>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1">
    <w:name w:val="Strong"/>
    <w:basedOn w:val="a2"/>
    <w:uiPriority w:val="22"/>
    <w:qFormat/>
    <w:rsid w:val="00256BD5"/>
    <w:rPr>
      <w:b/>
      <w:bCs/>
    </w:rPr>
  </w:style>
  <w:style w:type="paragraph" w:styleId="afff2">
    <w:name w:val="annotation subject"/>
    <w:basedOn w:val="aa"/>
    <w:next w:val="aa"/>
    <w:link w:val="afff3"/>
    <w:rsid w:val="00233F06"/>
    <w:pPr>
      <w:spacing w:line="240" w:lineRule="auto"/>
    </w:pPr>
    <w:rPr>
      <w:b/>
      <w:bCs/>
      <w:sz w:val="20"/>
      <w:szCs w:val="20"/>
    </w:rPr>
  </w:style>
  <w:style w:type="character" w:customStyle="1" w:styleId="afff3">
    <w:name w:val="Тема примечания Знак"/>
    <w:basedOn w:val="ab"/>
    <w:link w:val="afff2"/>
    <w:rsid w:val="00233F06"/>
    <w:rPr>
      <w:rFonts w:ascii="Arial" w:hAnsi="Arial"/>
      <w:b/>
      <w:bCs/>
      <w:spacing w:val="-5"/>
      <w:sz w:val="20"/>
      <w:szCs w:val="20"/>
      <w:lang w:val="en-US"/>
    </w:rPr>
  </w:style>
  <w:style w:type="paragraph" w:customStyle="1" w:styleId="131">
    <w:name w:val="Заголовок 1.3.1"/>
    <w:basedOn w:val="3"/>
    <w:link w:val="1310"/>
    <w:qFormat/>
    <w:rsid w:val="00246632"/>
  </w:style>
  <w:style w:type="paragraph" w:customStyle="1" w:styleId="16">
    <w:name w:val="Стиль1"/>
    <w:basedOn w:val="131"/>
    <w:link w:val="17"/>
    <w:qFormat/>
    <w:rsid w:val="007D1E1B"/>
  </w:style>
  <w:style w:type="character" w:customStyle="1" w:styleId="1310">
    <w:name w:val="Заголовок 1.3.1 Знак"/>
    <w:basedOn w:val="31"/>
    <w:link w:val="131"/>
    <w:rsid w:val="00246632"/>
    <w:rPr>
      <w:b/>
      <w:spacing w:val="-10"/>
    </w:rPr>
  </w:style>
  <w:style w:type="character" w:customStyle="1" w:styleId="17">
    <w:name w:val="Стиль1 Знак"/>
    <w:basedOn w:val="1310"/>
    <w:link w:val="16"/>
    <w:rsid w:val="007D1E1B"/>
    <w:rPr>
      <w:b/>
      <w:spacing w:val="-10"/>
    </w:rPr>
  </w:style>
  <w:style w:type="paragraph" w:styleId="afff4">
    <w:name w:val="Body Text"/>
    <w:aliases w:val=" Знак Знак Знак Знак Знак Знак,TabelTekst,text,Body Text2, Char,Body Text2 Char Char Char Char Char Char Char Char Char,Char,Main text,Body Text Char2 Char,Body Text Char1 Char Char,Body Text Char Char Char Char"/>
    <w:basedOn w:val="a1"/>
    <w:link w:val="afff5"/>
    <w:qFormat/>
    <w:rsid w:val="00F5397C"/>
    <w:pPr>
      <w:spacing w:after="120"/>
    </w:pPr>
  </w:style>
  <w:style w:type="character" w:customStyle="1" w:styleId="afff5">
    <w:name w:val="Основной текст Знак"/>
    <w:aliases w:val=" Знак Знак Знак Знак Знак Знак Знак,TabelTekst Знак,text Знак,Body Text2 Знак, Char Знак,Body Text2 Char Char Char Char Char Char Char Char Char Знак,Char Знак,Main text Знак,Body Text Char2 Char Знак,Body Text Char1 Char Char Знак"/>
    <w:basedOn w:val="a2"/>
    <w:link w:val="afff4"/>
    <w:rsid w:val="00F5397C"/>
  </w:style>
  <w:style w:type="character" w:styleId="afff6">
    <w:name w:val="FollowedHyperlink"/>
    <w:basedOn w:val="a2"/>
    <w:uiPriority w:val="99"/>
    <w:unhideWhenUsed/>
    <w:rsid w:val="00E70982"/>
    <w:rPr>
      <w:color w:val="800080"/>
      <w:u w:val="single"/>
    </w:rPr>
  </w:style>
  <w:style w:type="paragraph" w:customStyle="1" w:styleId="xl63">
    <w:name w:val="xl63"/>
    <w:basedOn w:val="a1"/>
    <w:rsid w:val="00E7098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Cs w:val="24"/>
    </w:rPr>
  </w:style>
  <w:style w:type="paragraph" w:customStyle="1" w:styleId="xl64">
    <w:name w:val="xl64"/>
    <w:basedOn w:val="a1"/>
    <w:rsid w:val="00E70982"/>
    <w:pPr>
      <w:spacing w:before="100" w:beforeAutospacing="1" w:after="100" w:afterAutospacing="1" w:line="240" w:lineRule="auto"/>
      <w:ind w:firstLine="0"/>
      <w:jc w:val="center"/>
    </w:pPr>
    <w:rPr>
      <w:rFonts w:cs="Arial"/>
      <w:spacing w:val="0"/>
      <w:kern w:val="0"/>
      <w:szCs w:val="24"/>
    </w:rPr>
  </w:style>
  <w:style w:type="paragraph" w:customStyle="1" w:styleId="xl65">
    <w:name w:val="xl65"/>
    <w:basedOn w:val="a1"/>
    <w:rsid w:val="00E70982"/>
    <w:pPr>
      <w:spacing w:before="100" w:beforeAutospacing="1" w:after="100" w:afterAutospacing="1" w:line="240" w:lineRule="auto"/>
      <w:ind w:firstLine="0"/>
      <w:jc w:val="center"/>
      <w:textAlignment w:val="center"/>
    </w:pPr>
    <w:rPr>
      <w:rFonts w:cs="Arial"/>
      <w:spacing w:val="0"/>
      <w:kern w:val="0"/>
      <w:szCs w:val="24"/>
    </w:rPr>
  </w:style>
  <w:style w:type="numbering" w:customStyle="1" w:styleId="18">
    <w:name w:val="Нет списка1"/>
    <w:next w:val="a4"/>
    <w:uiPriority w:val="99"/>
    <w:semiHidden/>
    <w:unhideWhenUsed/>
    <w:rsid w:val="00FD2ADA"/>
  </w:style>
  <w:style w:type="table" w:customStyle="1" w:styleId="19">
    <w:name w:val="Сетка таблицы1"/>
    <w:basedOn w:val="a3"/>
    <w:next w:val="afa"/>
    <w:locked/>
    <w:rsid w:val="00FD2ADA"/>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basedOn w:val="a3"/>
    <w:next w:val="53"/>
    <w:locked/>
    <w:rsid w:val="00FD2AD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3"/>
    <w:next w:val="afa"/>
    <w:rsid w:val="00FD2ADA"/>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a">
    <w:name w:val="Папушкин1"/>
    <w:basedOn w:val="afa"/>
    <w:rsid w:val="00FD2ADA"/>
    <w:pPr>
      <w:ind w:left="0"/>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next w:val="53"/>
    <w:rsid w:val="00FD2ADA"/>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Столбцы таблицы 31"/>
    <w:basedOn w:val="a3"/>
    <w:next w:val="33"/>
    <w:rsid w:val="00FD2ADA"/>
    <w:pPr>
      <w:widowControl w:val="0"/>
      <w:adjustRightInd w:val="0"/>
      <w:spacing w:line="360" w:lineRule="atLeast"/>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4"/>
    <w:rsid w:val="00FD2ADA"/>
    <w:pPr>
      <w:widowControl w:val="0"/>
      <w:adjustRightInd w:val="0"/>
      <w:spacing w:line="360" w:lineRule="atLeast"/>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3"/>
    <w:next w:val="55"/>
    <w:rsid w:val="00FD2ADA"/>
    <w:pPr>
      <w:widowControl w:val="0"/>
      <w:adjustRightInd w:val="0"/>
      <w:spacing w:line="360" w:lineRule="atLeast"/>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3"/>
    <w:next w:val="-1"/>
    <w:rsid w:val="00FD2ADA"/>
    <w:pPr>
      <w:widowControl w:val="0"/>
      <w:adjustRightInd w:val="0"/>
      <w:spacing w:line="360" w:lineRule="atLeast"/>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Столбцы таблицы 21"/>
    <w:basedOn w:val="a3"/>
    <w:next w:val="24"/>
    <w:rsid w:val="00FD2ADA"/>
    <w:pPr>
      <w:widowControl w:val="0"/>
      <w:adjustRightInd w:val="0"/>
      <w:spacing w:line="360" w:lineRule="atLeast"/>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rsid w:val="00FD2ADA"/>
    <w:pPr>
      <w:widowControl w:val="0"/>
      <w:adjustRightInd w:val="0"/>
      <w:spacing w:line="360" w:lineRule="atLeast"/>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Современная таблица1"/>
    <w:basedOn w:val="a3"/>
    <w:next w:val="aff1"/>
    <w:rsid w:val="00FD2ADA"/>
    <w:pPr>
      <w:widowControl w:val="0"/>
      <w:adjustRightInd w:val="0"/>
      <w:spacing w:line="360" w:lineRule="atLeast"/>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3"/>
    <w:uiPriority w:val="65"/>
    <w:rsid w:val="00FD2ADA"/>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1">
    <w:name w:val="Средний список 1 - Акцент 111"/>
    <w:basedOn w:val="a3"/>
    <w:uiPriority w:val="65"/>
    <w:rsid w:val="00FD2ADA"/>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11">
    <w:name w:val="Простая таблица 21"/>
    <w:basedOn w:val="a3"/>
    <w:next w:val="25"/>
    <w:rsid w:val="00FD2ADA"/>
    <w:pPr>
      <w:widowControl w:val="0"/>
      <w:adjustRightInd w:val="0"/>
      <w:spacing w:line="360" w:lineRule="atLeast"/>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Стандартная таблица1"/>
    <w:basedOn w:val="a3"/>
    <w:next w:val="aff2"/>
    <w:rsid w:val="00FD2ADA"/>
    <w:pPr>
      <w:widowControl w:val="0"/>
      <w:adjustRightInd w:val="0"/>
      <w:spacing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0">
    <w:name w:val="Классическая таблица 12"/>
    <w:basedOn w:val="a3"/>
    <w:next w:val="15"/>
    <w:rsid w:val="00FD2ADA"/>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Классическая таблица 21"/>
    <w:basedOn w:val="a3"/>
    <w:next w:val="2a"/>
    <w:rsid w:val="00FD2ADA"/>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Классическая таблица 111"/>
    <w:basedOn w:val="a3"/>
    <w:next w:val="15"/>
    <w:rsid w:val="00FD2ADA"/>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odyTextKeep">
    <w:name w:val="Body Text Keep"/>
    <w:basedOn w:val="a1"/>
    <w:link w:val="BodyTextKeepChar"/>
    <w:rsid w:val="00FD2ADA"/>
    <w:pPr>
      <w:adjustRightInd w:val="0"/>
      <w:spacing w:before="120" w:after="120" w:line="360" w:lineRule="atLeast"/>
      <w:textAlignment w:val="baseline"/>
    </w:pPr>
    <w:rPr>
      <w:kern w:val="0"/>
      <w:sz w:val="22"/>
      <w:lang w:eastAsia="en-US"/>
    </w:rPr>
  </w:style>
  <w:style w:type="character" w:customStyle="1" w:styleId="BodyTextKeepChar">
    <w:name w:val="Body Text Keep Char"/>
    <w:basedOn w:val="a2"/>
    <w:link w:val="BodyTextKeep"/>
    <w:rsid w:val="00FD2ADA"/>
    <w:rPr>
      <w:kern w:val="0"/>
      <w:sz w:val="22"/>
      <w:lang w:eastAsia="en-US"/>
    </w:rPr>
  </w:style>
  <w:style w:type="paragraph" w:customStyle="1" w:styleId="font5">
    <w:name w:val="font5"/>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6">
    <w:name w:val="font6"/>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68">
    <w:name w:val="xl68"/>
    <w:basedOn w:val="a1"/>
    <w:rsid w:val="00FD2ADA"/>
    <w:pPr>
      <w:spacing w:before="100" w:beforeAutospacing="1" w:after="100" w:afterAutospacing="1" w:line="240" w:lineRule="auto"/>
      <w:ind w:firstLine="0"/>
      <w:jc w:val="left"/>
    </w:pPr>
    <w:rPr>
      <w:rFonts w:cs="Arial"/>
      <w:spacing w:val="0"/>
      <w:kern w:val="0"/>
      <w:szCs w:val="24"/>
    </w:rPr>
  </w:style>
  <w:style w:type="paragraph" w:customStyle="1" w:styleId="xl69">
    <w:name w:val="xl69"/>
    <w:basedOn w:val="a1"/>
    <w:rsid w:val="00FD2ADA"/>
    <w:pPr>
      <w:spacing w:before="100" w:beforeAutospacing="1" w:after="100" w:afterAutospacing="1" w:line="240" w:lineRule="auto"/>
      <w:ind w:firstLine="0"/>
      <w:jc w:val="center"/>
    </w:pPr>
    <w:rPr>
      <w:rFonts w:cs="Arial"/>
      <w:spacing w:val="0"/>
      <w:kern w:val="0"/>
      <w:szCs w:val="24"/>
    </w:rPr>
  </w:style>
  <w:style w:type="paragraph" w:customStyle="1" w:styleId="xl70">
    <w:name w:val="xl70"/>
    <w:basedOn w:val="a1"/>
    <w:rsid w:val="00FD2ADA"/>
    <w:pPr>
      <w:shd w:val="clear" w:color="000000" w:fill="800000"/>
      <w:spacing w:before="100" w:beforeAutospacing="1" w:after="100" w:afterAutospacing="1" w:line="240" w:lineRule="auto"/>
      <w:ind w:firstLine="0"/>
      <w:jc w:val="left"/>
      <w:textAlignment w:val="center"/>
    </w:pPr>
    <w:rPr>
      <w:rFonts w:cs="Arial"/>
      <w:color w:val="FFFFFF"/>
      <w:spacing w:val="0"/>
      <w:kern w:val="0"/>
      <w:szCs w:val="24"/>
    </w:rPr>
  </w:style>
  <w:style w:type="paragraph" w:customStyle="1" w:styleId="xl71">
    <w:name w:val="xl71"/>
    <w:basedOn w:val="a1"/>
    <w:rsid w:val="00FD2ADA"/>
    <w:pPr>
      <w:spacing w:before="100" w:beforeAutospacing="1" w:after="100" w:afterAutospacing="1" w:line="240" w:lineRule="auto"/>
      <w:ind w:firstLine="0"/>
      <w:jc w:val="left"/>
    </w:pPr>
    <w:rPr>
      <w:rFonts w:cs="Arial"/>
      <w:spacing w:val="0"/>
      <w:kern w:val="0"/>
      <w:sz w:val="16"/>
      <w:szCs w:val="16"/>
    </w:rPr>
  </w:style>
  <w:style w:type="paragraph" w:customStyle="1" w:styleId="xl72">
    <w:name w:val="xl7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73">
    <w:name w:val="xl7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74">
    <w:name w:val="xl74"/>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5">
    <w:name w:val="xl7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6">
    <w:name w:val="xl7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77">
    <w:name w:val="xl77"/>
    <w:basedOn w:val="a1"/>
    <w:rsid w:val="00FD2ADA"/>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firstLine="0"/>
      <w:jc w:val="left"/>
    </w:pPr>
    <w:rPr>
      <w:rFonts w:cs="Arial"/>
      <w:spacing w:val="0"/>
      <w:kern w:val="0"/>
      <w:sz w:val="16"/>
      <w:szCs w:val="16"/>
    </w:rPr>
  </w:style>
  <w:style w:type="paragraph" w:customStyle="1" w:styleId="xl78">
    <w:name w:val="xl7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cs="Arial"/>
      <w:spacing w:val="0"/>
      <w:kern w:val="0"/>
      <w:sz w:val="16"/>
      <w:szCs w:val="16"/>
    </w:rPr>
  </w:style>
  <w:style w:type="paragraph" w:customStyle="1" w:styleId="xl79">
    <w:name w:val="xl7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rFonts w:cs="Arial"/>
      <w:spacing w:val="0"/>
      <w:kern w:val="0"/>
      <w:sz w:val="16"/>
      <w:szCs w:val="16"/>
    </w:rPr>
  </w:style>
  <w:style w:type="paragraph" w:customStyle="1" w:styleId="xl80">
    <w:name w:val="xl8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1">
    <w:name w:val="xl81"/>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2">
    <w:name w:val="xl82"/>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3">
    <w:name w:val="xl83"/>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cs="Arial"/>
      <w:spacing w:val="0"/>
      <w:kern w:val="0"/>
      <w:sz w:val="16"/>
      <w:szCs w:val="16"/>
    </w:rPr>
  </w:style>
  <w:style w:type="paragraph" w:customStyle="1" w:styleId="xl84">
    <w:name w:val="xl8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5">
    <w:name w:val="xl8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86">
    <w:name w:val="xl8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87">
    <w:name w:val="xl87"/>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8">
    <w:name w:val="xl8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spacing w:val="0"/>
      <w:kern w:val="0"/>
      <w:sz w:val="16"/>
      <w:szCs w:val="16"/>
    </w:rPr>
  </w:style>
  <w:style w:type="paragraph" w:customStyle="1" w:styleId="xl89">
    <w:name w:val="xl89"/>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cs="Arial"/>
      <w:b/>
      <w:bCs/>
      <w:spacing w:val="0"/>
      <w:kern w:val="0"/>
      <w:sz w:val="16"/>
      <w:szCs w:val="16"/>
    </w:rPr>
  </w:style>
  <w:style w:type="paragraph" w:customStyle="1" w:styleId="xl90">
    <w:name w:val="xl90"/>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1">
    <w:name w:val="xl9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2">
    <w:name w:val="xl9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3">
    <w:name w:val="xl93"/>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94">
    <w:name w:val="xl94"/>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cs="Arial"/>
      <w:b/>
      <w:bCs/>
      <w:spacing w:val="0"/>
      <w:kern w:val="0"/>
      <w:szCs w:val="24"/>
    </w:rPr>
  </w:style>
  <w:style w:type="paragraph" w:customStyle="1" w:styleId="xl95">
    <w:name w:val="xl95"/>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6">
    <w:name w:val="xl96"/>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b/>
      <w:bCs/>
      <w:spacing w:val="0"/>
      <w:kern w:val="0"/>
      <w:sz w:val="16"/>
      <w:szCs w:val="16"/>
    </w:rPr>
  </w:style>
  <w:style w:type="paragraph" w:customStyle="1" w:styleId="xl97">
    <w:name w:val="xl97"/>
    <w:basedOn w:val="a1"/>
    <w:rsid w:val="00FD2ADA"/>
    <w:pPr>
      <w:pBdr>
        <w:top w:val="single" w:sz="4" w:space="0" w:color="auto"/>
        <w:left w:val="single" w:sz="4" w:space="18" w:color="auto"/>
        <w:bottom w:val="single" w:sz="4" w:space="0" w:color="auto"/>
        <w:right w:val="single" w:sz="4" w:space="0" w:color="auto"/>
      </w:pBdr>
      <w:shd w:val="clear" w:color="000000" w:fill="FFFFFF"/>
      <w:spacing w:before="100" w:beforeAutospacing="1" w:after="100" w:afterAutospacing="1" w:line="240" w:lineRule="auto"/>
      <w:ind w:firstLineChars="200" w:firstLine="0"/>
      <w:jc w:val="left"/>
    </w:pPr>
    <w:rPr>
      <w:rFonts w:cs="Arial"/>
      <w:b/>
      <w:bCs/>
      <w:spacing w:val="0"/>
      <w:kern w:val="0"/>
      <w:sz w:val="16"/>
      <w:szCs w:val="16"/>
    </w:rPr>
  </w:style>
  <w:style w:type="paragraph" w:customStyle="1" w:styleId="xl98">
    <w:name w:val="xl98"/>
    <w:basedOn w:val="a1"/>
    <w:rsid w:val="00FD2A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cs="Arial"/>
      <w:b/>
      <w:bCs/>
      <w:spacing w:val="0"/>
      <w:kern w:val="0"/>
      <w:sz w:val="16"/>
      <w:szCs w:val="16"/>
    </w:rPr>
  </w:style>
  <w:style w:type="paragraph" w:customStyle="1" w:styleId="xl99">
    <w:name w:val="xl99"/>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left"/>
    </w:pPr>
    <w:rPr>
      <w:rFonts w:cs="Arial"/>
      <w:spacing w:val="0"/>
      <w:kern w:val="0"/>
      <w:sz w:val="16"/>
      <w:szCs w:val="16"/>
    </w:rPr>
  </w:style>
  <w:style w:type="paragraph" w:customStyle="1" w:styleId="xl100">
    <w:name w:val="xl100"/>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right"/>
    </w:pPr>
    <w:rPr>
      <w:rFonts w:cs="Arial"/>
      <w:spacing w:val="0"/>
      <w:kern w:val="0"/>
      <w:sz w:val="16"/>
      <w:szCs w:val="16"/>
    </w:rPr>
  </w:style>
  <w:style w:type="paragraph" w:customStyle="1" w:styleId="xl101">
    <w:name w:val="xl101"/>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xl102">
    <w:name w:val="xl102"/>
    <w:basedOn w:val="a1"/>
    <w:rsid w:val="00FD2ADA"/>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ind w:firstLine="0"/>
      <w:jc w:val="center"/>
    </w:pPr>
    <w:rPr>
      <w:rFonts w:cs="Arial"/>
      <w:spacing w:val="0"/>
      <w:kern w:val="0"/>
      <w:sz w:val="16"/>
      <w:szCs w:val="16"/>
    </w:rPr>
  </w:style>
  <w:style w:type="paragraph" w:customStyle="1" w:styleId="font7">
    <w:name w:val="font7"/>
    <w:basedOn w:val="a1"/>
    <w:rsid w:val="00FD2ADA"/>
    <w:pPr>
      <w:spacing w:before="100" w:beforeAutospacing="1" w:after="100" w:afterAutospacing="1" w:line="240" w:lineRule="auto"/>
      <w:ind w:firstLine="0"/>
      <w:jc w:val="left"/>
    </w:pPr>
    <w:rPr>
      <w:rFonts w:ascii="Tahoma" w:hAnsi="Tahoma" w:cs="Tahoma"/>
      <w:color w:val="000000"/>
      <w:spacing w:val="0"/>
      <w:kern w:val="0"/>
      <w:sz w:val="18"/>
      <w:szCs w:val="18"/>
    </w:rPr>
  </w:style>
  <w:style w:type="paragraph" w:customStyle="1" w:styleId="font8">
    <w:name w:val="font8"/>
    <w:basedOn w:val="a1"/>
    <w:rsid w:val="00FD2ADA"/>
    <w:pPr>
      <w:spacing w:before="100" w:beforeAutospacing="1" w:after="100" w:afterAutospacing="1" w:line="240" w:lineRule="auto"/>
      <w:ind w:firstLine="0"/>
      <w:jc w:val="left"/>
    </w:pPr>
    <w:rPr>
      <w:rFonts w:ascii="Tahoma" w:hAnsi="Tahoma" w:cs="Tahoma"/>
      <w:b/>
      <w:bCs/>
      <w:color w:val="000000"/>
      <w:spacing w:val="0"/>
      <w:kern w:val="0"/>
      <w:sz w:val="18"/>
      <w:szCs w:val="18"/>
    </w:rPr>
  </w:style>
  <w:style w:type="paragraph" w:customStyle="1" w:styleId="xl103">
    <w:name w:val="xl10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4">
    <w:name w:val="xl10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5">
    <w:name w:val="xl10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06">
    <w:name w:val="xl106"/>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07">
    <w:name w:val="xl107"/>
    <w:basedOn w:val="a1"/>
    <w:rsid w:val="00FD2ADA"/>
    <w:pPr>
      <w:pBdr>
        <w:top w:val="single" w:sz="4" w:space="0" w:color="auto"/>
        <w:lef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8">
    <w:name w:val="xl108"/>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09">
    <w:name w:val="xl109"/>
    <w:basedOn w:val="a1"/>
    <w:rsid w:val="00FD2ADA"/>
    <w:pPr>
      <w:pBdr>
        <w:top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0">
    <w:name w:val="xl110"/>
    <w:basedOn w:val="a1"/>
    <w:rsid w:val="00FD2ADA"/>
    <w:pPr>
      <w:pBdr>
        <w:top w:val="single" w:sz="4" w:space="0" w:color="auto"/>
        <w:left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1">
    <w:name w:val="xl111"/>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2">
    <w:name w:val="xl112"/>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3">
    <w:name w:val="xl11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4">
    <w:name w:val="xl114"/>
    <w:basedOn w:val="a1"/>
    <w:rsid w:val="00FD2ADA"/>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5">
    <w:name w:val="xl115"/>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6">
    <w:name w:val="xl116"/>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17">
    <w:name w:val="xl117"/>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18">
    <w:name w:val="xl118"/>
    <w:basedOn w:val="a1"/>
    <w:rsid w:val="00FD2ADA"/>
    <w:pPr>
      <w:pBdr>
        <w:top w:val="single" w:sz="4" w:space="0" w:color="auto"/>
        <w:left w:val="single" w:sz="4" w:space="0" w:color="auto"/>
        <w:bottom w:val="single" w:sz="8"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19">
    <w:name w:val="xl119"/>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0">
    <w:name w:val="xl120"/>
    <w:basedOn w:val="a1"/>
    <w:rsid w:val="00FD2ADA"/>
    <w:pPr>
      <w:pBdr>
        <w:left w:val="single" w:sz="8"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21">
    <w:name w:val="xl121"/>
    <w:basedOn w:val="a1"/>
    <w:rsid w:val="00FD2ADA"/>
    <w:pPr>
      <w:pBdr>
        <w:left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b/>
      <w:bCs/>
      <w:spacing w:val="0"/>
      <w:kern w:val="0"/>
      <w:szCs w:val="24"/>
    </w:rPr>
  </w:style>
  <w:style w:type="paragraph" w:customStyle="1" w:styleId="xl122">
    <w:name w:val="xl122"/>
    <w:basedOn w:val="a1"/>
    <w:rsid w:val="00FD2ADA"/>
    <w:pPr>
      <w:pBdr>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23">
    <w:name w:val="xl123"/>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4">
    <w:name w:val="xl124"/>
    <w:basedOn w:val="a1"/>
    <w:rsid w:val="00FD2ADA"/>
    <w:pPr>
      <w:pBdr>
        <w:top w:val="single" w:sz="4" w:space="0" w:color="auto"/>
        <w:left w:val="single" w:sz="8" w:space="0" w:color="auto"/>
        <w:bottom w:val="single" w:sz="8"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25">
    <w:name w:val="xl125"/>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6">
    <w:name w:val="xl126"/>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7">
    <w:name w:val="xl127"/>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28">
    <w:name w:val="xl128"/>
    <w:basedOn w:val="a1"/>
    <w:rsid w:val="00FD2AD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29">
    <w:name w:val="xl129"/>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30">
    <w:name w:val="xl130"/>
    <w:basedOn w:val="a1"/>
    <w:rsid w:val="00FD2ADA"/>
    <w:pPr>
      <w:pBdr>
        <w:top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1">
    <w:name w:val="xl131"/>
    <w:basedOn w:val="a1"/>
    <w:rsid w:val="00FD2ADA"/>
    <w:pPr>
      <w:pBdr>
        <w:top w:val="single" w:sz="4" w:space="0" w:color="auto"/>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2">
    <w:name w:val="xl13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3">
    <w:name w:val="xl13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4">
    <w:name w:val="xl134"/>
    <w:basedOn w:val="a1"/>
    <w:rsid w:val="00FD2ADA"/>
    <w:pPr>
      <w:pBdr>
        <w:top w:val="single" w:sz="4" w:space="0" w:color="auto"/>
        <w:left w:val="single" w:sz="4" w:space="0" w:color="auto"/>
        <w:bottom w:val="single" w:sz="4" w:space="0" w:color="auto"/>
        <w:right w:val="single" w:sz="4" w:space="0" w:color="auto"/>
      </w:pBdr>
      <w:shd w:val="clear" w:color="808080" w:fill="FFFFFF"/>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35">
    <w:name w:val="xl135"/>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36">
    <w:name w:val="xl136"/>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7">
    <w:name w:val="xl137"/>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38">
    <w:name w:val="xl138"/>
    <w:basedOn w:val="a1"/>
    <w:rsid w:val="00FD2ADA"/>
    <w:pPr>
      <w:pBdr>
        <w:top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39">
    <w:name w:val="xl139"/>
    <w:basedOn w:val="a1"/>
    <w:rsid w:val="00FD2ADA"/>
    <w:pPr>
      <w:pBdr>
        <w:top w:val="single" w:sz="4" w:space="0" w:color="auto"/>
        <w:bottom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0">
    <w:name w:val="xl14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1">
    <w:name w:val="xl14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42">
    <w:name w:val="xl142"/>
    <w:basedOn w:val="a1"/>
    <w:rsid w:val="00FD2ADA"/>
    <w:pPr>
      <w:pBdr>
        <w:top w:val="single" w:sz="4" w:space="0" w:color="auto"/>
        <w:left w:val="single" w:sz="4" w:space="0" w:color="auto"/>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43">
    <w:name w:val="xl143"/>
    <w:basedOn w:val="a1"/>
    <w:rsid w:val="00FD2ADA"/>
    <w:pPr>
      <w:pBdr>
        <w:left w:val="single" w:sz="4" w:space="0" w:color="auto"/>
        <w:bottom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4">
    <w:name w:val="xl144"/>
    <w:basedOn w:val="a1"/>
    <w:rsid w:val="00FD2ADA"/>
    <w:pPr>
      <w:pBdr>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5">
    <w:name w:val="xl145"/>
    <w:basedOn w:val="a1"/>
    <w:rsid w:val="00FD2ADA"/>
    <w:pPr>
      <w:pBdr>
        <w:left w:val="single" w:sz="4" w:space="0" w:color="auto"/>
        <w:bottom w:val="single" w:sz="4" w:space="0" w:color="auto"/>
        <w:right w:val="single" w:sz="4" w:space="0" w:color="auto"/>
      </w:pBdr>
      <w:shd w:val="clear" w:color="000000" w:fill="800000"/>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46">
    <w:name w:val="xl146"/>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7">
    <w:name w:val="xl147"/>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8">
    <w:name w:val="xl148"/>
    <w:basedOn w:val="a1"/>
    <w:rsid w:val="00FD2ADA"/>
    <w:pPr>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49">
    <w:name w:val="xl149"/>
    <w:basedOn w:val="a1"/>
    <w:rsid w:val="00FD2ADA"/>
    <w:pPr>
      <w:spacing w:before="100" w:beforeAutospacing="1" w:after="100" w:afterAutospacing="1" w:line="240" w:lineRule="auto"/>
      <w:ind w:firstLine="0"/>
      <w:jc w:val="left"/>
    </w:pPr>
    <w:rPr>
      <w:rFonts w:ascii="Times New Roman" w:hAnsi="Times New Roman"/>
      <w:b/>
      <w:bCs/>
      <w:color w:val="000000"/>
      <w:spacing w:val="0"/>
      <w:kern w:val="0"/>
      <w:szCs w:val="24"/>
    </w:rPr>
  </w:style>
  <w:style w:type="paragraph" w:customStyle="1" w:styleId="xl150">
    <w:name w:val="xl150"/>
    <w:basedOn w:val="a1"/>
    <w:rsid w:val="00FD2ADA"/>
    <w:pPr>
      <w:spacing w:before="100" w:beforeAutospacing="1" w:after="100" w:afterAutospacing="1" w:line="240" w:lineRule="auto"/>
      <w:ind w:firstLine="0"/>
      <w:jc w:val="center"/>
    </w:pPr>
    <w:rPr>
      <w:rFonts w:ascii="Times New Roman" w:hAnsi="Times New Roman"/>
      <w:color w:val="000000"/>
      <w:spacing w:val="0"/>
      <w:kern w:val="0"/>
      <w:szCs w:val="24"/>
    </w:rPr>
  </w:style>
  <w:style w:type="paragraph" w:customStyle="1" w:styleId="xl151">
    <w:name w:val="xl151"/>
    <w:basedOn w:val="a1"/>
    <w:rsid w:val="00FD2ADA"/>
    <w:pPr>
      <w:pBdr>
        <w:top w:val="single" w:sz="4" w:space="0" w:color="auto"/>
        <w:left w:val="single" w:sz="4" w:space="0" w:color="auto"/>
        <w:bottom w:val="single" w:sz="4" w:space="0" w:color="auto"/>
        <w:right w:val="single" w:sz="4" w:space="0" w:color="auto"/>
      </w:pBdr>
      <w:shd w:val="clear" w:color="000000" w:fill="963634"/>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52">
    <w:name w:val="xl152"/>
    <w:basedOn w:val="a1"/>
    <w:rsid w:val="00FD2ADA"/>
    <w:pPr>
      <w:pBdr>
        <w:left w:val="single" w:sz="4" w:space="0" w:color="auto"/>
        <w:bottom w:val="single" w:sz="4" w:space="0" w:color="auto"/>
      </w:pBdr>
      <w:shd w:val="clear" w:color="000000" w:fill="963634"/>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53">
    <w:name w:val="xl153"/>
    <w:basedOn w:val="a1"/>
    <w:rsid w:val="00FD2ADA"/>
    <w:pPr>
      <w:pBdr>
        <w:top w:val="single" w:sz="8" w:space="0" w:color="000000"/>
        <w:left w:val="single" w:sz="8" w:space="0" w:color="000000"/>
        <w:bottom w:val="single" w:sz="4" w:space="0" w:color="000000"/>
        <w:right w:val="single" w:sz="4" w:space="0" w:color="000000"/>
      </w:pBdr>
      <w:shd w:val="clear" w:color="000000" w:fill="963634"/>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54">
    <w:name w:val="xl154"/>
    <w:basedOn w:val="a1"/>
    <w:rsid w:val="00FD2ADA"/>
    <w:pPr>
      <w:pBdr>
        <w:top w:val="single" w:sz="8" w:space="0" w:color="000000"/>
        <w:left w:val="single" w:sz="4" w:space="0" w:color="000000"/>
        <w:bottom w:val="single" w:sz="4" w:space="0" w:color="000000"/>
        <w:right w:val="single" w:sz="4" w:space="0" w:color="000000"/>
      </w:pBdr>
      <w:shd w:val="clear" w:color="000000" w:fill="963634"/>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55">
    <w:name w:val="xl155"/>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56">
    <w:name w:val="xl156"/>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7">
    <w:name w:val="xl157"/>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58">
    <w:name w:val="xl158"/>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59">
    <w:name w:val="xl159"/>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0">
    <w:name w:val="xl160"/>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1">
    <w:name w:val="xl161"/>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2">
    <w:name w:val="xl162"/>
    <w:basedOn w:val="a1"/>
    <w:rsid w:val="00FD2ADA"/>
    <w:pPr>
      <w:pBdr>
        <w:top w:val="single" w:sz="4" w:space="0" w:color="000000"/>
        <w:left w:val="single" w:sz="4" w:space="0" w:color="000000"/>
        <w:bottom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3">
    <w:name w:val="xl163"/>
    <w:basedOn w:val="a1"/>
    <w:rsid w:val="00FD2ADA"/>
    <w:pPr>
      <w:pBdr>
        <w:top w:val="single" w:sz="4" w:space="0" w:color="000000"/>
        <w:left w:val="single" w:sz="4"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4">
    <w:name w:val="xl164"/>
    <w:basedOn w:val="a1"/>
    <w:rsid w:val="00FD2ADA"/>
    <w:pPr>
      <w:pBdr>
        <w:top w:val="single" w:sz="4" w:space="0" w:color="000000"/>
        <w:left w:val="single" w:sz="8" w:space="0" w:color="000000"/>
        <w:bottom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5">
    <w:name w:val="xl165"/>
    <w:basedOn w:val="a1"/>
    <w:rsid w:val="00FD2ADA"/>
    <w:pPr>
      <w:pBdr>
        <w:top w:val="single" w:sz="4" w:space="0" w:color="000000"/>
        <w:left w:val="single" w:sz="8"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6">
    <w:name w:val="xl166"/>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67">
    <w:name w:val="xl167"/>
    <w:basedOn w:val="a1"/>
    <w:rsid w:val="00FD2ADA"/>
    <w:pPr>
      <w:pBdr>
        <w:top w:val="single" w:sz="4" w:space="0" w:color="000000"/>
        <w:left w:val="single" w:sz="4" w:space="0" w:color="000000"/>
        <w:right w:val="single" w:sz="4" w:space="0" w:color="000000"/>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8">
    <w:name w:val="xl168"/>
    <w:basedOn w:val="a1"/>
    <w:rsid w:val="00FD2ADA"/>
    <w:pPr>
      <w:pBdr>
        <w:top w:val="single" w:sz="4" w:space="0" w:color="000000"/>
        <w:left w:val="single" w:sz="4" w:space="0" w:color="000000"/>
        <w:right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69">
    <w:name w:val="xl169"/>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b/>
      <w:bCs/>
      <w:spacing w:val="0"/>
      <w:kern w:val="0"/>
      <w:szCs w:val="24"/>
    </w:rPr>
  </w:style>
  <w:style w:type="paragraph" w:customStyle="1" w:styleId="xl170">
    <w:name w:val="xl170"/>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1">
    <w:name w:val="xl171"/>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72">
    <w:name w:val="xl172"/>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3">
    <w:name w:val="xl173"/>
    <w:basedOn w:val="a1"/>
    <w:rsid w:val="00FD2AD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174">
    <w:name w:val="xl174"/>
    <w:basedOn w:val="a1"/>
    <w:rsid w:val="00FD2ADA"/>
    <w:pPr>
      <w:pBdr>
        <w:top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5">
    <w:name w:val="xl175"/>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76">
    <w:name w:val="xl176"/>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7">
    <w:name w:val="xl177"/>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78">
    <w:name w:val="xl178"/>
    <w:basedOn w:val="a1"/>
    <w:rsid w:val="00FD2ADA"/>
    <w:pPr>
      <w:pBdr>
        <w:top w:val="single" w:sz="4" w:space="0" w:color="auto"/>
        <w:left w:val="single" w:sz="4" w:space="0" w:color="auto"/>
        <w:bottom w:val="single" w:sz="8"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79">
    <w:name w:val="xl179"/>
    <w:basedOn w:val="a1"/>
    <w:rsid w:val="00FD2ADA"/>
    <w:pPr>
      <w:pBdr>
        <w:top w:val="single" w:sz="4" w:space="0" w:color="auto"/>
        <w:left w:val="single" w:sz="4" w:space="0" w:color="auto"/>
        <w:bottom w:val="single" w:sz="8"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80">
    <w:name w:val="xl18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1">
    <w:name w:val="xl18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2">
    <w:name w:val="xl18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3">
    <w:name w:val="xl183"/>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184">
    <w:name w:val="xl184"/>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185">
    <w:name w:val="xl185"/>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6">
    <w:name w:val="xl186"/>
    <w:basedOn w:val="a1"/>
    <w:rsid w:val="00FD2ADA"/>
    <w:pPr>
      <w:pBdr>
        <w:top w:val="single" w:sz="8" w:space="0" w:color="auto"/>
        <w:left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b/>
      <w:bCs/>
      <w:color w:val="FFFFFF"/>
      <w:spacing w:val="0"/>
      <w:kern w:val="0"/>
      <w:szCs w:val="24"/>
    </w:rPr>
  </w:style>
  <w:style w:type="paragraph" w:customStyle="1" w:styleId="xl187">
    <w:name w:val="xl187"/>
    <w:basedOn w:val="a1"/>
    <w:rsid w:val="00FD2ADA"/>
    <w:pPr>
      <w:pBdr>
        <w:top w:val="single" w:sz="8"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8">
    <w:name w:val="xl188"/>
    <w:basedOn w:val="a1"/>
    <w:rsid w:val="00FD2ADA"/>
    <w:pPr>
      <w:pBdr>
        <w:top w:val="single" w:sz="8"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89">
    <w:name w:val="xl189"/>
    <w:basedOn w:val="a1"/>
    <w:rsid w:val="00FD2ADA"/>
    <w:pPr>
      <w:pBdr>
        <w:top w:val="single" w:sz="8"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b/>
      <w:bCs/>
      <w:color w:val="FFFFFF"/>
      <w:spacing w:val="0"/>
      <w:kern w:val="0"/>
      <w:szCs w:val="24"/>
    </w:rPr>
  </w:style>
  <w:style w:type="paragraph" w:customStyle="1" w:styleId="xl190">
    <w:name w:val="xl190"/>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left"/>
    </w:pPr>
    <w:rPr>
      <w:rFonts w:ascii="Times New Roman" w:hAnsi="Times New Roman"/>
      <w:color w:val="FFFFFF"/>
      <w:spacing w:val="0"/>
      <w:kern w:val="0"/>
      <w:szCs w:val="24"/>
    </w:rPr>
  </w:style>
  <w:style w:type="paragraph" w:customStyle="1" w:styleId="xl191">
    <w:name w:val="xl191"/>
    <w:basedOn w:val="a1"/>
    <w:rsid w:val="00FD2ADA"/>
    <w:pPr>
      <w:pBdr>
        <w:top w:val="single" w:sz="4" w:space="0" w:color="auto"/>
        <w:left w:val="single" w:sz="4" w:space="0" w:color="auto"/>
        <w:bottom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2">
    <w:name w:val="xl192"/>
    <w:basedOn w:val="a1"/>
    <w:rsid w:val="00FD2ADA"/>
    <w:pPr>
      <w:pBdr>
        <w:top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3">
    <w:name w:val="xl193"/>
    <w:basedOn w:val="a1"/>
    <w:rsid w:val="00FD2ADA"/>
    <w:pPr>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line="240" w:lineRule="auto"/>
      <w:ind w:firstLine="0"/>
      <w:jc w:val="center"/>
    </w:pPr>
    <w:rPr>
      <w:rFonts w:ascii="Times New Roman" w:hAnsi="Times New Roman"/>
      <w:color w:val="FFFFFF"/>
      <w:spacing w:val="0"/>
      <w:kern w:val="0"/>
      <w:szCs w:val="24"/>
    </w:rPr>
  </w:style>
  <w:style w:type="paragraph" w:customStyle="1" w:styleId="xl194">
    <w:name w:val="xl194"/>
    <w:basedOn w:val="a1"/>
    <w:rsid w:val="00FD2ADA"/>
    <w:pPr>
      <w:pBdr>
        <w:bottom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5">
    <w:name w:val="xl195"/>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196">
    <w:name w:val="xl196"/>
    <w:basedOn w:val="a1"/>
    <w:rsid w:val="00FD2ADA"/>
    <w:pPr>
      <w:pBdr>
        <w:top w:val="single" w:sz="4" w:space="0" w:color="auto"/>
        <w:left w:val="single" w:sz="4" w:space="18" w:color="auto"/>
        <w:bottom w:val="single" w:sz="4" w:space="0" w:color="auto"/>
        <w:right w:val="single" w:sz="4" w:space="0" w:color="auto"/>
      </w:pBdr>
      <w:shd w:val="clear" w:color="000000" w:fill="D8E4BC"/>
      <w:spacing w:before="100" w:beforeAutospacing="1" w:after="100" w:afterAutospacing="1" w:line="240" w:lineRule="auto"/>
      <w:ind w:firstLineChars="200" w:firstLine="0"/>
      <w:jc w:val="left"/>
    </w:pPr>
    <w:rPr>
      <w:rFonts w:ascii="Times New Roman" w:hAnsi="Times New Roman"/>
      <w:spacing w:val="0"/>
      <w:kern w:val="0"/>
      <w:szCs w:val="24"/>
    </w:rPr>
  </w:style>
  <w:style w:type="paragraph" w:customStyle="1" w:styleId="xl197">
    <w:name w:val="xl197"/>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198">
    <w:name w:val="xl198"/>
    <w:basedOn w:val="a1"/>
    <w:rsid w:val="00FD2ADA"/>
    <w:pPr>
      <w:pBdr>
        <w:top w:val="single" w:sz="4" w:space="0" w:color="auto"/>
        <w:left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199">
    <w:name w:val="xl199"/>
    <w:basedOn w:val="a1"/>
    <w:rsid w:val="00FD2ADA"/>
    <w:pPr>
      <w:spacing w:before="100" w:beforeAutospacing="1" w:after="100" w:afterAutospacing="1" w:line="240" w:lineRule="auto"/>
      <w:ind w:firstLine="0"/>
      <w:jc w:val="left"/>
    </w:pPr>
    <w:rPr>
      <w:rFonts w:ascii="Times New Roman" w:hAnsi="Times New Roman"/>
      <w:b/>
      <w:bCs/>
      <w:color w:val="FF0000"/>
      <w:spacing w:val="0"/>
      <w:kern w:val="0"/>
      <w:szCs w:val="24"/>
    </w:rPr>
  </w:style>
  <w:style w:type="paragraph" w:customStyle="1" w:styleId="xl200">
    <w:name w:val="xl200"/>
    <w:basedOn w:val="a1"/>
    <w:rsid w:val="00FD2ADA"/>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1">
    <w:name w:val="xl201"/>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pPr>
    <w:rPr>
      <w:rFonts w:ascii="Times New Roman" w:hAnsi="Times New Roman"/>
      <w:spacing w:val="0"/>
      <w:kern w:val="0"/>
      <w:szCs w:val="24"/>
    </w:rPr>
  </w:style>
  <w:style w:type="paragraph" w:customStyle="1" w:styleId="xl202">
    <w:name w:val="xl202"/>
    <w:basedOn w:val="a1"/>
    <w:rsid w:val="00FD2ADA"/>
    <w:pPr>
      <w:pBdr>
        <w:top w:val="single" w:sz="4" w:space="0" w:color="auto"/>
        <w:left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3">
    <w:name w:val="xl203"/>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4">
    <w:name w:val="xl204"/>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right"/>
      <w:textAlignment w:val="center"/>
    </w:pPr>
    <w:rPr>
      <w:rFonts w:ascii="Times New Roman" w:hAnsi="Times New Roman"/>
      <w:spacing w:val="0"/>
      <w:kern w:val="0"/>
      <w:szCs w:val="24"/>
    </w:rPr>
  </w:style>
  <w:style w:type="paragraph" w:customStyle="1" w:styleId="xl205">
    <w:name w:val="xl205"/>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center"/>
    </w:pPr>
    <w:rPr>
      <w:rFonts w:ascii="Times New Roman" w:hAnsi="Times New Roman"/>
      <w:spacing w:val="0"/>
      <w:kern w:val="0"/>
      <w:szCs w:val="24"/>
    </w:rPr>
  </w:style>
  <w:style w:type="paragraph" w:customStyle="1" w:styleId="xl206">
    <w:name w:val="xl206"/>
    <w:basedOn w:val="a1"/>
    <w:rsid w:val="00FD2ADA"/>
    <w:pPr>
      <w:pBdr>
        <w:top w:val="single" w:sz="4" w:space="0" w:color="000000"/>
        <w:left w:val="single" w:sz="4" w:space="0" w:color="000000"/>
        <w:bottom w:val="single" w:sz="4" w:space="0" w:color="000000"/>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07">
    <w:name w:val="xl207"/>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right"/>
    </w:pPr>
    <w:rPr>
      <w:rFonts w:ascii="Times New Roman" w:hAnsi="Times New Roman"/>
      <w:b/>
      <w:bCs/>
      <w:spacing w:val="0"/>
      <w:kern w:val="0"/>
      <w:szCs w:val="24"/>
    </w:rPr>
  </w:style>
  <w:style w:type="paragraph" w:customStyle="1" w:styleId="xl208">
    <w:name w:val="xl208"/>
    <w:basedOn w:val="a1"/>
    <w:rsid w:val="00FD2ADA"/>
    <w:pPr>
      <w:pBdr>
        <w:top w:val="single" w:sz="4" w:space="0" w:color="auto"/>
        <w:left w:val="single" w:sz="4" w:space="9" w:color="auto"/>
        <w:bottom w:val="single" w:sz="4" w:space="0" w:color="auto"/>
        <w:right w:val="single" w:sz="4" w:space="0" w:color="auto"/>
      </w:pBdr>
      <w:shd w:val="clear" w:color="000000" w:fill="D8E4BC"/>
      <w:spacing w:before="100" w:beforeAutospacing="1" w:after="100" w:afterAutospacing="1" w:line="240" w:lineRule="auto"/>
      <w:ind w:firstLineChars="100" w:firstLine="0"/>
      <w:jc w:val="left"/>
    </w:pPr>
    <w:rPr>
      <w:rFonts w:ascii="Times New Roman" w:hAnsi="Times New Roman"/>
      <w:spacing w:val="0"/>
      <w:kern w:val="0"/>
      <w:szCs w:val="24"/>
    </w:rPr>
  </w:style>
  <w:style w:type="paragraph" w:customStyle="1" w:styleId="xl209">
    <w:name w:val="xl209"/>
    <w:basedOn w:val="a1"/>
    <w:rsid w:val="00FD2AD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210">
    <w:name w:val="xl210"/>
    <w:basedOn w:val="a1"/>
    <w:rsid w:val="00FD2ADA"/>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line="240" w:lineRule="auto"/>
      <w:ind w:firstLine="0"/>
      <w:jc w:val="left"/>
    </w:pPr>
    <w:rPr>
      <w:rFonts w:ascii="Times New Roman" w:hAnsi="Times New Roman"/>
      <w:spacing w:val="0"/>
      <w:kern w:val="0"/>
      <w:szCs w:val="24"/>
    </w:rPr>
  </w:style>
  <w:style w:type="paragraph" w:customStyle="1" w:styleId="xl67">
    <w:name w:val="xl67"/>
    <w:basedOn w:val="a1"/>
    <w:rsid w:val="00FD2ADA"/>
    <w:pPr>
      <w:spacing w:before="100" w:beforeAutospacing="1" w:after="100" w:afterAutospacing="1" w:line="240" w:lineRule="auto"/>
      <w:ind w:firstLine="0"/>
      <w:jc w:val="left"/>
    </w:pPr>
    <w:rPr>
      <w:rFonts w:ascii="Helv" w:hAnsi="Helv"/>
      <w:spacing w:val="0"/>
      <w:kern w:val="0"/>
      <w:szCs w:val="24"/>
    </w:rPr>
  </w:style>
  <w:style w:type="paragraph" w:styleId="afff7">
    <w:name w:val="Revision"/>
    <w:hidden/>
    <w:uiPriority w:val="99"/>
    <w:semiHidden/>
    <w:rsid w:val="00FD2ADA"/>
    <w:pPr>
      <w:spacing w:line="240" w:lineRule="auto"/>
      <w:ind w:firstLine="0"/>
      <w:jc w:val="left"/>
    </w:pPr>
  </w:style>
  <w:style w:type="numbering" w:customStyle="1" w:styleId="2c">
    <w:name w:val="Нет списка2"/>
    <w:next w:val="a4"/>
    <w:uiPriority w:val="99"/>
    <w:semiHidden/>
    <w:unhideWhenUsed/>
    <w:rsid w:val="00F9779F"/>
  </w:style>
  <w:style w:type="table" w:customStyle="1" w:styleId="2d">
    <w:name w:val="Сетка таблицы2"/>
    <w:basedOn w:val="a3"/>
    <w:next w:val="afa"/>
    <w:locked/>
    <w:rsid w:val="00F9779F"/>
    <w:pPr>
      <w:ind w:left="10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3"/>
    <w:next w:val="53"/>
    <w:locked/>
    <w:rsid w:val="00F9779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3"/>
    <w:next w:val="afa"/>
    <w:rsid w:val="00F9779F"/>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2e">
    <w:name w:val="Папушкин2"/>
    <w:basedOn w:val="afa"/>
    <w:rsid w:val="00F9779F"/>
    <w:pPr>
      <w:ind w:left="0"/>
      <w:jc w:val="center"/>
    </w:pPr>
    <w:rPr>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
    <w:name w:val="Сетка таблицы 522"/>
    <w:basedOn w:val="a3"/>
    <w:next w:val="53"/>
    <w:rsid w:val="00F9779F"/>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Столбцы таблицы 32"/>
    <w:basedOn w:val="a3"/>
    <w:next w:val="33"/>
    <w:rsid w:val="00F9779F"/>
    <w:pPr>
      <w:widowControl w:val="0"/>
      <w:adjustRightInd w:val="0"/>
      <w:spacing w:line="360" w:lineRule="atLeast"/>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4"/>
    <w:rsid w:val="00F9779F"/>
    <w:pPr>
      <w:widowControl w:val="0"/>
      <w:adjustRightInd w:val="0"/>
      <w:spacing w:line="360" w:lineRule="atLeast"/>
      <w:textAlignment w:val="baseline"/>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3"/>
    <w:next w:val="55"/>
    <w:rsid w:val="00F9779F"/>
    <w:pPr>
      <w:widowControl w:val="0"/>
      <w:adjustRightInd w:val="0"/>
      <w:spacing w:line="360" w:lineRule="atLeast"/>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
    <w:name w:val="Таблица-список 12"/>
    <w:basedOn w:val="a3"/>
    <w:next w:val="-1"/>
    <w:rsid w:val="00F9779F"/>
    <w:pPr>
      <w:widowControl w:val="0"/>
      <w:adjustRightInd w:val="0"/>
      <w:spacing w:line="360" w:lineRule="atLeast"/>
      <w:textAlignment w:val="baseline"/>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Столбцы таблицы 22"/>
    <w:basedOn w:val="a3"/>
    <w:next w:val="24"/>
    <w:rsid w:val="00F9779F"/>
    <w:pPr>
      <w:widowControl w:val="0"/>
      <w:adjustRightInd w:val="0"/>
      <w:spacing w:line="360" w:lineRule="atLeast"/>
      <w:textAlignment w:val="baseline"/>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rsid w:val="00F9779F"/>
    <w:pPr>
      <w:widowControl w:val="0"/>
      <w:adjustRightInd w:val="0"/>
      <w:spacing w:line="360" w:lineRule="atLeast"/>
      <w:textAlignment w:val="baseline"/>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Современная таблица2"/>
    <w:basedOn w:val="a3"/>
    <w:next w:val="aff1"/>
    <w:rsid w:val="00F9779F"/>
    <w:pPr>
      <w:widowControl w:val="0"/>
      <w:adjustRightInd w:val="0"/>
      <w:spacing w:line="360" w:lineRule="atLeast"/>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
    <w:name w:val="Средний список 112"/>
    <w:basedOn w:val="a3"/>
    <w:uiPriority w:val="65"/>
    <w:rsid w:val="00F9779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2">
    <w:name w:val="Средний список 1 - Акцент 112"/>
    <w:basedOn w:val="a3"/>
    <w:uiPriority w:val="65"/>
    <w:rsid w:val="00F9779F"/>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221">
    <w:name w:val="Простая таблица 22"/>
    <w:basedOn w:val="a3"/>
    <w:next w:val="25"/>
    <w:rsid w:val="00F9779F"/>
    <w:pPr>
      <w:widowControl w:val="0"/>
      <w:adjustRightInd w:val="0"/>
      <w:spacing w:line="360" w:lineRule="atLeast"/>
      <w:textAlignment w:val="baseline"/>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0">
    <w:name w:val="Стандартная таблица2"/>
    <w:basedOn w:val="a3"/>
    <w:next w:val="aff2"/>
    <w:rsid w:val="00F9779F"/>
    <w:pPr>
      <w:widowControl w:val="0"/>
      <w:adjustRightInd w:val="0"/>
      <w:spacing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5"/>
    <w:rsid w:val="00F9779F"/>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3"/>
    <w:next w:val="2a"/>
    <w:rsid w:val="00F9779F"/>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Классическая таблица 112"/>
    <w:basedOn w:val="a3"/>
    <w:next w:val="15"/>
    <w:rsid w:val="00F9779F"/>
    <w:pPr>
      <w:widowControl w:val="0"/>
      <w:adjustRightInd w:val="0"/>
      <w:spacing w:after="12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36">
    <w:name w:val="Нет списка3"/>
    <w:next w:val="a4"/>
    <w:uiPriority w:val="99"/>
    <w:semiHidden/>
    <w:unhideWhenUsed/>
    <w:rsid w:val="00600C83"/>
  </w:style>
  <w:style w:type="table" w:customStyle="1" w:styleId="-13">
    <w:name w:val="Таблица-список 13"/>
    <w:basedOn w:val="a3"/>
    <w:next w:val="-1"/>
    <w:rsid w:val="00600C83"/>
    <w:pPr>
      <w:spacing w:line="240" w:lineRule="auto"/>
      <w:ind w:left="1080" w:firstLine="0"/>
      <w:jc w:val="left"/>
    </w:pPr>
    <w:rPr>
      <w:rFonts w:ascii="Times New Roman" w:hAnsi="Times New Roman"/>
      <w:spacing w:val="0"/>
      <w:kern w:val="0"/>
      <w:sz w:val="20"/>
      <w:szCs w:val="20"/>
    </w:rPr>
    <w:tblPr>
      <w:tblStyleRowBandSize w:val="1"/>
      <w:tblInd w:w="0" w:type="dxa"/>
      <w:tblBorders>
        <w:top w:val="thinThickSmallGap" w:sz="24" w:space="0" w:color="auto"/>
        <w:bottom w:val="thickThinSmallGap" w:sz="24" w:space="0" w:color="auto"/>
        <w:insideH w:val="single" w:sz="6" w:space="0" w:color="auto"/>
      </w:tblBorders>
      <w:tblCellMar>
        <w:top w:w="0" w:type="dxa"/>
        <w:left w:w="108" w:type="dxa"/>
        <w:bottom w:w="0" w:type="dxa"/>
        <w:right w:w="108" w:type="dxa"/>
      </w:tblCellMar>
    </w:tblPr>
    <w:tcPr>
      <w:vAlign w:val="center"/>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afff8">
    <w:name w:val="новый"/>
    <w:basedOn w:val="afa"/>
    <w:rsid w:val="00600C83"/>
    <w:pPr>
      <w:spacing w:line="240" w:lineRule="auto"/>
      <w:ind w:left="0" w:firstLine="0"/>
      <w:jc w:val="center"/>
    </w:pPr>
    <w:rPr>
      <w:spacing w:val="0"/>
      <w:kern w:val="0"/>
      <w:sz w:val="18"/>
      <w:szCs w:val="20"/>
    </w:rPr>
    <w:tblPr>
      <w:tblStyleRowBandSize w:val="1"/>
      <w:tblInd w:w="0" w:type="dxa"/>
      <w:tblBorders>
        <w:bottom w:val="thickThinSmallGap" w:sz="24" w:space="0" w:color="auto"/>
        <w:insideH w:val="single" w:sz="6" w:space="0" w:color="auto"/>
      </w:tblBorders>
      <w:tblCellMar>
        <w:top w:w="0" w:type="dxa"/>
        <w:left w:w="108" w:type="dxa"/>
        <w:bottom w:w="0" w:type="dxa"/>
        <w:right w:w="108" w:type="dxa"/>
      </w:tblCellMar>
    </w:tblPr>
    <w:tcPr>
      <w:shd w:val="clear" w:color="auto" w:fill="auto"/>
      <w:vAlign w:val="center"/>
    </w:tcPr>
    <w:tblStylePr w:type="firstRow">
      <w:pPr>
        <w:jc w:val="center"/>
      </w:pPr>
      <w:rPr>
        <w:rFonts w:ascii="Arial" w:hAnsi="Arial"/>
        <w:b/>
        <w:bCs/>
        <w:i w:val="0"/>
        <w:iCs/>
        <w:color w:val="auto"/>
        <w:sz w:val="18"/>
      </w:rPr>
      <w:tblPr/>
      <w:tcPr>
        <w:tcBorders>
          <w:top w:val="thinThickSmallGap" w:sz="24" w:space="0" w:color="auto"/>
          <w:bottom w:val="thickThinSmallGap" w:sz="24" w:space="0" w:color="auto"/>
          <w:insideH w:val="single" w:sz="6" w:space="0" w:color="auto"/>
          <w:insideV w:val="single" w:sz="6" w:space="0" w:color="auto"/>
        </w:tcBorders>
        <w:shd w:val="clear" w:color="auto" w:fill="D9D9D9"/>
      </w:tcPr>
    </w:tblStylePr>
    <w:tblStylePr w:type="lastRow">
      <w:pPr>
        <w:jc w:val="center"/>
      </w:pPr>
      <w:rPr>
        <w:rFonts w:ascii="Arial" w:hAnsi="Arial"/>
        <w:sz w:val="18"/>
      </w:rPr>
    </w:tblStylePr>
    <w:tblStylePr w:type="band1Horz">
      <w:rPr>
        <w:color w:val="auto"/>
      </w:rPr>
    </w:tblStylePr>
    <w:tblStylePr w:type="band2Horz">
      <w:rPr>
        <w:color w:val="auto"/>
      </w:rPr>
      <w:tblPr/>
      <w:tcPr>
        <w:shd w:val="clear" w:color="auto" w:fill="D9D9D9"/>
      </w:tcPr>
    </w:tblStylePr>
    <w:tblStylePr w:type="swCell">
      <w:rPr>
        <w:b/>
        <w:bCs/>
      </w:rPr>
      <w:tblPr/>
      <w:tcPr>
        <w:tcBorders>
          <w:tl2br w:val="none" w:sz="0" w:space="0" w:color="auto"/>
          <w:tr2bl w:val="none" w:sz="0" w:space="0" w:color="auto"/>
        </w:tcBorders>
      </w:tcPr>
    </w:tblStylePr>
  </w:style>
  <w:style w:type="table" w:customStyle="1" w:styleId="37">
    <w:name w:val="Сетка таблицы3"/>
    <w:basedOn w:val="a3"/>
    <w:next w:val="afa"/>
    <w:uiPriority w:val="59"/>
    <w:rsid w:val="00600C83"/>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9">
    <w:name w:val="новая"/>
    <w:basedOn w:val="a3"/>
    <w:rsid w:val="00600C83"/>
    <w:pPr>
      <w:spacing w:line="240" w:lineRule="auto"/>
      <w:ind w:firstLine="0"/>
      <w:jc w:val="center"/>
    </w:pPr>
    <w:rPr>
      <w:spacing w:val="0"/>
      <w:kern w:val="0"/>
      <w:sz w:val="18"/>
      <w:szCs w:val="20"/>
    </w:rPr>
    <w:tblPr>
      <w:tblStyleRowBandSize w:val="1"/>
      <w:tblInd w:w="0" w:type="dxa"/>
      <w:tblBorders>
        <w:insideH w:val="single" w:sz="6" w:space="0" w:color="auto"/>
      </w:tblBorders>
      <w:tblCellMar>
        <w:top w:w="0" w:type="dxa"/>
        <w:left w:w="108" w:type="dxa"/>
        <w:bottom w:w="0" w:type="dxa"/>
        <w:right w:w="108" w:type="dxa"/>
      </w:tblCellMar>
    </w:tblPr>
    <w:tcPr>
      <w:vAlign w:val="center"/>
    </w:tcPr>
    <w:tblStylePr w:type="firstRow">
      <w:rPr>
        <w:rFonts w:ascii="Arial" w:hAnsi="Arial"/>
        <w:b/>
        <w:sz w:val="18"/>
      </w:rPr>
      <w:tblPr/>
      <w:tcPr>
        <w:tcBorders>
          <w:top w:val="thinThickSmallGap" w:sz="24" w:space="0" w:color="auto"/>
          <w:bottom w:val="thickThinSmallGap" w:sz="24" w:space="0" w:color="auto"/>
          <w:insideV w:val="single" w:sz="6" w:space="0" w:color="auto"/>
        </w:tcBorders>
        <w:shd w:val="clear" w:color="auto" w:fill="D9D9D9"/>
      </w:tcPr>
    </w:tblStylePr>
    <w:tblStylePr w:type="lastRow">
      <w:tblPr/>
      <w:tcPr>
        <w:tcBorders>
          <w:top w:val="nil"/>
          <w:left w:val="nil"/>
          <w:bottom w:val="thickThinSmallGap" w:sz="24" w:space="0" w:color="auto"/>
          <w:right w:val="nil"/>
          <w:insideH w:val="nil"/>
          <w:insideV w:val="nil"/>
        </w:tcBorders>
        <w:shd w:val="clear" w:color="auto" w:fill="D9D9D9"/>
      </w:tcPr>
    </w:tblStylePr>
    <w:tblStylePr w:type="band2Horz">
      <w:tblPr/>
      <w:tcPr>
        <w:shd w:val="clear" w:color="auto" w:fill="D9D9D9"/>
      </w:tcPr>
    </w:tblStylePr>
  </w:style>
  <w:style w:type="table" w:customStyle="1" w:styleId="afffa">
    <w:name w:val="ВНИПИ"/>
    <w:basedOn w:val="afa"/>
    <w:rsid w:val="00600C83"/>
    <w:pPr>
      <w:spacing w:line="240" w:lineRule="auto"/>
      <w:ind w:left="0" w:firstLine="0"/>
      <w:jc w:val="center"/>
    </w:pPr>
    <w:rPr>
      <w:spacing w:val="0"/>
      <w:kern w:val="0"/>
      <w:sz w:val="20"/>
      <w:szCs w:val="20"/>
    </w:rPr>
    <w:tblPr>
      <w:tblStyleRowBandSize w:val="1"/>
      <w:tblInd w:w="0" w:type="dxa"/>
      <w:tblBorders>
        <w:insideH w:val="single" w:sz="4" w:space="0" w:color="auto"/>
      </w:tblBorders>
      <w:tblCellMar>
        <w:top w:w="0" w:type="dxa"/>
        <w:left w:w="108" w:type="dxa"/>
        <w:bottom w:w="0" w:type="dxa"/>
        <w:right w:w="108" w:type="dxa"/>
      </w:tblCellMar>
    </w:tblPr>
    <w:tcPr>
      <w:vAlign w:val="center"/>
    </w:tcPr>
    <w:tblStylePr w:type="firstRow">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tblPr/>
      <w:tcPr>
        <w:tcBorders>
          <w:bottom w:val="thickThinSmallGap" w:sz="24" w:space="0" w:color="auto"/>
        </w:tcBorders>
      </w:tcPr>
    </w:tblStylePr>
    <w:tblStylePr w:type="band2Horz">
      <w:tblPr/>
      <w:tcPr>
        <w:shd w:val="clear" w:color="auto" w:fill="D9D9D9"/>
      </w:tcPr>
    </w:tblStylePr>
  </w:style>
  <w:style w:type="table" w:customStyle="1" w:styleId="1d">
    <w:name w:val="Стиль таблицы1"/>
    <w:basedOn w:val="a3"/>
    <w:rsid w:val="00600C83"/>
    <w:pPr>
      <w:spacing w:line="240" w:lineRule="auto"/>
      <w:ind w:firstLine="0"/>
      <w:jc w:val="center"/>
    </w:pPr>
    <w:rPr>
      <w:spacing w:val="0"/>
      <w:kern w:val="0"/>
      <w:sz w:val="18"/>
      <w:szCs w:val="20"/>
    </w:rPr>
    <w:tblPr>
      <w:tblInd w:w="0" w:type="dxa"/>
      <w:tblBorders>
        <w:insideH w:val="single" w:sz="4" w:space="0" w:color="auto"/>
      </w:tblBorders>
      <w:tblCellMar>
        <w:top w:w="0" w:type="dxa"/>
        <w:left w:w="108" w:type="dxa"/>
        <w:bottom w:w="0" w:type="dxa"/>
        <w:right w:w="108" w:type="dxa"/>
      </w:tblCellMar>
    </w:tblPr>
    <w:tcPr>
      <w:vAlign w:val="center"/>
    </w:tcPr>
    <w:tblStylePr w:type="firstRow">
      <w:rPr>
        <w:b/>
      </w:rPr>
    </w:tblStylePr>
  </w:style>
  <w:style w:type="table" w:customStyle="1" w:styleId="afffb">
    <w:name w:val="Шапка ВНИПИ"/>
    <w:basedOn w:val="a3"/>
    <w:rsid w:val="00600C83"/>
    <w:pPr>
      <w:spacing w:line="240" w:lineRule="auto"/>
      <w:ind w:firstLine="0"/>
      <w:jc w:val="center"/>
    </w:pPr>
    <w:rPr>
      <w:b/>
      <w:spacing w:val="0"/>
      <w:kern w:val="0"/>
      <w:sz w:val="16"/>
      <w:szCs w:val="20"/>
    </w:rPr>
    <w:tblPr>
      <w:tblInd w:w="0" w:type="dxa"/>
      <w:tblBorders>
        <w:top w:val="thinThickSmallGap" w:sz="24" w:space="0" w:color="auto"/>
        <w:bottom w:val="thickThinSmallGap" w:sz="24" w:space="0" w:color="auto"/>
        <w:insideH w:val="single" w:sz="4" w:space="0" w:color="auto"/>
        <w:insideV w:val="single" w:sz="4" w:space="0" w:color="auto"/>
      </w:tblBorders>
      <w:tblCellMar>
        <w:top w:w="0" w:type="dxa"/>
        <w:left w:w="108" w:type="dxa"/>
        <w:bottom w:w="0" w:type="dxa"/>
        <w:right w:w="108" w:type="dxa"/>
      </w:tblCellMar>
    </w:tblPr>
    <w:tcPr>
      <w:shd w:val="clear" w:color="auto" w:fill="D9D9D9"/>
      <w:vAlign w:val="center"/>
    </w:tcPr>
  </w:style>
  <w:style w:type="table" w:customStyle="1" w:styleId="540">
    <w:name w:val="Сетка таблицы 54"/>
    <w:basedOn w:val="a3"/>
    <w:next w:val="53"/>
    <w:rsid w:val="00600C83"/>
    <w:pPr>
      <w:spacing w:line="240" w:lineRule="auto"/>
      <w:ind w:firstLine="0"/>
      <w:jc w:val="left"/>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24">
    <w:name w:val="xl24"/>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spacing w:val="0"/>
      <w:kern w:val="0"/>
      <w:sz w:val="18"/>
      <w:szCs w:val="18"/>
    </w:rPr>
  </w:style>
  <w:style w:type="paragraph" w:customStyle="1" w:styleId="xl25">
    <w:name w:val="xl25"/>
    <w:basedOn w:val="a1"/>
    <w:rsid w:val="00600C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cs="Arial"/>
      <w:color w:val="FF0000"/>
      <w:spacing w:val="0"/>
      <w:kern w:val="0"/>
      <w:sz w:val="18"/>
      <w:szCs w:val="18"/>
    </w:rPr>
  </w:style>
  <w:style w:type="paragraph" w:customStyle="1" w:styleId="HeadingBase">
    <w:name w:val="Heading Base"/>
    <w:basedOn w:val="a1"/>
    <w:next w:val="afff4"/>
    <w:link w:val="HeadingBase0"/>
    <w:rsid w:val="00600C83"/>
    <w:pPr>
      <w:keepNext/>
      <w:keepLines/>
      <w:widowControl w:val="0"/>
      <w:adjustRightInd w:val="0"/>
      <w:spacing w:before="140" w:line="220" w:lineRule="atLeast"/>
      <w:ind w:left="1077" w:firstLine="0"/>
      <w:textAlignment w:val="baseline"/>
    </w:pPr>
    <w:rPr>
      <w:b/>
      <w:spacing w:val="-4"/>
      <w:sz w:val="28"/>
      <w:szCs w:val="28"/>
      <w:lang w:eastAsia="en-US"/>
    </w:rPr>
  </w:style>
  <w:style w:type="paragraph" w:customStyle="1" w:styleId="ChapterSubtitle">
    <w:name w:val="Chapter Subtitle"/>
    <w:basedOn w:val="affc"/>
    <w:rsid w:val="00600C83"/>
    <w:pPr>
      <w:keepNext/>
      <w:keepLines/>
      <w:widowControl w:val="0"/>
      <w:adjustRightInd w:val="0"/>
      <w:spacing w:before="60" w:after="0" w:line="240" w:lineRule="auto"/>
      <w:ind w:firstLine="0"/>
      <w:jc w:val="both"/>
      <w:textAlignment w:val="baseline"/>
      <w:outlineLvl w:val="9"/>
    </w:pPr>
    <w:rPr>
      <w:rFonts w:ascii="Arial" w:hAnsi="Arial"/>
      <w:color w:val="auto"/>
      <w:spacing w:val="-16"/>
      <w:sz w:val="32"/>
      <w:szCs w:val="28"/>
      <w:lang w:eastAsia="en-US"/>
    </w:rPr>
  </w:style>
  <w:style w:type="paragraph" w:customStyle="1" w:styleId="CowiDate">
    <w:name w:val="CowiDate"/>
    <w:basedOn w:val="FrontPageFrame"/>
    <w:next w:val="FrontPageFrame"/>
    <w:rsid w:val="00600C83"/>
    <w:pPr>
      <w:framePr w:wrap="around"/>
    </w:pPr>
  </w:style>
  <w:style w:type="paragraph" w:customStyle="1" w:styleId="FrontPageFrame">
    <w:name w:val="FrontPageFrame"/>
    <w:basedOn w:val="a1"/>
    <w:rsid w:val="00600C83"/>
    <w:pPr>
      <w:framePr w:wrap="around" w:hAnchor="margin" w:x="-2267" w:yAlign="bottom"/>
      <w:tabs>
        <w:tab w:val="left" w:pos="1134"/>
      </w:tabs>
      <w:spacing w:line="240" w:lineRule="atLeast"/>
      <w:ind w:firstLine="0"/>
      <w:jc w:val="left"/>
    </w:pPr>
    <w:rPr>
      <w:rFonts w:ascii="DaneHelveticaNeue" w:hAnsi="DaneHelveticaNeue"/>
      <w:spacing w:val="0"/>
      <w:kern w:val="0"/>
      <w:sz w:val="14"/>
      <w:szCs w:val="20"/>
      <w:lang w:val="en-GB"/>
    </w:rPr>
  </w:style>
  <w:style w:type="paragraph" w:customStyle="1" w:styleId="CowiAuthor">
    <w:name w:val="CowiAuthor"/>
    <w:basedOn w:val="FrontPageFrame"/>
    <w:next w:val="FrontPageFrame"/>
    <w:rsid w:val="00600C83"/>
    <w:pPr>
      <w:framePr w:wrap="around"/>
    </w:pPr>
  </w:style>
  <w:style w:type="paragraph" w:styleId="afffc">
    <w:name w:val="Body Text Indent"/>
    <w:basedOn w:val="a1"/>
    <w:link w:val="afffd"/>
    <w:rsid w:val="00600C83"/>
    <w:pPr>
      <w:spacing w:line="240" w:lineRule="auto"/>
      <w:ind w:firstLine="720"/>
    </w:pPr>
    <w:rPr>
      <w:rFonts w:cs="Arial"/>
      <w:spacing w:val="0"/>
      <w:kern w:val="0"/>
      <w:sz w:val="22"/>
      <w:szCs w:val="24"/>
      <w:lang w:val="en-US"/>
    </w:rPr>
  </w:style>
  <w:style w:type="character" w:customStyle="1" w:styleId="afffd">
    <w:name w:val="Основной текст с отступом Знак"/>
    <w:basedOn w:val="a2"/>
    <w:link w:val="afffc"/>
    <w:rsid w:val="00600C83"/>
    <w:rPr>
      <w:rFonts w:cs="Arial"/>
      <w:spacing w:val="0"/>
      <w:kern w:val="0"/>
      <w:sz w:val="22"/>
      <w:szCs w:val="24"/>
      <w:lang w:val="en-US"/>
    </w:rPr>
  </w:style>
  <w:style w:type="paragraph" w:styleId="afffe">
    <w:name w:val="Block Text"/>
    <w:basedOn w:val="a1"/>
    <w:rsid w:val="00600C83"/>
    <w:pPr>
      <w:spacing w:line="240" w:lineRule="auto"/>
      <w:ind w:left="330" w:right="6160" w:firstLine="550"/>
    </w:pPr>
    <w:rPr>
      <w:rFonts w:cs="Arial"/>
      <w:snapToGrid w:val="0"/>
      <w:spacing w:val="0"/>
      <w:kern w:val="0"/>
      <w:szCs w:val="24"/>
      <w:lang w:val="en-US"/>
    </w:rPr>
  </w:style>
  <w:style w:type="paragraph" w:customStyle="1" w:styleId="StyleBodyTextLeft021cm">
    <w:name w:val="Style Body Text + Left:  021 cm"/>
    <w:basedOn w:val="afff4"/>
    <w:rsid w:val="00600C83"/>
    <w:pPr>
      <w:spacing w:before="120" w:line="240" w:lineRule="auto"/>
    </w:pPr>
    <w:rPr>
      <w:rFonts w:cs="Arial"/>
      <w:kern w:val="0"/>
      <w:sz w:val="22"/>
      <w:lang w:eastAsia="en-US"/>
    </w:rPr>
  </w:style>
  <w:style w:type="character" w:customStyle="1" w:styleId="newslist">
    <w:name w:val="news_list"/>
    <w:basedOn w:val="a2"/>
    <w:rsid w:val="00600C83"/>
  </w:style>
  <w:style w:type="paragraph" w:styleId="2f1">
    <w:name w:val="Body Text 2"/>
    <w:basedOn w:val="a1"/>
    <w:link w:val="2f2"/>
    <w:rsid w:val="00600C83"/>
    <w:pPr>
      <w:spacing w:after="120" w:line="480" w:lineRule="auto"/>
      <w:ind w:firstLine="0"/>
      <w:jc w:val="left"/>
    </w:pPr>
    <w:rPr>
      <w:rFonts w:cs="Arial"/>
      <w:spacing w:val="0"/>
      <w:kern w:val="0"/>
      <w:szCs w:val="24"/>
    </w:rPr>
  </w:style>
  <w:style w:type="character" w:customStyle="1" w:styleId="2f2">
    <w:name w:val="Основной текст 2 Знак"/>
    <w:basedOn w:val="a2"/>
    <w:link w:val="2f1"/>
    <w:rsid w:val="00600C83"/>
    <w:rPr>
      <w:rFonts w:cs="Arial"/>
      <w:spacing w:val="0"/>
      <w:kern w:val="0"/>
      <w:szCs w:val="24"/>
    </w:rPr>
  </w:style>
  <w:style w:type="paragraph" w:styleId="38">
    <w:name w:val="Body Text Indent 3"/>
    <w:basedOn w:val="a1"/>
    <w:link w:val="39"/>
    <w:rsid w:val="00600C83"/>
    <w:pPr>
      <w:spacing w:after="120" w:line="240" w:lineRule="auto"/>
      <w:ind w:left="283" w:firstLine="0"/>
      <w:jc w:val="left"/>
    </w:pPr>
    <w:rPr>
      <w:rFonts w:cs="Arial"/>
      <w:spacing w:val="0"/>
      <w:kern w:val="0"/>
      <w:sz w:val="16"/>
      <w:szCs w:val="16"/>
    </w:rPr>
  </w:style>
  <w:style w:type="character" w:customStyle="1" w:styleId="39">
    <w:name w:val="Основной текст с отступом 3 Знак"/>
    <w:basedOn w:val="a2"/>
    <w:link w:val="38"/>
    <w:rsid w:val="00600C83"/>
    <w:rPr>
      <w:rFonts w:cs="Arial"/>
      <w:spacing w:val="0"/>
      <w:kern w:val="0"/>
      <w:sz w:val="16"/>
      <w:szCs w:val="16"/>
    </w:rPr>
  </w:style>
  <w:style w:type="paragraph" w:customStyle="1" w:styleId="FootnoteBase">
    <w:name w:val="Footnote Base"/>
    <w:basedOn w:val="a1"/>
    <w:rsid w:val="00600C83"/>
    <w:pPr>
      <w:keepLines/>
      <w:spacing w:line="200" w:lineRule="atLeast"/>
      <w:ind w:left="1080" w:firstLine="0"/>
      <w:jc w:val="left"/>
    </w:pPr>
    <w:rPr>
      <w:kern w:val="0"/>
      <w:sz w:val="16"/>
      <w:szCs w:val="20"/>
      <w:lang w:val="en-US" w:eastAsia="en-US"/>
    </w:rPr>
  </w:style>
  <w:style w:type="paragraph" w:styleId="3a">
    <w:name w:val="Body Text 3"/>
    <w:basedOn w:val="a1"/>
    <w:link w:val="3b"/>
    <w:uiPriority w:val="99"/>
    <w:rsid w:val="00600C83"/>
    <w:pPr>
      <w:spacing w:after="120" w:line="240" w:lineRule="auto"/>
      <w:ind w:firstLine="0"/>
      <w:jc w:val="left"/>
    </w:pPr>
    <w:rPr>
      <w:rFonts w:cs="Arial"/>
      <w:spacing w:val="0"/>
      <w:kern w:val="0"/>
      <w:sz w:val="16"/>
      <w:szCs w:val="16"/>
    </w:rPr>
  </w:style>
  <w:style w:type="character" w:customStyle="1" w:styleId="3b">
    <w:name w:val="Основной текст 3 Знак"/>
    <w:basedOn w:val="a2"/>
    <w:link w:val="3a"/>
    <w:uiPriority w:val="99"/>
    <w:rsid w:val="00600C83"/>
    <w:rPr>
      <w:rFonts w:cs="Arial"/>
      <w:spacing w:val="0"/>
      <w:kern w:val="0"/>
      <w:sz w:val="16"/>
      <w:szCs w:val="16"/>
    </w:rPr>
  </w:style>
  <w:style w:type="character" w:customStyle="1" w:styleId="HeadingBase0">
    <w:name w:val="Heading Base Знак"/>
    <w:basedOn w:val="a2"/>
    <w:link w:val="HeadingBase"/>
    <w:rsid w:val="00600C83"/>
    <w:rPr>
      <w:b/>
      <w:spacing w:val="-4"/>
      <w:sz w:val="28"/>
      <w:szCs w:val="28"/>
      <w:lang w:eastAsia="en-US"/>
    </w:rPr>
  </w:style>
  <w:style w:type="table" w:customStyle="1" w:styleId="5110">
    <w:name w:val="Сетка таблицы 511"/>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230">
    <w:name w:val="Сетка таблицы 523"/>
    <w:basedOn w:val="a3"/>
    <w:next w:val="53"/>
    <w:rsid w:val="00600C83"/>
    <w:pPr>
      <w:widowControl w:val="0"/>
      <w:adjustRightInd w:val="0"/>
      <w:spacing w:line="360" w:lineRule="atLeast"/>
      <w:ind w:left="1080" w:firstLine="0"/>
      <w:textAlignment w:val="baseline"/>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1ArialBlack66">
    <w:name w:val="Стиль Заголовок 1 + Arial Black По ширине Перед:  6 пт После:  6..."/>
    <w:basedOn w:val="10"/>
    <w:rsid w:val="00600C83"/>
    <w:pPr>
      <w:keepNext/>
      <w:pBdr>
        <w:top w:val="none" w:sz="0" w:space="0" w:color="auto"/>
        <w:left w:val="none" w:sz="0" w:space="0" w:color="auto"/>
        <w:bottom w:val="none" w:sz="0" w:space="0" w:color="auto"/>
      </w:pBdr>
      <w:tabs>
        <w:tab w:val="clear" w:pos="1516"/>
        <w:tab w:val="num" w:pos="1272"/>
      </w:tabs>
      <w:spacing w:before="120" w:after="120" w:line="360" w:lineRule="atLeast"/>
      <w:ind w:left="1272" w:hanging="705"/>
    </w:pPr>
    <w:rPr>
      <w:rFonts w:ascii="Arial Black" w:hAnsi="Arial Black"/>
      <w:b w:val="0"/>
      <w:spacing w:val="0"/>
      <w:kern w:val="0"/>
      <w:szCs w:val="20"/>
    </w:rPr>
  </w:style>
  <w:style w:type="table" w:customStyle="1" w:styleId="3c">
    <w:name w:val="Современная таблица3"/>
    <w:basedOn w:val="a3"/>
    <w:next w:val="aff1"/>
    <w:rsid w:val="00600C83"/>
    <w:pPr>
      <w:spacing w:line="240" w:lineRule="auto"/>
      <w:ind w:firstLine="0"/>
      <w:jc w:val="left"/>
    </w:pPr>
    <w:rPr>
      <w:rFonts w:ascii="Times New Roman" w:hAnsi="Times New Roman"/>
      <w:spacing w:val="0"/>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72">
    <w:name w:val="Table Grid 7"/>
    <w:basedOn w:val="a3"/>
    <w:rsid w:val="00600C83"/>
    <w:pPr>
      <w:spacing w:line="240" w:lineRule="auto"/>
      <w:ind w:firstLine="0"/>
      <w:jc w:val="left"/>
    </w:pPr>
    <w:rPr>
      <w:rFonts w:ascii="Times New Roman" w:hAnsi="Times New Roman"/>
      <w:b/>
      <w:bCs/>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xl66">
    <w:name w:val="xl66"/>
    <w:basedOn w:val="a1"/>
    <w:rsid w:val="00BE7E6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pacing w:val="0"/>
      <w:kern w:val="0"/>
      <w:sz w:val="18"/>
      <w:szCs w:val="18"/>
    </w:rPr>
  </w:style>
  <w:style w:type="character" w:styleId="affff">
    <w:name w:val="Placeholder Text"/>
    <w:basedOn w:val="a2"/>
    <w:uiPriority w:val="99"/>
    <w:semiHidden/>
    <w:rsid w:val="00177B91"/>
    <w:rPr>
      <w:color w:val="808080"/>
    </w:rPr>
  </w:style>
  <w:style w:type="table" w:customStyle="1" w:styleId="45">
    <w:name w:val="Сетка таблицы4"/>
    <w:basedOn w:val="a3"/>
    <w:next w:val="afa"/>
    <w:uiPriority w:val="59"/>
    <w:rsid w:val="0079473B"/>
    <w:pPr>
      <w:spacing w:line="240" w:lineRule="auto"/>
      <w:ind w:left="1080"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6">
    <w:name w:val="Нет списка4"/>
    <w:next w:val="a4"/>
    <w:uiPriority w:val="99"/>
    <w:semiHidden/>
    <w:unhideWhenUsed/>
    <w:rsid w:val="005B0AFD"/>
  </w:style>
  <w:style w:type="paragraph" w:styleId="2f3">
    <w:name w:val="List 2"/>
    <w:basedOn w:val="a1"/>
    <w:link w:val="2f4"/>
    <w:rsid w:val="005B0AFD"/>
    <w:pPr>
      <w:widowControl w:val="0"/>
      <w:adjustRightInd w:val="0"/>
      <w:spacing w:before="120" w:after="120" w:line="240" w:lineRule="auto"/>
      <w:ind w:left="566" w:hanging="283"/>
      <w:contextualSpacing/>
      <w:textAlignment w:val="baseline"/>
    </w:pPr>
    <w:rPr>
      <w:rFonts w:eastAsia="Microsoft YaHei"/>
      <w:kern w:val="0"/>
      <w:sz w:val="22"/>
      <w:lang w:eastAsia="en-US"/>
    </w:rPr>
  </w:style>
  <w:style w:type="character" w:customStyle="1" w:styleId="2f4">
    <w:name w:val="Список 2 Знак"/>
    <w:basedOn w:val="affff0"/>
    <w:link w:val="2f3"/>
    <w:rsid w:val="005B0AFD"/>
    <w:rPr>
      <w:rFonts w:eastAsia="Microsoft YaHei"/>
      <w:kern w:val="0"/>
      <w:sz w:val="22"/>
      <w:lang w:eastAsia="en-US"/>
    </w:rPr>
  </w:style>
  <w:style w:type="character" w:styleId="affff1">
    <w:name w:val="line number"/>
    <w:rsid w:val="005B0AFD"/>
    <w:rPr>
      <w:sz w:val="18"/>
    </w:rPr>
  </w:style>
  <w:style w:type="paragraph" w:styleId="affff2">
    <w:name w:val="List"/>
    <w:basedOn w:val="a1"/>
    <w:link w:val="affff0"/>
    <w:rsid w:val="005B0AFD"/>
    <w:pPr>
      <w:widowControl w:val="0"/>
      <w:adjustRightInd w:val="0"/>
      <w:spacing w:before="120" w:after="120" w:line="240" w:lineRule="auto"/>
      <w:ind w:firstLine="0"/>
      <w:textAlignment w:val="baseline"/>
    </w:pPr>
    <w:rPr>
      <w:rFonts w:eastAsia="Microsoft YaHei"/>
      <w:kern w:val="0"/>
      <w:sz w:val="20"/>
      <w:lang w:eastAsia="en-US"/>
    </w:rPr>
  </w:style>
  <w:style w:type="character" w:customStyle="1" w:styleId="affff0">
    <w:name w:val="Список Знак"/>
    <w:basedOn w:val="a2"/>
    <w:link w:val="affff2"/>
    <w:rsid w:val="005B0AFD"/>
    <w:rPr>
      <w:rFonts w:eastAsia="Microsoft YaHei"/>
      <w:kern w:val="0"/>
      <w:sz w:val="20"/>
      <w:lang w:eastAsia="en-US"/>
    </w:rPr>
  </w:style>
  <w:style w:type="character" w:customStyle="1" w:styleId="af9">
    <w:name w:val="Схема документа Знак"/>
    <w:basedOn w:val="a2"/>
    <w:link w:val="af8"/>
    <w:semiHidden/>
    <w:rsid w:val="005B0AFD"/>
    <w:rPr>
      <w:rFonts w:ascii="Tahoma" w:hAnsi="Tahoma" w:cs="Tahoma"/>
      <w:shd w:val="clear" w:color="auto" w:fill="000080"/>
    </w:rPr>
  </w:style>
  <w:style w:type="table" w:customStyle="1" w:styleId="56">
    <w:name w:val="Сетка таблицы5"/>
    <w:basedOn w:val="a3"/>
    <w:next w:val="afa"/>
    <w:uiPriority w:val="59"/>
    <w:rsid w:val="005B0AFD"/>
    <w:pPr>
      <w:spacing w:line="240" w:lineRule="auto"/>
      <w:ind w:left="1080"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Заголовок 0"/>
    <w:basedOn w:val="10"/>
    <w:rsid w:val="005B0AFD"/>
    <w:pPr>
      <w:keepNext/>
      <w:pBdr>
        <w:top w:val="none" w:sz="0" w:space="0" w:color="auto"/>
        <w:left w:val="none" w:sz="0" w:space="0" w:color="auto"/>
        <w:bottom w:val="none" w:sz="0" w:space="0" w:color="auto"/>
      </w:pBdr>
      <w:tabs>
        <w:tab w:val="clear" w:pos="1516"/>
      </w:tabs>
      <w:spacing w:before="120" w:line="240" w:lineRule="auto"/>
      <w:ind w:left="1211" w:hanging="360"/>
      <w:jc w:val="center"/>
    </w:pPr>
    <w:rPr>
      <w:rFonts w:ascii="Times New Roman" w:eastAsia="Microsoft YaHei" w:hAnsi="Times New Roman"/>
      <w:b w:val="0"/>
      <w:spacing w:val="0"/>
      <w:kern w:val="0"/>
      <w:sz w:val="22"/>
    </w:rPr>
  </w:style>
  <w:style w:type="table" w:customStyle="1" w:styleId="550">
    <w:name w:val="Сетка таблицы 55"/>
    <w:basedOn w:val="a3"/>
    <w:next w:val="53"/>
    <w:rsid w:val="005B0AFD"/>
    <w:pPr>
      <w:spacing w:line="240" w:lineRule="auto"/>
      <w:ind w:left="1080" w:firstLine="0"/>
      <w:jc w:val="left"/>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4"/>
    <w:next w:val="111111"/>
    <w:rsid w:val="005B0AFD"/>
    <w:pPr>
      <w:numPr>
        <w:numId w:val="2"/>
      </w:numPr>
    </w:pPr>
  </w:style>
  <w:style w:type="table" w:customStyle="1" w:styleId="TableGrid13">
    <w:name w:val="Table Grid13"/>
    <w:basedOn w:val="a3"/>
    <w:next w:val="afa"/>
    <w:rsid w:val="005B0AFD"/>
    <w:pPr>
      <w:spacing w:line="240" w:lineRule="auto"/>
      <w:ind w:firstLine="0"/>
      <w:jc w:val="left"/>
    </w:pPr>
    <w:rPr>
      <w:rFonts w:ascii="Times New Roman" w:hAnsi="Times New Roman"/>
      <w:spacing w:val="0"/>
      <w:kern w:val="0"/>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d">
    <w:name w:val="Папушкин3"/>
    <w:basedOn w:val="afa"/>
    <w:rsid w:val="005B0AFD"/>
    <w:pPr>
      <w:spacing w:line="240" w:lineRule="auto"/>
      <w:ind w:left="0" w:firstLine="0"/>
      <w:jc w:val="center"/>
    </w:pPr>
    <w:rPr>
      <w:spacing w:val="0"/>
      <w:kern w:val="0"/>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5B0AFD"/>
    <w:pPr>
      <w:spacing w:line="240" w:lineRule="auto"/>
      <w:ind w:left="1080" w:firstLine="0"/>
      <w:jc w:val="left"/>
    </w:pPr>
    <w:rPr>
      <w:rFonts w:ascii="Times New Roman" w:hAnsi="Times New Roman"/>
      <w:spacing w:val="0"/>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3">
    <w:name w:val="Заголовок таблицы"/>
    <w:basedOn w:val="a1"/>
    <w:next w:val="a1"/>
    <w:link w:val="affff4"/>
    <w:rsid w:val="005B0AFD"/>
    <w:pPr>
      <w:keepNext/>
      <w:keepLines/>
      <w:spacing w:before="80" w:after="80"/>
      <w:jc w:val="left"/>
    </w:pPr>
    <w:rPr>
      <w:rFonts w:eastAsia="Microsoft YaHei"/>
      <w:spacing w:val="0"/>
      <w:kern w:val="0"/>
      <w:sz w:val="22"/>
    </w:rPr>
  </w:style>
  <w:style w:type="character" w:customStyle="1" w:styleId="affff4">
    <w:name w:val="Заголовок таблицы Знак"/>
    <w:basedOn w:val="a2"/>
    <w:link w:val="affff3"/>
    <w:rsid w:val="005B0AFD"/>
    <w:rPr>
      <w:rFonts w:eastAsia="Microsoft YaHei"/>
      <w:spacing w:val="0"/>
      <w:kern w:val="0"/>
      <w:sz w:val="22"/>
    </w:rPr>
  </w:style>
  <w:style w:type="character" w:styleId="affff5">
    <w:name w:val="Emphasis"/>
    <w:qFormat/>
    <w:rsid w:val="005B0AFD"/>
    <w:rPr>
      <w:rFonts w:ascii="Arial Black" w:hAnsi="Arial Black"/>
      <w:spacing w:val="-4"/>
      <w:sz w:val="18"/>
    </w:rPr>
  </w:style>
  <w:style w:type="paragraph" w:styleId="3e">
    <w:name w:val="List 3"/>
    <w:basedOn w:val="affff2"/>
    <w:rsid w:val="005B0AFD"/>
    <w:pPr>
      <w:ind w:left="2160"/>
    </w:pPr>
  </w:style>
  <w:style w:type="paragraph" w:styleId="47">
    <w:name w:val="List 4"/>
    <w:basedOn w:val="affff2"/>
    <w:rsid w:val="005B0AFD"/>
    <w:pPr>
      <w:ind w:left="2520"/>
    </w:pPr>
  </w:style>
  <w:style w:type="paragraph" w:styleId="57">
    <w:name w:val="List 5"/>
    <w:basedOn w:val="affff2"/>
    <w:rsid w:val="005B0AFD"/>
    <w:pPr>
      <w:ind w:left="2880"/>
    </w:pPr>
  </w:style>
  <w:style w:type="paragraph" w:styleId="2f5">
    <w:name w:val="List Number 2"/>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3f">
    <w:name w:val="List Number 3"/>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48">
    <w:name w:val="List Number 4"/>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styleId="58">
    <w:name w:val="List Number 5"/>
    <w:basedOn w:val="a"/>
    <w:rsid w:val="005B0AFD"/>
    <w:pPr>
      <w:widowControl w:val="0"/>
      <w:numPr>
        <w:numId w:val="0"/>
      </w:numPr>
      <w:adjustRightInd w:val="0"/>
      <w:spacing w:before="120" w:after="120" w:line="240" w:lineRule="auto"/>
      <w:contextualSpacing w:val="0"/>
      <w:textAlignment w:val="baseline"/>
    </w:pPr>
    <w:rPr>
      <w:rFonts w:eastAsia="Microsoft YaHei"/>
      <w:kern w:val="0"/>
      <w:sz w:val="22"/>
      <w:lang w:eastAsia="en-US"/>
    </w:rPr>
  </w:style>
  <w:style w:type="paragraph" w:customStyle="1" w:styleId="affff6">
    <w:name w:val="Нормальный"/>
    <w:rsid w:val="005B0AFD"/>
    <w:pPr>
      <w:tabs>
        <w:tab w:val="left" w:pos="567"/>
        <w:tab w:val="left" w:pos="2268"/>
        <w:tab w:val="left" w:pos="3118"/>
        <w:tab w:val="left" w:pos="4039"/>
        <w:tab w:val="left" w:pos="4819"/>
        <w:tab w:val="left" w:pos="5670"/>
        <w:tab w:val="left" w:pos="6520"/>
      </w:tabs>
      <w:ind w:firstLine="0"/>
      <w:jc w:val="left"/>
    </w:pPr>
    <w:rPr>
      <w:rFonts w:ascii="Courier New" w:hAnsi="Courier New"/>
      <w:b/>
      <w:spacing w:val="0"/>
      <w:kern w:val="0"/>
      <w:szCs w:val="20"/>
    </w:rPr>
  </w:style>
  <w:style w:type="table" w:customStyle="1" w:styleId="330">
    <w:name w:val="Столбцы таблицы 33"/>
    <w:basedOn w:val="a3"/>
    <w:next w:val="33"/>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0">
    <w:name w:val="Столбцы таблицы 43"/>
    <w:basedOn w:val="a3"/>
    <w:next w:val="44"/>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3"/>
    <w:next w:val="55"/>
    <w:rsid w:val="005B0AFD"/>
    <w:pPr>
      <w:widowControl w:val="0"/>
      <w:adjustRightInd w:val="0"/>
      <w:spacing w:line="360" w:lineRule="atLeast"/>
      <w:textAlignment w:val="baseline"/>
    </w:pPr>
    <w:rPr>
      <w:rFonts w:ascii="Times New Roman" w:hAnsi="Times New Roman"/>
      <w:spacing w:val="0"/>
      <w:kern w:val="0"/>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3"/>
    <w:next w:val="-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Столбцы таблицы 23"/>
    <w:basedOn w:val="a3"/>
    <w:next w:val="24"/>
    <w:rsid w:val="005B0AFD"/>
    <w:pPr>
      <w:widowControl w:val="0"/>
      <w:adjustRightInd w:val="0"/>
      <w:spacing w:line="360" w:lineRule="atLeast"/>
      <w:textAlignment w:val="baseline"/>
    </w:pPr>
    <w:rPr>
      <w:rFonts w:ascii="Times New Roman" w:hAnsi="Times New Roman"/>
      <w:b/>
      <w:bCs/>
      <w:spacing w:val="0"/>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3"/>
    <w:next w:val="-2"/>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
    <w:name w:val="Современная таблица4"/>
    <w:basedOn w:val="a3"/>
    <w:next w:val="aff1"/>
    <w:rsid w:val="005B0AFD"/>
    <w:pPr>
      <w:widowControl w:val="0"/>
      <w:adjustRightInd w:val="0"/>
      <w:spacing w:line="360" w:lineRule="atLeast"/>
      <w:textAlignment w:val="baseline"/>
    </w:pPr>
    <w:rPr>
      <w:rFonts w:ascii="Times New Roman" w:hAnsi="Times New Roman"/>
      <w:spacing w:val="0"/>
      <w:kern w:val="0"/>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3">
    <w:name w:val="Средний список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5B0AFD"/>
    <w:pPr>
      <w:spacing w:line="240" w:lineRule="auto"/>
      <w:ind w:firstLine="0"/>
      <w:jc w:val="left"/>
    </w:pPr>
    <w:rPr>
      <w:rFonts w:ascii="Times New Roman" w:hAnsi="Times New Roman"/>
      <w:color w:val="000000"/>
      <w:spacing w:val="0"/>
      <w:kern w:val="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
    <w:name w:val="Простая таблица 23"/>
    <w:basedOn w:val="a3"/>
    <w:next w:val="25"/>
    <w:rsid w:val="005B0AFD"/>
    <w:pPr>
      <w:widowControl w:val="0"/>
      <w:adjustRightInd w:val="0"/>
      <w:spacing w:line="360" w:lineRule="atLeast"/>
      <w:textAlignment w:val="baseline"/>
    </w:pPr>
    <w:rPr>
      <w:rFonts w:ascii="Times New Roman" w:hAnsi="Times New Roman"/>
      <w:spacing w:val="0"/>
      <w:kern w:val="0"/>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0">
    <w:name w:val="Стандартная таблица3"/>
    <w:basedOn w:val="a3"/>
    <w:next w:val="aff2"/>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5"/>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Simp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ubtle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7">
    <w:name w:val="Table Elegant"/>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
    <w:name w:val="Table Subtle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Классическая таблица 23"/>
    <w:basedOn w:val="a3"/>
    <w:next w:val="2a"/>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Сетка таблицы11"/>
    <w:basedOn w:val="a3"/>
    <w:next w:val="afa"/>
    <w:rsid w:val="005B0AFD"/>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1"/>
    <w:semiHidden/>
    <w:rsid w:val="005B0AFD"/>
    <w:pPr>
      <w:spacing w:before="120"/>
      <w:ind w:firstLine="709"/>
    </w:pPr>
    <w:rPr>
      <w:spacing w:val="0"/>
      <w:kern w:val="0"/>
      <w:szCs w:val="20"/>
    </w:rPr>
  </w:style>
  <w:style w:type="table" w:customStyle="1" w:styleId="213">
    <w:name w:val="Сетка таблицы21"/>
    <w:basedOn w:val="a3"/>
    <w:next w:val="afa"/>
    <w:rsid w:val="005B0AFD"/>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1"/>
    <w:link w:val="HTML0"/>
    <w:unhideWhenUsed/>
    <w:rsid w:val="005B0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pacing w:val="0"/>
      <w:kern w:val="0"/>
      <w:sz w:val="20"/>
      <w:szCs w:val="20"/>
    </w:rPr>
  </w:style>
  <w:style w:type="character" w:customStyle="1" w:styleId="HTML0">
    <w:name w:val="Стандартный HTML Знак"/>
    <w:basedOn w:val="a2"/>
    <w:link w:val="HTML"/>
    <w:rsid w:val="005B0AFD"/>
    <w:rPr>
      <w:rFonts w:ascii="Courier New" w:hAnsi="Courier New" w:cs="Courier New"/>
      <w:spacing w:val="0"/>
      <w:kern w:val="0"/>
      <w:sz w:val="20"/>
      <w:szCs w:val="20"/>
    </w:rPr>
  </w:style>
  <w:style w:type="table" w:styleId="82">
    <w:name w:val="Table Grid 8"/>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1"/>
    <w:next w:val="a1"/>
    <w:link w:val="affff9"/>
    <w:rsid w:val="005B0AFD"/>
    <w:pPr>
      <w:keepNext/>
      <w:spacing w:before="120" w:after="120"/>
      <w:jc w:val="center"/>
    </w:pPr>
    <w:rPr>
      <w:rFonts w:eastAsia="Microsoft YaHei"/>
      <w:spacing w:val="0"/>
      <w:kern w:val="0"/>
      <w:sz w:val="22"/>
    </w:rPr>
  </w:style>
  <w:style w:type="character" w:customStyle="1" w:styleId="affff9">
    <w:name w:val="Подрисуночный текст Знак"/>
    <w:basedOn w:val="a2"/>
    <w:link w:val="affff8"/>
    <w:rsid w:val="005B0AFD"/>
    <w:rPr>
      <w:rFonts w:eastAsia="Microsoft YaHei"/>
      <w:spacing w:val="0"/>
      <w:kern w:val="0"/>
      <w:sz w:val="22"/>
    </w:rPr>
  </w:style>
  <w:style w:type="paragraph" w:styleId="affffa">
    <w:name w:val="List Continue"/>
    <w:basedOn w:val="affff2"/>
    <w:rsid w:val="005B0AFD"/>
  </w:style>
  <w:style w:type="paragraph" w:styleId="2f7">
    <w:name w:val="List Continue 2"/>
    <w:basedOn w:val="affffa"/>
    <w:rsid w:val="005B0AFD"/>
    <w:pPr>
      <w:ind w:left="2160"/>
    </w:pPr>
  </w:style>
  <w:style w:type="paragraph" w:styleId="3f1">
    <w:name w:val="List Continue 3"/>
    <w:basedOn w:val="affffa"/>
    <w:rsid w:val="005B0AFD"/>
    <w:pPr>
      <w:ind w:left="2520"/>
    </w:pPr>
  </w:style>
  <w:style w:type="paragraph" w:styleId="4a">
    <w:name w:val="List Continue 4"/>
    <w:basedOn w:val="affffa"/>
    <w:rsid w:val="005B0AFD"/>
    <w:pPr>
      <w:ind w:left="2880"/>
    </w:pPr>
  </w:style>
  <w:style w:type="paragraph" w:styleId="59">
    <w:name w:val="List Continue 5"/>
    <w:basedOn w:val="affffa"/>
    <w:rsid w:val="005B0AFD"/>
    <w:pPr>
      <w:ind w:left="3240"/>
    </w:pPr>
  </w:style>
  <w:style w:type="table" w:styleId="2f8">
    <w:name w:val="Table Grid 2"/>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0">
    <w:name w:val="Table Grid 1"/>
    <w:basedOn w:val="a3"/>
    <w:rsid w:val="005B0AFD"/>
    <w:pPr>
      <w:widowControl w:val="0"/>
      <w:adjustRightInd w:val="0"/>
      <w:spacing w:before="120" w:after="120" w:line="240" w:lineRule="auto"/>
      <w:textAlignment w:val="baseline"/>
    </w:pPr>
    <w:rPr>
      <w:rFonts w:ascii="Times New Roman" w:hAnsi="Times New Roman"/>
      <w:spacing w:val="0"/>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b">
    <w:name w:val="Подпись рисунков/таблиц"/>
    <w:basedOn w:val="aff0"/>
    <w:uiPriority w:val="99"/>
    <w:qFormat/>
    <w:rsid w:val="005B0AFD"/>
    <w:pPr>
      <w:keepNext/>
      <w:spacing w:after="0" w:line="360" w:lineRule="auto"/>
      <w:ind w:firstLine="426"/>
      <w:jc w:val="center"/>
    </w:pPr>
    <w:rPr>
      <w:rFonts w:ascii="Times New Roman" w:hAnsi="Times New Roman"/>
      <w:i w:val="0"/>
      <w:spacing w:val="0"/>
      <w:kern w:val="0"/>
      <w:sz w:val="20"/>
    </w:rPr>
  </w:style>
  <w:style w:type="paragraph" w:customStyle="1" w:styleId="1">
    <w:name w:val="Маркированный_1"/>
    <w:basedOn w:val="a1"/>
    <w:link w:val="1f1"/>
    <w:rsid w:val="005B0AFD"/>
    <w:pPr>
      <w:numPr>
        <w:ilvl w:val="1"/>
        <w:numId w:val="9"/>
      </w:numPr>
      <w:tabs>
        <w:tab w:val="left" w:pos="900"/>
      </w:tabs>
      <w:ind w:left="0" w:firstLine="720"/>
    </w:pPr>
    <w:rPr>
      <w:rFonts w:ascii="Times New Roman" w:hAnsi="Times New Roman"/>
      <w:spacing w:val="0"/>
      <w:kern w:val="0"/>
      <w:szCs w:val="24"/>
    </w:rPr>
  </w:style>
  <w:style w:type="character" w:customStyle="1" w:styleId="1f1">
    <w:name w:val="Маркированный_1 Знак"/>
    <w:basedOn w:val="a2"/>
    <w:link w:val="1"/>
    <w:rsid w:val="005B0AFD"/>
    <w:rPr>
      <w:rFonts w:ascii="Times New Roman" w:hAnsi="Times New Roman"/>
      <w:spacing w:val="0"/>
      <w:kern w:val="0"/>
      <w:szCs w:val="24"/>
    </w:rPr>
  </w:style>
  <w:style w:type="numbering" w:customStyle="1" w:styleId="115">
    <w:name w:val="Нет списка11"/>
    <w:next w:val="a4"/>
    <w:uiPriority w:val="99"/>
    <w:semiHidden/>
    <w:unhideWhenUsed/>
    <w:rsid w:val="005B0AFD"/>
  </w:style>
  <w:style w:type="paragraph" w:styleId="affffc">
    <w:name w:val="No Spacing"/>
    <w:link w:val="affffd"/>
    <w:uiPriority w:val="1"/>
    <w:qFormat/>
    <w:rsid w:val="005B0AFD"/>
    <w:pPr>
      <w:spacing w:line="240" w:lineRule="auto"/>
      <w:ind w:firstLine="0"/>
      <w:jc w:val="left"/>
    </w:pPr>
    <w:rPr>
      <w:rFonts w:asciiTheme="minorHAnsi" w:eastAsiaTheme="minorEastAsia" w:hAnsiTheme="minorHAnsi" w:cstheme="minorBidi"/>
      <w:spacing w:val="0"/>
      <w:kern w:val="0"/>
      <w:sz w:val="22"/>
      <w:lang w:eastAsia="en-US"/>
    </w:rPr>
  </w:style>
  <w:style w:type="character" w:customStyle="1" w:styleId="affffd">
    <w:name w:val="Без интервала Знак"/>
    <w:basedOn w:val="a2"/>
    <w:link w:val="affffc"/>
    <w:uiPriority w:val="1"/>
    <w:rsid w:val="005B0AFD"/>
    <w:rPr>
      <w:rFonts w:asciiTheme="minorHAnsi" w:eastAsiaTheme="minorEastAsia" w:hAnsiTheme="minorHAnsi" w:cstheme="minorBidi"/>
      <w:spacing w:val="0"/>
      <w:kern w:val="0"/>
      <w:sz w:val="22"/>
      <w:lang w:eastAsia="en-US"/>
    </w:rPr>
  </w:style>
  <w:style w:type="table" w:customStyle="1" w:styleId="1f2">
    <w:name w:val="Светлая заливка1"/>
    <w:basedOn w:val="a3"/>
    <w:uiPriority w:val="60"/>
    <w:rsid w:val="005B0AFD"/>
    <w:pPr>
      <w:spacing w:line="240" w:lineRule="auto"/>
      <w:ind w:firstLine="0"/>
      <w:jc w:val="left"/>
    </w:pPr>
    <w:rPr>
      <w:color w:val="000000" w:themeColor="text1" w:themeShade="BF"/>
      <w:spacing w:val="0"/>
      <w:kern w:val="0"/>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
    <w:basedOn w:val="a3"/>
    <w:uiPriority w:val="65"/>
    <w:rsid w:val="005B0AFD"/>
    <w:pPr>
      <w:spacing w:line="240" w:lineRule="auto"/>
      <w:ind w:firstLine="0"/>
      <w:jc w:val="left"/>
    </w:pPr>
    <w:rPr>
      <w:rFonts w:ascii="Times New Roman" w:hAnsi="Times New Roman"/>
      <w:color w:val="000000" w:themeColor="text1"/>
      <w:spacing w:val="0"/>
      <w:kern w:val="0"/>
      <w:sz w:val="20"/>
      <w:szCs w:val="20"/>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3"/>
    <w:next w:val="afa"/>
    <w:rsid w:val="005B0AFD"/>
    <w:pPr>
      <w:spacing w:line="240" w:lineRule="auto"/>
      <w:ind w:firstLine="0"/>
      <w:jc w:val="left"/>
    </w:pPr>
    <w:rPr>
      <w:rFonts w:ascii="Times New Roman" w:hAnsi="Times New Roman"/>
      <w:spacing w:val="0"/>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9">
    <w:name w:val="Светлая заливка2"/>
    <w:basedOn w:val="a3"/>
    <w:uiPriority w:val="60"/>
    <w:rsid w:val="005B0AFD"/>
    <w:pPr>
      <w:spacing w:line="240" w:lineRule="auto"/>
      <w:ind w:firstLine="0"/>
      <w:jc w:val="left"/>
    </w:pPr>
    <w:rPr>
      <w:rFonts w:asciiTheme="minorHAnsi" w:eastAsiaTheme="minorHAnsi" w:hAnsiTheme="minorHAnsi" w:cstheme="minorBidi"/>
      <w:color w:val="000000" w:themeColor="text1" w:themeShade="BF"/>
      <w:spacing w:val="0"/>
      <w:kern w:val="0"/>
      <w:sz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5B0AFD"/>
    <w:pPr>
      <w:widowControl w:val="0"/>
      <w:autoSpaceDE w:val="0"/>
      <w:autoSpaceDN w:val="0"/>
      <w:adjustRightInd w:val="0"/>
      <w:spacing w:line="240" w:lineRule="auto"/>
      <w:ind w:firstLine="720"/>
      <w:jc w:val="left"/>
    </w:pPr>
    <w:rPr>
      <w:rFonts w:eastAsiaTheme="minorEastAsia" w:cs="Arial"/>
      <w:spacing w:val="0"/>
      <w:kern w:val="0"/>
      <w:sz w:val="20"/>
      <w:szCs w:val="20"/>
    </w:rPr>
  </w:style>
  <w:style w:type="table" w:customStyle="1" w:styleId="311">
    <w:name w:val="Сетка таблицы31"/>
    <w:basedOn w:val="a3"/>
    <w:next w:val="afa"/>
    <w:uiPriority w:val="59"/>
    <w:rsid w:val="005B0AFD"/>
    <w:pPr>
      <w:spacing w:line="240" w:lineRule="auto"/>
      <w:ind w:firstLine="0"/>
      <w:jc w:val="left"/>
    </w:pPr>
    <w:rPr>
      <w:rFonts w:ascii="Calibri" w:eastAsia="Calibri" w:hAnsi="Calibri"/>
      <w:spacing w:val="0"/>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3"/>
    <w:next w:val="afa"/>
    <w:uiPriority w:val="59"/>
    <w:rsid w:val="003026A0"/>
    <w:pPr>
      <w:spacing w:line="240" w:lineRule="auto"/>
      <w:ind w:firstLine="0"/>
      <w:jc w:val="left"/>
    </w:pPr>
    <w:rPr>
      <w:rFonts w:ascii="Calibri" w:eastAsia="Calibri" w:hAnsi="Calibri"/>
      <w:spacing w:val="0"/>
      <w:kern w:val="0"/>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a">
    <w:name w:val="Нет списка5"/>
    <w:next w:val="a4"/>
    <w:uiPriority w:val="99"/>
    <w:semiHidden/>
    <w:unhideWhenUsed/>
    <w:rsid w:val="00D24397"/>
  </w:style>
  <w:style w:type="table" w:customStyle="1" w:styleId="73">
    <w:name w:val="Сетка таблицы7"/>
    <w:basedOn w:val="a3"/>
    <w:next w:val="afa"/>
    <w:uiPriority w:val="59"/>
    <w:rsid w:val="00D24397"/>
    <w:pPr>
      <w:spacing w:line="240" w:lineRule="auto"/>
      <w:ind w:firstLine="0"/>
      <w:jc w:val="left"/>
    </w:pPr>
    <w:rPr>
      <w:rFonts w:ascii="Calibri" w:eastAsia="Calibri" w:hAnsi="Calibri"/>
      <w:spacing w:val="0"/>
      <w:kern w:val="0"/>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E0557F"/>
  </w:style>
  <w:style w:type="table" w:customStyle="1" w:styleId="83">
    <w:name w:val="Сетка таблицы8"/>
    <w:basedOn w:val="a3"/>
    <w:next w:val="afa"/>
    <w:uiPriority w:val="59"/>
    <w:rsid w:val="00E0557F"/>
    <w:pPr>
      <w:spacing w:line="240" w:lineRule="auto"/>
      <w:ind w:firstLine="0"/>
      <w:jc w:val="left"/>
    </w:pPr>
    <w:rPr>
      <w:rFonts w:ascii="Calibri" w:eastAsia="Calibri" w:hAnsi="Calibri"/>
      <w:spacing w:val="0"/>
      <w:kern w:val="0"/>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36124724">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77212549">
      <w:bodyDiv w:val="1"/>
      <w:marLeft w:val="0"/>
      <w:marRight w:val="0"/>
      <w:marTop w:val="0"/>
      <w:marBottom w:val="0"/>
      <w:divBdr>
        <w:top w:val="none" w:sz="0" w:space="0" w:color="auto"/>
        <w:left w:val="none" w:sz="0" w:space="0" w:color="auto"/>
        <w:bottom w:val="none" w:sz="0" w:space="0" w:color="auto"/>
        <w:right w:val="none" w:sz="0" w:space="0" w:color="auto"/>
      </w:divBdr>
    </w:div>
    <w:div w:id="82528821">
      <w:bodyDiv w:val="1"/>
      <w:marLeft w:val="0"/>
      <w:marRight w:val="0"/>
      <w:marTop w:val="0"/>
      <w:marBottom w:val="0"/>
      <w:divBdr>
        <w:top w:val="none" w:sz="0" w:space="0" w:color="auto"/>
        <w:left w:val="none" w:sz="0" w:space="0" w:color="auto"/>
        <w:bottom w:val="none" w:sz="0" w:space="0" w:color="auto"/>
        <w:right w:val="none" w:sz="0" w:space="0" w:color="auto"/>
      </w:divBdr>
    </w:div>
    <w:div w:id="8592735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053932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2694927">
      <w:bodyDiv w:val="1"/>
      <w:marLeft w:val="0"/>
      <w:marRight w:val="0"/>
      <w:marTop w:val="0"/>
      <w:marBottom w:val="0"/>
      <w:divBdr>
        <w:top w:val="none" w:sz="0" w:space="0" w:color="auto"/>
        <w:left w:val="none" w:sz="0" w:space="0" w:color="auto"/>
        <w:bottom w:val="none" w:sz="0" w:space="0" w:color="auto"/>
        <w:right w:val="none" w:sz="0" w:space="0" w:color="auto"/>
      </w:divBdr>
    </w:div>
    <w:div w:id="125199940">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53685010">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0438370">
      <w:bodyDiv w:val="1"/>
      <w:marLeft w:val="0"/>
      <w:marRight w:val="0"/>
      <w:marTop w:val="0"/>
      <w:marBottom w:val="0"/>
      <w:divBdr>
        <w:top w:val="none" w:sz="0" w:space="0" w:color="auto"/>
        <w:left w:val="none" w:sz="0" w:space="0" w:color="auto"/>
        <w:bottom w:val="none" w:sz="0" w:space="0" w:color="auto"/>
        <w:right w:val="none" w:sz="0" w:space="0" w:color="auto"/>
      </w:divBdr>
    </w:div>
    <w:div w:id="161430549">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8637849">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969786">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6160620">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07256741">
      <w:bodyDiv w:val="1"/>
      <w:marLeft w:val="0"/>
      <w:marRight w:val="0"/>
      <w:marTop w:val="0"/>
      <w:marBottom w:val="0"/>
      <w:divBdr>
        <w:top w:val="none" w:sz="0" w:space="0" w:color="auto"/>
        <w:left w:val="none" w:sz="0" w:space="0" w:color="auto"/>
        <w:bottom w:val="none" w:sz="0" w:space="0" w:color="auto"/>
        <w:right w:val="none" w:sz="0" w:space="0" w:color="auto"/>
      </w:divBdr>
    </w:div>
    <w:div w:id="209076702">
      <w:bodyDiv w:val="1"/>
      <w:marLeft w:val="0"/>
      <w:marRight w:val="0"/>
      <w:marTop w:val="0"/>
      <w:marBottom w:val="0"/>
      <w:divBdr>
        <w:top w:val="none" w:sz="0" w:space="0" w:color="auto"/>
        <w:left w:val="none" w:sz="0" w:space="0" w:color="auto"/>
        <w:bottom w:val="none" w:sz="0" w:space="0" w:color="auto"/>
        <w:right w:val="none" w:sz="0" w:space="0" w:color="auto"/>
      </w:divBdr>
    </w:div>
    <w:div w:id="218446794">
      <w:bodyDiv w:val="1"/>
      <w:marLeft w:val="0"/>
      <w:marRight w:val="0"/>
      <w:marTop w:val="0"/>
      <w:marBottom w:val="0"/>
      <w:divBdr>
        <w:top w:val="none" w:sz="0" w:space="0" w:color="auto"/>
        <w:left w:val="none" w:sz="0" w:space="0" w:color="auto"/>
        <w:bottom w:val="none" w:sz="0" w:space="0" w:color="auto"/>
        <w:right w:val="none" w:sz="0" w:space="0" w:color="auto"/>
      </w:divBdr>
    </w:div>
    <w:div w:id="223949964">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9801591">
      <w:bodyDiv w:val="1"/>
      <w:marLeft w:val="0"/>
      <w:marRight w:val="0"/>
      <w:marTop w:val="0"/>
      <w:marBottom w:val="0"/>
      <w:divBdr>
        <w:top w:val="none" w:sz="0" w:space="0" w:color="auto"/>
        <w:left w:val="none" w:sz="0" w:space="0" w:color="auto"/>
        <w:bottom w:val="none" w:sz="0" w:space="0" w:color="auto"/>
        <w:right w:val="none" w:sz="0" w:space="0" w:color="auto"/>
      </w:divBdr>
    </w:div>
    <w:div w:id="275211948">
      <w:bodyDiv w:val="1"/>
      <w:marLeft w:val="0"/>
      <w:marRight w:val="0"/>
      <w:marTop w:val="0"/>
      <w:marBottom w:val="0"/>
      <w:divBdr>
        <w:top w:val="none" w:sz="0" w:space="0" w:color="auto"/>
        <w:left w:val="none" w:sz="0" w:space="0" w:color="auto"/>
        <w:bottom w:val="none" w:sz="0" w:space="0" w:color="auto"/>
        <w:right w:val="none" w:sz="0" w:space="0" w:color="auto"/>
      </w:divBdr>
    </w:div>
    <w:div w:id="279646934">
      <w:bodyDiv w:val="1"/>
      <w:marLeft w:val="0"/>
      <w:marRight w:val="0"/>
      <w:marTop w:val="0"/>
      <w:marBottom w:val="0"/>
      <w:divBdr>
        <w:top w:val="none" w:sz="0" w:space="0" w:color="auto"/>
        <w:left w:val="none" w:sz="0" w:space="0" w:color="auto"/>
        <w:bottom w:val="none" w:sz="0" w:space="0" w:color="auto"/>
        <w:right w:val="none" w:sz="0" w:space="0" w:color="auto"/>
      </w:divBdr>
    </w:div>
    <w:div w:id="296111147">
      <w:bodyDiv w:val="1"/>
      <w:marLeft w:val="0"/>
      <w:marRight w:val="0"/>
      <w:marTop w:val="0"/>
      <w:marBottom w:val="0"/>
      <w:divBdr>
        <w:top w:val="none" w:sz="0" w:space="0" w:color="auto"/>
        <w:left w:val="none" w:sz="0" w:space="0" w:color="auto"/>
        <w:bottom w:val="none" w:sz="0" w:space="0" w:color="auto"/>
        <w:right w:val="none" w:sz="0" w:space="0" w:color="auto"/>
      </w:divBdr>
    </w:div>
    <w:div w:id="30678609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15568951">
      <w:bodyDiv w:val="1"/>
      <w:marLeft w:val="0"/>
      <w:marRight w:val="0"/>
      <w:marTop w:val="0"/>
      <w:marBottom w:val="0"/>
      <w:divBdr>
        <w:top w:val="none" w:sz="0" w:space="0" w:color="auto"/>
        <w:left w:val="none" w:sz="0" w:space="0" w:color="auto"/>
        <w:bottom w:val="none" w:sz="0" w:space="0" w:color="auto"/>
        <w:right w:val="none" w:sz="0" w:space="0" w:color="auto"/>
      </w:divBdr>
    </w:div>
    <w:div w:id="319650480">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76125979">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73661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92897319">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240825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41845361">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429650">
      <w:bodyDiv w:val="1"/>
      <w:marLeft w:val="0"/>
      <w:marRight w:val="0"/>
      <w:marTop w:val="0"/>
      <w:marBottom w:val="0"/>
      <w:divBdr>
        <w:top w:val="none" w:sz="0" w:space="0" w:color="auto"/>
        <w:left w:val="none" w:sz="0" w:space="0" w:color="auto"/>
        <w:bottom w:val="none" w:sz="0" w:space="0" w:color="auto"/>
        <w:right w:val="none" w:sz="0" w:space="0" w:color="auto"/>
      </w:divBdr>
    </w:div>
    <w:div w:id="451750465">
      <w:bodyDiv w:val="1"/>
      <w:marLeft w:val="0"/>
      <w:marRight w:val="0"/>
      <w:marTop w:val="0"/>
      <w:marBottom w:val="0"/>
      <w:divBdr>
        <w:top w:val="none" w:sz="0" w:space="0" w:color="auto"/>
        <w:left w:val="none" w:sz="0" w:space="0" w:color="auto"/>
        <w:bottom w:val="none" w:sz="0" w:space="0" w:color="auto"/>
        <w:right w:val="none" w:sz="0" w:space="0" w:color="auto"/>
      </w:divBdr>
    </w:div>
    <w:div w:id="452598083">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9108719">
      <w:bodyDiv w:val="1"/>
      <w:marLeft w:val="0"/>
      <w:marRight w:val="0"/>
      <w:marTop w:val="0"/>
      <w:marBottom w:val="0"/>
      <w:divBdr>
        <w:top w:val="none" w:sz="0" w:space="0" w:color="auto"/>
        <w:left w:val="none" w:sz="0" w:space="0" w:color="auto"/>
        <w:bottom w:val="none" w:sz="0" w:space="0" w:color="auto"/>
        <w:right w:val="none" w:sz="0" w:space="0" w:color="auto"/>
      </w:divBdr>
    </w:div>
    <w:div w:id="464007982">
      <w:bodyDiv w:val="1"/>
      <w:marLeft w:val="0"/>
      <w:marRight w:val="0"/>
      <w:marTop w:val="0"/>
      <w:marBottom w:val="0"/>
      <w:divBdr>
        <w:top w:val="none" w:sz="0" w:space="0" w:color="auto"/>
        <w:left w:val="none" w:sz="0" w:space="0" w:color="auto"/>
        <w:bottom w:val="none" w:sz="0" w:space="0" w:color="auto"/>
        <w:right w:val="none" w:sz="0" w:space="0" w:color="auto"/>
      </w:divBdr>
    </w:div>
    <w:div w:id="476144824">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8136314">
      <w:bodyDiv w:val="1"/>
      <w:marLeft w:val="0"/>
      <w:marRight w:val="0"/>
      <w:marTop w:val="0"/>
      <w:marBottom w:val="0"/>
      <w:divBdr>
        <w:top w:val="none" w:sz="0" w:space="0" w:color="auto"/>
        <w:left w:val="none" w:sz="0" w:space="0" w:color="auto"/>
        <w:bottom w:val="none" w:sz="0" w:space="0" w:color="auto"/>
        <w:right w:val="none" w:sz="0" w:space="0" w:color="auto"/>
      </w:divBdr>
    </w:div>
    <w:div w:id="496531227">
      <w:bodyDiv w:val="1"/>
      <w:marLeft w:val="0"/>
      <w:marRight w:val="0"/>
      <w:marTop w:val="0"/>
      <w:marBottom w:val="0"/>
      <w:divBdr>
        <w:top w:val="none" w:sz="0" w:space="0" w:color="auto"/>
        <w:left w:val="none" w:sz="0" w:space="0" w:color="auto"/>
        <w:bottom w:val="none" w:sz="0" w:space="0" w:color="auto"/>
        <w:right w:val="none" w:sz="0" w:space="0" w:color="auto"/>
      </w:divBdr>
    </w:div>
    <w:div w:id="499780065">
      <w:bodyDiv w:val="1"/>
      <w:marLeft w:val="0"/>
      <w:marRight w:val="0"/>
      <w:marTop w:val="0"/>
      <w:marBottom w:val="0"/>
      <w:divBdr>
        <w:top w:val="none" w:sz="0" w:space="0" w:color="auto"/>
        <w:left w:val="none" w:sz="0" w:space="0" w:color="auto"/>
        <w:bottom w:val="none" w:sz="0" w:space="0" w:color="auto"/>
        <w:right w:val="none" w:sz="0" w:space="0" w:color="auto"/>
      </w:divBdr>
    </w:div>
    <w:div w:id="505175745">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22549438">
      <w:bodyDiv w:val="1"/>
      <w:marLeft w:val="0"/>
      <w:marRight w:val="0"/>
      <w:marTop w:val="0"/>
      <w:marBottom w:val="0"/>
      <w:divBdr>
        <w:top w:val="none" w:sz="0" w:space="0" w:color="auto"/>
        <w:left w:val="none" w:sz="0" w:space="0" w:color="auto"/>
        <w:bottom w:val="none" w:sz="0" w:space="0" w:color="auto"/>
        <w:right w:val="none" w:sz="0" w:space="0" w:color="auto"/>
      </w:divBdr>
    </w:div>
    <w:div w:id="525678304">
      <w:bodyDiv w:val="1"/>
      <w:marLeft w:val="0"/>
      <w:marRight w:val="0"/>
      <w:marTop w:val="0"/>
      <w:marBottom w:val="0"/>
      <w:divBdr>
        <w:top w:val="none" w:sz="0" w:space="0" w:color="auto"/>
        <w:left w:val="none" w:sz="0" w:space="0" w:color="auto"/>
        <w:bottom w:val="none" w:sz="0" w:space="0" w:color="auto"/>
        <w:right w:val="none" w:sz="0" w:space="0" w:color="auto"/>
      </w:divBdr>
    </w:div>
    <w:div w:id="53781389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2178172">
      <w:bodyDiv w:val="1"/>
      <w:marLeft w:val="0"/>
      <w:marRight w:val="0"/>
      <w:marTop w:val="0"/>
      <w:marBottom w:val="0"/>
      <w:divBdr>
        <w:top w:val="none" w:sz="0" w:space="0" w:color="auto"/>
        <w:left w:val="none" w:sz="0" w:space="0" w:color="auto"/>
        <w:bottom w:val="none" w:sz="0" w:space="0" w:color="auto"/>
        <w:right w:val="none" w:sz="0" w:space="0" w:color="auto"/>
      </w:divBdr>
    </w:div>
    <w:div w:id="563637963">
      <w:bodyDiv w:val="1"/>
      <w:marLeft w:val="0"/>
      <w:marRight w:val="0"/>
      <w:marTop w:val="0"/>
      <w:marBottom w:val="0"/>
      <w:divBdr>
        <w:top w:val="none" w:sz="0" w:space="0" w:color="auto"/>
        <w:left w:val="none" w:sz="0" w:space="0" w:color="auto"/>
        <w:bottom w:val="none" w:sz="0" w:space="0" w:color="auto"/>
        <w:right w:val="none" w:sz="0" w:space="0" w:color="auto"/>
      </w:divBdr>
    </w:div>
    <w:div w:id="564074488">
      <w:bodyDiv w:val="1"/>
      <w:marLeft w:val="0"/>
      <w:marRight w:val="0"/>
      <w:marTop w:val="0"/>
      <w:marBottom w:val="0"/>
      <w:divBdr>
        <w:top w:val="none" w:sz="0" w:space="0" w:color="auto"/>
        <w:left w:val="none" w:sz="0" w:space="0" w:color="auto"/>
        <w:bottom w:val="none" w:sz="0" w:space="0" w:color="auto"/>
        <w:right w:val="none" w:sz="0" w:space="0" w:color="auto"/>
      </w:divBdr>
    </w:div>
    <w:div w:id="567031166">
      <w:bodyDiv w:val="1"/>
      <w:marLeft w:val="0"/>
      <w:marRight w:val="0"/>
      <w:marTop w:val="0"/>
      <w:marBottom w:val="0"/>
      <w:divBdr>
        <w:top w:val="none" w:sz="0" w:space="0" w:color="auto"/>
        <w:left w:val="none" w:sz="0" w:space="0" w:color="auto"/>
        <w:bottom w:val="none" w:sz="0" w:space="0" w:color="auto"/>
        <w:right w:val="none" w:sz="0" w:space="0" w:color="auto"/>
      </w:divBdr>
    </w:div>
    <w:div w:id="574243678">
      <w:bodyDiv w:val="1"/>
      <w:marLeft w:val="0"/>
      <w:marRight w:val="0"/>
      <w:marTop w:val="0"/>
      <w:marBottom w:val="0"/>
      <w:divBdr>
        <w:top w:val="none" w:sz="0" w:space="0" w:color="auto"/>
        <w:left w:val="none" w:sz="0" w:space="0" w:color="auto"/>
        <w:bottom w:val="none" w:sz="0" w:space="0" w:color="auto"/>
        <w:right w:val="none" w:sz="0" w:space="0" w:color="auto"/>
      </w:divBdr>
    </w:div>
    <w:div w:id="576208164">
      <w:bodyDiv w:val="1"/>
      <w:marLeft w:val="0"/>
      <w:marRight w:val="0"/>
      <w:marTop w:val="0"/>
      <w:marBottom w:val="0"/>
      <w:divBdr>
        <w:top w:val="none" w:sz="0" w:space="0" w:color="auto"/>
        <w:left w:val="none" w:sz="0" w:space="0" w:color="auto"/>
        <w:bottom w:val="none" w:sz="0" w:space="0" w:color="auto"/>
        <w:right w:val="none" w:sz="0" w:space="0" w:color="auto"/>
      </w:divBdr>
    </w:div>
    <w:div w:id="581136827">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7469762">
      <w:bodyDiv w:val="1"/>
      <w:marLeft w:val="0"/>
      <w:marRight w:val="0"/>
      <w:marTop w:val="0"/>
      <w:marBottom w:val="0"/>
      <w:divBdr>
        <w:top w:val="none" w:sz="0" w:space="0" w:color="auto"/>
        <w:left w:val="none" w:sz="0" w:space="0" w:color="auto"/>
        <w:bottom w:val="none" w:sz="0" w:space="0" w:color="auto"/>
        <w:right w:val="none" w:sz="0" w:space="0" w:color="auto"/>
      </w:divBdr>
    </w:div>
    <w:div w:id="588391469">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29240730">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55115063">
      <w:bodyDiv w:val="1"/>
      <w:marLeft w:val="0"/>
      <w:marRight w:val="0"/>
      <w:marTop w:val="0"/>
      <w:marBottom w:val="0"/>
      <w:divBdr>
        <w:top w:val="none" w:sz="0" w:space="0" w:color="auto"/>
        <w:left w:val="none" w:sz="0" w:space="0" w:color="auto"/>
        <w:bottom w:val="none" w:sz="0" w:space="0" w:color="auto"/>
        <w:right w:val="none" w:sz="0" w:space="0" w:color="auto"/>
      </w:divBdr>
    </w:div>
    <w:div w:id="659311051">
      <w:bodyDiv w:val="1"/>
      <w:marLeft w:val="0"/>
      <w:marRight w:val="0"/>
      <w:marTop w:val="0"/>
      <w:marBottom w:val="0"/>
      <w:divBdr>
        <w:top w:val="none" w:sz="0" w:space="0" w:color="auto"/>
        <w:left w:val="none" w:sz="0" w:space="0" w:color="auto"/>
        <w:bottom w:val="none" w:sz="0" w:space="0" w:color="auto"/>
        <w:right w:val="none" w:sz="0" w:space="0" w:color="auto"/>
      </w:divBdr>
    </w:div>
    <w:div w:id="665011151">
      <w:bodyDiv w:val="1"/>
      <w:marLeft w:val="0"/>
      <w:marRight w:val="0"/>
      <w:marTop w:val="0"/>
      <w:marBottom w:val="0"/>
      <w:divBdr>
        <w:top w:val="none" w:sz="0" w:space="0" w:color="auto"/>
        <w:left w:val="none" w:sz="0" w:space="0" w:color="auto"/>
        <w:bottom w:val="none" w:sz="0" w:space="0" w:color="auto"/>
        <w:right w:val="none" w:sz="0" w:space="0" w:color="auto"/>
      </w:divBdr>
    </w:div>
    <w:div w:id="674302419">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7389030">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0344989">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973033">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8597876">
      <w:bodyDiv w:val="1"/>
      <w:marLeft w:val="0"/>
      <w:marRight w:val="0"/>
      <w:marTop w:val="0"/>
      <w:marBottom w:val="0"/>
      <w:divBdr>
        <w:top w:val="none" w:sz="0" w:space="0" w:color="auto"/>
        <w:left w:val="none" w:sz="0" w:space="0" w:color="auto"/>
        <w:bottom w:val="none" w:sz="0" w:space="0" w:color="auto"/>
        <w:right w:val="none" w:sz="0" w:space="0" w:color="auto"/>
      </w:divBdr>
    </w:div>
    <w:div w:id="800683848">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2693773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52181779">
      <w:bodyDiv w:val="1"/>
      <w:marLeft w:val="0"/>
      <w:marRight w:val="0"/>
      <w:marTop w:val="0"/>
      <w:marBottom w:val="0"/>
      <w:divBdr>
        <w:top w:val="none" w:sz="0" w:space="0" w:color="auto"/>
        <w:left w:val="none" w:sz="0" w:space="0" w:color="auto"/>
        <w:bottom w:val="none" w:sz="0" w:space="0" w:color="auto"/>
        <w:right w:val="none" w:sz="0" w:space="0" w:color="auto"/>
      </w:divBdr>
    </w:div>
    <w:div w:id="853038848">
      <w:bodyDiv w:val="1"/>
      <w:marLeft w:val="0"/>
      <w:marRight w:val="0"/>
      <w:marTop w:val="0"/>
      <w:marBottom w:val="0"/>
      <w:divBdr>
        <w:top w:val="none" w:sz="0" w:space="0" w:color="auto"/>
        <w:left w:val="none" w:sz="0" w:space="0" w:color="auto"/>
        <w:bottom w:val="none" w:sz="0" w:space="0" w:color="auto"/>
        <w:right w:val="none" w:sz="0" w:space="0" w:color="auto"/>
      </w:divBdr>
    </w:div>
    <w:div w:id="856121320">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65220044">
      <w:bodyDiv w:val="1"/>
      <w:marLeft w:val="0"/>
      <w:marRight w:val="0"/>
      <w:marTop w:val="0"/>
      <w:marBottom w:val="0"/>
      <w:divBdr>
        <w:top w:val="none" w:sz="0" w:space="0" w:color="auto"/>
        <w:left w:val="none" w:sz="0" w:space="0" w:color="auto"/>
        <w:bottom w:val="none" w:sz="0" w:space="0" w:color="auto"/>
        <w:right w:val="none" w:sz="0" w:space="0" w:color="auto"/>
      </w:divBdr>
    </w:div>
    <w:div w:id="866482450">
      <w:bodyDiv w:val="1"/>
      <w:marLeft w:val="0"/>
      <w:marRight w:val="0"/>
      <w:marTop w:val="0"/>
      <w:marBottom w:val="0"/>
      <w:divBdr>
        <w:top w:val="none" w:sz="0" w:space="0" w:color="auto"/>
        <w:left w:val="none" w:sz="0" w:space="0" w:color="auto"/>
        <w:bottom w:val="none" w:sz="0" w:space="0" w:color="auto"/>
        <w:right w:val="none" w:sz="0" w:space="0" w:color="auto"/>
      </w:divBdr>
    </w:div>
    <w:div w:id="866719934">
      <w:bodyDiv w:val="1"/>
      <w:marLeft w:val="0"/>
      <w:marRight w:val="0"/>
      <w:marTop w:val="0"/>
      <w:marBottom w:val="0"/>
      <w:divBdr>
        <w:top w:val="none" w:sz="0" w:space="0" w:color="auto"/>
        <w:left w:val="none" w:sz="0" w:space="0" w:color="auto"/>
        <w:bottom w:val="none" w:sz="0" w:space="0" w:color="auto"/>
        <w:right w:val="none" w:sz="0" w:space="0" w:color="auto"/>
      </w:divBdr>
    </w:div>
    <w:div w:id="86863989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6508698">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911839">
      <w:bodyDiv w:val="1"/>
      <w:marLeft w:val="0"/>
      <w:marRight w:val="0"/>
      <w:marTop w:val="0"/>
      <w:marBottom w:val="0"/>
      <w:divBdr>
        <w:top w:val="none" w:sz="0" w:space="0" w:color="auto"/>
        <w:left w:val="none" w:sz="0" w:space="0" w:color="auto"/>
        <w:bottom w:val="none" w:sz="0" w:space="0" w:color="auto"/>
        <w:right w:val="none" w:sz="0" w:space="0" w:color="auto"/>
      </w:divBdr>
    </w:div>
    <w:div w:id="912005697">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9024927">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54289830">
      <w:bodyDiv w:val="1"/>
      <w:marLeft w:val="0"/>
      <w:marRight w:val="0"/>
      <w:marTop w:val="0"/>
      <w:marBottom w:val="0"/>
      <w:divBdr>
        <w:top w:val="none" w:sz="0" w:space="0" w:color="auto"/>
        <w:left w:val="none" w:sz="0" w:space="0" w:color="auto"/>
        <w:bottom w:val="none" w:sz="0" w:space="0" w:color="auto"/>
        <w:right w:val="none" w:sz="0" w:space="0" w:color="auto"/>
      </w:divBdr>
    </w:div>
    <w:div w:id="95459769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042173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2686813">
      <w:bodyDiv w:val="1"/>
      <w:marLeft w:val="0"/>
      <w:marRight w:val="0"/>
      <w:marTop w:val="0"/>
      <w:marBottom w:val="0"/>
      <w:divBdr>
        <w:top w:val="none" w:sz="0" w:space="0" w:color="auto"/>
        <w:left w:val="none" w:sz="0" w:space="0" w:color="auto"/>
        <w:bottom w:val="none" w:sz="0" w:space="0" w:color="auto"/>
        <w:right w:val="none" w:sz="0" w:space="0" w:color="auto"/>
      </w:divBdr>
    </w:div>
    <w:div w:id="996149181">
      <w:bodyDiv w:val="1"/>
      <w:marLeft w:val="0"/>
      <w:marRight w:val="0"/>
      <w:marTop w:val="0"/>
      <w:marBottom w:val="0"/>
      <w:divBdr>
        <w:top w:val="none" w:sz="0" w:space="0" w:color="auto"/>
        <w:left w:val="none" w:sz="0" w:space="0" w:color="auto"/>
        <w:bottom w:val="none" w:sz="0" w:space="0" w:color="auto"/>
        <w:right w:val="none" w:sz="0" w:space="0" w:color="auto"/>
      </w:divBdr>
    </w:div>
    <w:div w:id="1024403085">
      <w:bodyDiv w:val="1"/>
      <w:marLeft w:val="0"/>
      <w:marRight w:val="0"/>
      <w:marTop w:val="0"/>
      <w:marBottom w:val="0"/>
      <w:divBdr>
        <w:top w:val="none" w:sz="0" w:space="0" w:color="auto"/>
        <w:left w:val="none" w:sz="0" w:space="0" w:color="auto"/>
        <w:bottom w:val="none" w:sz="0" w:space="0" w:color="auto"/>
        <w:right w:val="none" w:sz="0" w:space="0" w:color="auto"/>
      </w:divBdr>
    </w:div>
    <w:div w:id="1024599851">
      <w:bodyDiv w:val="1"/>
      <w:marLeft w:val="0"/>
      <w:marRight w:val="0"/>
      <w:marTop w:val="0"/>
      <w:marBottom w:val="0"/>
      <w:divBdr>
        <w:top w:val="none" w:sz="0" w:space="0" w:color="auto"/>
        <w:left w:val="none" w:sz="0" w:space="0" w:color="auto"/>
        <w:bottom w:val="none" w:sz="0" w:space="0" w:color="auto"/>
        <w:right w:val="none" w:sz="0" w:space="0" w:color="auto"/>
      </w:divBdr>
    </w:div>
    <w:div w:id="1053581875">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64528657">
      <w:bodyDiv w:val="1"/>
      <w:marLeft w:val="0"/>
      <w:marRight w:val="0"/>
      <w:marTop w:val="0"/>
      <w:marBottom w:val="0"/>
      <w:divBdr>
        <w:top w:val="none" w:sz="0" w:space="0" w:color="auto"/>
        <w:left w:val="none" w:sz="0" w:space="0" w:color="auto"/>
        <w:bottom w:val="none" w:sz="0" w:space="0" w:color="auto"/>
        <w:right w:val="none" w:sz="0" w:space="0" w:color="auto"/>
      </w:divBdr>
    </w:div>
    <w:div w:id="1066882057">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9835">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0093">
      <w:bodyDiv w:val="1"/>
      <w:marLeft w:val="0"/>
      <w:marRight w:val="0"/>
      <w:marTop w:val="0"/>
      <w:marBottom w:val="0"/>
      <w:divBdr>
        <w:top w:val="none" w:sz="0" w:space="0" w:color="auto"/>
        <w:left w:val="none" w:sz="0" w:space="0" w:color="auto"/>
        <w:bottom w:val="none" w:sz="0" w:space="0" w:color="auto"/>
        <w:right w:val="none" w:sz="0" w:space="0" w:color="auto"/>
      </w:divBdr>
    </w:div>
    <w:div w:id="1109929237">
      <w:bodyDiv w:val="1"/>
      <w:marLeft w:val="0"/>
      <w:marRight w:val="0"/>
      <w:marTop w:val="0"/>
      <w:marBottom w:val="0"/>
      <w:divBdr>
        <w:top w:val="none" w:sz="0" w:space="0" w:color="auto"/>
        <w:left w:val="none" w:sz="0" w:space="0" w:color="auto"/>
        <w:bottom w:val="none" w:sz="0" w:space="0" w:color="auto"/>
        <w:right w:val="none" w:sz="0" w:space="0" w:color="auto"/>
      </w:divBdr>
    </w:div>
    <w:div w:id="1118453895">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05051">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40830">
      <w:bodyDiv w:val="1"/>
      <w:marLeft w:val="0"/>
      <w:marRight w:val="0"/>
      <w:marTop w:val="0"/>
      <w:marBottom w:val="0"/>
      <w:divBdr>
        <w:top w:val="none" w:sz="0" w:space="0" w:color="auto"/>
        <w:left w:val="none" w:sz="0" w:space="0" w:color="auto"/>
        <w:bottom w:val="none" w:sz="0" w:space="0" w:color="auto"/>
        <w:right w:val="none" w:sz="0" w:space="0" w:color="auto"/>
      </w:divBdr>
    </w:div>
    <w:div w:id="1183787105">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9469213">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477599">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9054894">
      <w:bodyDiv w:val="1"/>
      <w:marLeft w:val="0"/>
      <w:marRight w:val="0"/>
      <w:marTop w:val="0"/>
      <w:marBottom w:val="0"/>
      <w:divBdr>
        <w:top w:val="none" w:sz="0" w:space="0" w:color="auto"/>
        <w:left w:val="none" w:sz="0" w:space="0" w:color="auto"/>
        <w:bottom w:val="none" w:sz="0" w:space="0" w:color="auto"/>
        <w:right w:val="none" w:sz="0" w:space="0" w:color="auto"/>
      </w:divBdr>
    </w:div>
    <w:div w:id="1251426440">
      <w:bodyDiv w:val="1"/>
      <w:marLeft w:val="0"/>
      <w:marRight w:val="0"/>
      <w:marTop w:val="0"/>
      <w:marBottom w:val="0"/>
      <w:divBdr>
        <w:top w:val="none" w:sz="0" w:space="0" w:color="auto"/>
        <w:left w:val="none" w:sz="0" w:space="0" w:color="auto"/>
        <w:bottom w:val="none" w:sz="0" w:space="0" w:color="auto"/>
        <w:right w:val="none" w:sz="0" w:space="0" w:color="auto"/>
      </w:divBdr>
    </w:div>
    <w:div w:id="1258245356">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3069951">
      <w:bodyDiv w:val="1"/>
      <w:marLeft w:val="0"/>
      <w:marRight w:val="0"/>
      <w:marTop w:val="0"/>
      <w:marBottom w:val="0"/>
      <w:divBdr>
        <w:top w:val="none" w:sz="0" w:space="0" w:color="auto"/>
        <w:left w:val="none" w:sz="0" w:space="0" w:color="auto"/>
        <w:bottom w:val="none" w:sz="0" w:space="0" w:color="auto"/>
        <w:right w:val="none" w:sz="0" w:space="0" w:color="auto"/>
      </w:divBdr>
    </w:div>
    <w:div w:id="1286041953">
      <w:bodyDiv w:val="1"/>
      <w:marLeft w:val="0"/>
      <w:marRight w:val="0"/>
      <w:marTop w:val="0"/>
      <w:marBottom w:val="0"/>
      <w:divBdr>
        <w:top w:val="none" w:sz="0" w:space="0" w:color="auto"/>
        <w:left w:val="none" w:sz="0" w:space="0" w:color="auto"/>
        <w:bottom w:val="none" w:sz="0" w:space="0" w:color="auto"/>
        <w:right w:val="none" w:sz="0" w:space="0" w:color="auto"/>
      </w:divBdr>
    </w:div>
    <w:div w:id="1296640699">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20620421">
      <w:bodyDiv w:val="1"/>
      <w:marLeft w:val="0"/>
      <w:marRight w:val="0"/>
      <w:marTop w:val="0"/>
      <w:marBottom w:val="0"/>
      <w:divBdr>
        <w:top w:val="none" w:sz="0" w:space="0" w:color="auto"/>
        <w:left w:val="none" w:sz="0" w:space="0" w:color="auto"/>
        <w:bottom w:val="none" w:sz="0" w:space="0" w:color="auto"/>
        <w:right w:val="none" w:sz="0" w:space="0" w:color="auto"/>
      </w:divBdr>
    </w:div>
    <w:div w:id="1322810333">
      <w:bodyDiv w:val="1"/>
      <w:marLeft w:val="0"/>
      <w:marRight w:val="0"/>
      <w:marTop w:val="0"/>
      <w:marBottom w:val="0"/>
      <w:divBdr>
        <w:top w:val="none" w:sz="0" w:space="0" w:color="auto"/>
        <w:left w:val="none" w:sz="0" w:space="0" w:color="auto"/>
        <w:bottom w:val="none" w:sz="0" w:space="0" w:color="auto"/>
        <w:right w:val="none" w:sz="0" w:space="0" w:color="auto"/>
      </w:divBdr>
    </w:div>
    <w:div w:id="1334602068">
      <w:bodyDiv w:val="1"/>
      <w:marLeft w:val="0"/>
      <w:marRight w:val="0"/>
      <w:marTop w:val="0"/>
      <w:marBottom w:val="0"/>
      <w:divBdr>
        <w:top w:val="none" w:sz="0" w:space="0" w:color="auto"/>
        <w:left w:val="none" w:sz="0" w:space="0" w:color="auto"/>
        <w:bottom w:val="none" w:sz="0" w:space="0" w:color="auto"/>
        <w:right w:val="none" w:sz="0" w:space="0" w:color="auto"/>
      </w:divBdr>
    </w:div>
    <w:div w:id="1335643418">
      <w:bodyDiv w:val="1"/>
      <w:marLeft w:val="0"/>
      <w:marRight w:val="0"/>
      <w:marTop w:val="0"/>
      <w:marBottom w:val="0"/>
      <w:divBdr>
        <w:top w:val="none" w:sz="0" w:space="0" w:color="auto"/>
        <w:left w:val="none" w:sz="0" w:space="0" w:color="auto"/>
        <w:bottom w:val="none" w:sz="0" w:space="0" w:color="auto"/>
        <w:right w:val="none" w:sz="0" w:space="0" w:color="auto"/>
      </w:divBdr>
    </w:div>
    <w:div w:id="1343052269">
      <w:bodyDiv w:val="1"/>
      <w:marLeft w:val="0"/>
      <w:marRight w:val="0"/>
      <w:marTop w:val="0"/>
      <w:marBottom w:val="0"/>
      <w:divBdr>
        <w:top w:val="none" w:sz="0" w:space="0" w:color="auto"/>
        <w:left w:val="none" w:sz="0" w:space="0" w:color="auto"/>
        <w:bottom w:val="none" w:sz="0" w:space="0" w:color="auto"/>
        <w:right w:val="none" w:sz="0" w:space="0" w:color="auto"/>
      </w:divBdr>
    </w:div>
    <w:div w:id="134624910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6539">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402950322">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7115750">
      <w:bodyDiv w:val="1"/>
      <w:marLeft w:val="0"/>
      <w:marRight w:val="0"/>
      <w:marTop w:val="0"/>
      <w:marBottom w:val="0"/>
      <w:divBdr>
        <w:top w:val="none" w:sz="0" w:space="0" w:color="auto"/>
        <w:left w:val="none" w:sz="0" w:space="0" w:color="auto"/>
        <w:bottom w:val="none" w:sz="0" w:space="0" w:color="auto"/>
        <w:right w:val="none" w:sz="0" w:space="0" w:color="auto"/>
      </w:divBdr>
    </w:div>
    <w:div w:id="1442803856">
      <w:bodyDiv w:val="1"/>
      <w:marLeft w:val="0"/>
      <w:marRight w:val="0"/>
      <w:marTop w:val="0"/>
      <w:marBottom w:val="0"/>
      <w:divBdr>
        <w:top w:val="none" w:sz="0" w:space="0" w:color="auto"/>
        <w:left w:val="none" w:sz="0" w:space="0" w:color="auto"/>
        <w:bottom w:val="none" w:sz="0" w:space="0" w:color="auto"/>
        <w:right w:val="none" w:sz="0" w:space="0" w:color="auto"/>
      </w:divBdr>
    </w:div>
    <w:div w:id="1450975348">
      <w:bodyDiv w:val="1"/>
      <w:marLeft w:val="0"/>
      <w:marRight w:val="0"/>
      <w:marTop w:val="0"/>
      <w:marBottom w:val="0"/>
      <w:divBdr>
        <w:top w:val="none" w:sz="0" w:space="0" w:color="auto"/>
        <w:left w:val="none" w:sz="0" w:space="0" w:color="auto"/>
        <w:bottom w:val="none" w:sz="0" w:space="0" w:color="auto"/>
        <w:right w:val="none" w:sz="0" w:space="0" w:color="auto"/>
      </w:divBdr>
    </w:div>
    <w:div w:id="1473327806">
      <w:bodyDiv w:val="1"/>
      <w:marLeft w:val="0"/>
      <w:marRight w:val="0"/>
      <w:marTop w:val="0"/>
      <w:marBottom w:val="0"/>
      <w:divBdr>
        <w:top w:val="none" w:sz="0" w:space="0" w:color="auto"/>
        <w:left w:val="none" w:sz="0" w:space="0" w:color="auto"/>
        <w:bottom w:val="none" w:sz="0" w:space="0" w:color="auto"/>
        <w:right w:val="none" w:sz="0" w:space="0" w:color="auto"/>
      </w:divBdr>
    </w:div>
    <w:div w:id="148959688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1085058">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0827167">
      <w:bodyDiv w:val="1"/>
      <w:marLeft w:val="0"/>
      <w:marRight w:val="0"/>
      <w:marTop w:val="0"/>
      <w:marBottom w:val="0"/>
      <w:divBdr>
        <w:top w:val="none" w:sz="0" w:space="0" w:color="auto"/>
        <w:left w:val="none" w:sz="0" w:space="0" w:color="auto"/>
        <w:bottom w:val="none" w:sz="0" w:space="0" w:color="auto"/>
        <w:right w:val="none" w:sz="0" w:space="0" w:color="auto"/>
      </w:divBdr>
    </w:div>
    <w:div w:id="1565868861">
      <w:bodyDiv w:val="1"/>
      <w:marLeft w:val="0"/>
      <w:marRight w:val="0"/>
      <w:marTop w:val="0"/>
      <w:marBottom w:val="0"/>
      <w:divBdr>
        <w:top w:val="none" w:sz="0" w:space="0" w:color="auto"/>
        <w:left w:val="none" w:sz="0" w:space="0" w:color="auto"/>
        <w:bottom w:val="none" w:sz="0" w:space="0" w:color="auto"/>
        <w:right w:val="none" w:sz="0" w:space="0" w:color="auto"/>
      </w:divBdr>
    </w:div>
    <w:div w:id="1570845656">
      <w:bodyDiv w:val="1"/>
      <w:marLeft w:val="0"/>
      <w:marRight w:val="0"/>
      <w:marTop w:val="0"/>
      <w:marBottom w:val="0"/>
      <w:divBdr>
        <w:top w:val="none" w:sz="0" w:space="0" w:color="auto"/>
        <w:left w:val="none" w:sz="0" w:space="0" w:color="auto"/>
        <w:bottom w:val="none" w:sz="0" w:space="0" w:color="auto"/>
        <w:right w:val="none" w:sz="0" w:space="0" w:color="auto"/>
      </w:divBdr>
    </w:div>
    <w:div w:id="1579485053">
      <w:bodyDiv w:val="1"/>
      <w:marLeft w:val="0"/>
      <w:marRight w:val="0"/>
      <w:marTop w:val="0"/>
      <w:marBottom w:val="0"/>
      <w:divBdr>
        <w:top w:val="none" w:sz="0" w:space="0" w:color="auto"/>
        <w:left w:val="none" w:sz="0" w:space="0" w:color="auto"/>
        <w:bottom w:val="none" w:sz="0" w:space="0" w:color="auto"/>
        <w:right w:val="none" w:sz="0" w:space="0" w:color="auto"/>
      </w:divBdr>
    </w:div>
    <w:div w:id="1579632056">
      <w:bodyDiv w:val="1"/>
      <w:marLeft w:val="0"/>
      <w:marRight w:val="0"/>
      <w:marTop w:val="0"/>
      <w:marBottom w:val="0"/>
      <w:divBdr>
        <w:top w:val="none" w:sz="0" w:space="0" w:color="auto"/>
        <w:left w:val="none" w:sz="0" w:space="0" w:color="auto"/>
        <w:bottom w:val="none" w:sz="0" w:space="0" w:color="auto"/>
        <w:right w:val="none" w:sz="0" w:space="0" w:color="auto"/>
      </w:divBdr>
    </w:div>
    <w:div w:id="1579752456">
      <w:bodyDiv w:val="1"/>
      <w:marLeft w:val="0"/>
      <w:marRight w:val="0"/>
      <w:marTop w:val="0"/>
      <w:marBottom w:val="0"/>
      <w:divBdr>
        <w:top w:val="none" w:sz="0" w:space="0" w:color="auto"/>
        <w:left w:val="none" w:sz="0" w:space="0" w:color="auto"/>
        <w:bottom w:val="none" w:sz="0" w:space="0" w:color="auto"/>
        <w:right w:val="none" w:sz="0" w:space="0" w:color="auto"/>
      </w:divBdr>
    </w:div>
    <w:div w:id="1583755713">
      <w:bodyDiv w:val="1"/>
      <w:marLeft w:val="0"/>
      <w:marRight w:val="0"/>
      <w:marTop w:val="0"/>
      <w:marBottom w:val="0"/>
      <w:divBdr>
        <w:top w:val="none" w:sz="0" w:space="0" w:color="auto"/>
        <w:left w:val="none" w:sz="0" w:space="0" w:color="auto"/>
        <w:bottom w:val="none" w:sz="0" w:space="0" w:color="auto"/>
        <w:right w:val="none" w:sz="0" w:space="0" w:color="auto"/>
      </w:divBdr>
    </w:div>
    <w:div w:id="1588726620">
      <w:bodyDiv w:val="1"/>
      <w:marLeft w:val="0"/>
      <w:marRight w:val="0"/>
      <w:marTop w:val="0"/>
      <w:marBottom w:val="0"/>
      <w:divBdr>
        <w:top w:val="none" w:sz="0" w:space="0" w:color="auto"/>
        <w:left w:val="none" w:sz="0" w:space="0" w:color="auto"/>
        <w:bottom w:val="none" w:sz="0" w:space="0" w:color="auto"/>
        <w:right w:val="none" w:sz="0" w:space="0" w:color="auto"/>
      </w:divBdr>
    </w:div>
    <w:div w:id="159582347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530923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1109750">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40377586">
      <w:bodyDiv w:val="1"/>
      <w:marLeft w:val="0"/>
      <w:marRight w:val="0"/>
      <w:marTop w:val="0"/>
      <w:marBottom w:val="0"/>
      <w:divBdr>
        <w:top w:val="none" w:sz="0" w:space="0" w:color="auto"/>
        <w:left w:val="none" w:sz="0" w:space="0" w:color="auto"/>
        <w:bottom w:val="none" w:sz="0" w:space="0" w:color="auto"/>
        <w:right w:val="none" w:sz="0" w:space="0" w:color="auto"/>
      </w:divBdr>
    </w:div>
    <w:div w:id="1655068514">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3897432">
      <w:bodyDiv w:val="1"/>
      <w:marLeft w:val="0"/>
      <w:marRight w:val="0"/>
      <w:marTop w:val="0"/>
      <w:marBottom w:val="0"/>
      <w:divBdr>
        <w:top w:val="none" w:sz="0" w:space="0" w:color="auto"/>
        <w:left w:val="none" w:sz="0" w:space="0" w:color="auto"/>
        <w:bottom w:val="none" w:sz="0" w:space="0" w:color="auto"/>
        <w:right w:val="none" w:sz="0" w:space="0" w:color="auto"/>
      </w:divBdr>
    </w:div>
    <w:div w:id="1667517192">
      <w:bodyDiv w:val="1"/>
      <w:marLeft w:val="0"/>
      <w:marRight w:val="0"/>
      <w:marTop w:val="0"/>
      <w:marBottom w:val="0"/>
      <w:divBdr>
        <w:top w:val="none" w:sz="0" w:space="0" w:color="auto"/>
        <w:left w:val="none" w:sz="0" w:space="0" w:color="auto"/>
        <w:bottom w:val="none" w:sz="0" w:space="0" w:color="auto"/>
        <w:right w:val="none" w:sz="0" w:space="0" w:color="auto"/>
      </w:divBdr>
    </w:div>
    <w:div w:id="1685474810">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7854157">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5599712">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8262822">
      <w:bodyDiv w:val="1"/>
      <w:marLeft w:val="0"/>
      <w:marRight w:val="0"/>
      <w:marTop w:val="0"/>
      <w:marBottom w:val="0"/>
      <w:divBdr>
        <w:top w:val="none" w:sz="0" w:space="0" w:color="auto"/>
        <w:left w:val="none" w:sz="0" w:space="0" w:color="auto"/>
        <w:bottom w:val="none" w:sz="0" w:space="0" w:color="auto"/>
        <w:right w:val="none" w:sz="0" w:space="0" w:color="auto"/>
      </w:divBdr>
    </w:div>
    <w:div w:id="173069072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9694622">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9911259">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796756824">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10829461">
      <w:bodyDiv w:val="1"/>
      <w:marLeft w:val="0"/>
      <w:marRight w:val="0"/>
      <w:marTop w:val="0"/>
      <w:marBottom w:val="0"/>
      <w:divBdr>
        <w:top w:val="none" w:sz="0" w:space="0" w:color="auto"/>
        <w:left w:val="none" w:sz="0" w:space="0" w:color="auto"/>
        <w:bottom w:val="none" w:sz="0" w:space="0" w:color="auto"/>
        <w:right w:val="none" w:sz="0" w:space="0" w:color="auto"/>
      </w:divBdr>
    </w:div>
    <w:div w:id="1812819347">
      <w:bodyDiv w:val="1"/>
      <w:marLeft w:val="0"/>
      <w:marRight w:val="0"/>
      <w:marTop w:val="0"/>
      <w:marBottom w:val="0"/>
      <w:divBdr>
        <w:top w:val="none" w:sz="0" w:space="0" w:color="auto"/>
        <w:left w:val="none" w:sz="0" w:space="0" w:color="auto"/>
        <w:bottom w:val="none" w:sz="0" w:space="0" w:color="auto"/>
        <w:right w:val="none" w:sz="0" w:space="0" w:color="auto"/>
      </w:divBdr>
    </w:div>
    <w:div w:id="1824001499">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44474051">
      <w:bodyDiv w:val="1"/>
      <w:marLeft w:val="0"/>
      <w:marRight w:val="0"/>
      <w:marTop w:val="0"/>
      <w:marBottom w:val="0"/>
      <w:divBdr>
        <w:top w:val="none" w:sz="0" w:space="0" w:color="auto"/>
        <w:left w:val="none" w:sz="0" w:space="0" w:color="auto"/>
        <w:bottom w:val="none" w:sz="0" w:space="0" w:color="auto"/>
        <w:right w:val="none" w:sz="0" w:space="0" w:color="auto"/>
      </w:divBdr>
    </w:div>
    <w:div w:id="1852840163">
      <w:bodyDiv w:val="1"/>
      <w:marLeft w:val="0"/>
      <w:marRight w:val="0"/>
      <w:marTop w:val="0"/>
      <w:marBottom w:val="0"/>
      <w:divBdr>
        <w:top w:val="none" w:sz="0" w:space="0" w:color="auto"/>
        <w:left w:val="none" w:sz="0" w:space="0" w:color="auto"/>
        <w:bottom w:val="none" w:sz="0" w:space="0" w:color="auto"/>
        <w:right w:val="none" w:sz="0" w:space="0" w:color="auto"/>
      </w:divBdr>
      <w:divsChild>
        <w:div w:id="1020161498">
          <w:marLeft w:val="0"/>
          <w:marRight w:val="0"/>
          <w:marTop w:val="0"/>
          <w:marBottom w:val="0"/>
          <w:divBdr>
            <w:top w:val="none" w:sz="0" w:space="0" w:color="auto"/>
            <w:left w:val="none" w:sz="0" w:space="0" w:color="auto"/>
            <w:bottom w:val="none" w:sz="0" w:space="0" w:color="auto"/>
            <w:right w:val="none" w:sz="0" w:space="0" w:color="auto"/>
          </w:divBdr>
          <w:divsChild>
            <w:div w:id="1445267855">
              <w:marLeft w:val="0"/>
              <w:marRight w:val="0"/>
              <w:marTop w:val="0"/>
              <w:marBottom w:val="0"/>
              <w:divBdr>
                <w:top w:val="none" w:sz="0" w:space="0" w:color="auto"/>
                <w:left w:val="none" w:sz="0" w:space="0" w:color="auto"/>
                <w:bottom w:val="none" w:sz="0" w:space="0" w:color="auto"/>
                <w:right w:val="none" w:sz="0" w:space="0" w:color="auto"/>
              </w:divBdr>
              <w:divsChild>
                <w:div w:id="20289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6089691">
      <w:bodyDiv w:val="1"/>
      <w:marLeft w:val="0"/>
      <w:marRight w:val="0"/>
      <w:marTop w:val="0"/>
      <w:marBottom w:val="0"/>
      <w:divBdr>
        <w:top w:val="none" w:sz="0" w:space="0" w:color="auto"/>
        <w:left w:val="none" w:sz="0" w:space="0" w:color="auto"/>
        <w:bottom w:val="none" w:sz="0" w:space="0" w:color="auto"/>
        <w:right w:val="none" w:sz="0" w:space="0" w:color="auto"/>
      </w:divBdr>
    </w:div>
    <w:div w:id="1868326538">
      <w:bodyDiv w:val="1"/>
      <w:marLeft w:val="0"/>
      <w:marRight w:val="0"/>
      <w:marTop w:val="0"/>
      <w:marBottom w:val="0"/>
      <w:divBdr>
        <w:top w:val="none" w:sz="0" w:space="0" w:color="auto"/>
        <w:left w:val="none" w:sz="0" w:space="0" w:color="auto"/>
        <w:bottom w:val="none" w:sz="0" w:space="0" w:color="auto"/>
        <w:right w:val="none" w:sz="0" w:space="0" w:color="auto"/>
      </w:divBdr>
    </w:div>
    <w:div w:id="1873614817">
      <w:bodyDiv w:val="1"/>
      <w:marLeft w:val="0"/>
      <w:marRight w:val="0"/>
      <w:marTop w:val="0"/>
      <w:marBottom w:val="0"/>
      <w:divBdr>
        <w:top w:val="none" w:sz="0" w:space="0" w:color="auto"/>
        <w:left w:val="none" w:sz="0" w:space="0" w:color="auto"/>
        <w:bottom w:val="none" w:sz="0" w:space="0" w:color="auto"/>
        <w:right w:val="none" w:sz="0" w:space="0" w:color="auto"/>
      </w:divBdr>
    </w:div>
    <w:div w:id="1879394324">
      <w:bodyDiv w:val="1"/>
      <w:marLeft w:val="0"/>
      <w:marRight w:val="0"/>
      <w:marTop w:val="0"/>
      <w:marBottom w:val="0"/>
      <w:divBdr>
        <w:top w:val="none" w:sz="0" w:space="0" w:color="auto"/>
        <w:left w:val="none" w:sz="0" w:space="0" w:color="auto"/>
        <w:bottom w:val="none" w:sz="0" w:space="0" w:color="auto"/>
        <w:right w:val="none" w:sz="0" w:space="0" w:color="auto"/>
      </w:divBdr>
    </w:div>
    <w:div w:id="1889678285">
      <w:bodyDiv w:val="1"/>
      <w:marLeft w:val="0"/>
      <w:marRight w:val="0"/>
      <w:marTop w:val="0"/>
      <w:marBottom w:val="0"/>
      <w:divBdr>
        <w:top w:val="none" w:sz="0" w:space="0" w:color="auto"/>
        <w:left w:val="none" w:sz="0" w:space="0" w:color="auto"/>
        <w:bottom w:val="none" w:sz="0" w:space="0" w:color="auto"/>
        <w:right w:val="none" w:sz="0" w:space="0" w:color="auto"/>
      </w:divBdr>
    </w:div>
    <w:div w:id="189296053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4945944">
      <w:bodyDiv w:val="1"/>
      <w:marLeft w:val="0"/>
      <w:marRight w:val="0"/>
      <w:marTop w:val="0"/>
      <w:marBottom w:val="0"/>
      <w:divBdr>
        <w:top w:val="none" w:sz="0" w:space="0" w:color="auto"/>
        <w:left w:val="none" w:sz="0" w:space="0" w:color="auto"/>
        <w:bottom w:val="none" w:sz="0" w:space="0" w:color="auto"/>
        <w:right w:val="none" w:sz="0" w:space="0" w:color="auto"/>
      </w:divBdr>
    </w:div>
    <w:div w:id="1927298378">
      <w:bodyDiv w:val="1"/>
      <w:marLeft w:val="0"/>
      <w:marRight w:val="0"/>
      <w:marTop w:val="0"/>
      <w:marBottom w:val="0"/>
      <w:divBdr>
        <w:top w:val="none" w:sz="0" w:space="0" w:color="auto"/>
        <w:left w:val="none" w:sz="0" w:space="0" w:color="auto"/>
        <w:bottom w:val="none" w:sz="0" w:space="0" w:color="auto"/>
        <w:right w:val="none" w:sz="0" w:space="0" w:color="auto"/>
      </w:divBdr>
    </w:div>
    <w:div w:id="1936086334">
      <w:bodyDiv w:val="1"/>
      <w:marLeft w:val="0"/>
      <w:marRight w:val="0"/>
      <w:marTop w:val="0"/>
      <w:marBottom w:val="0"/>
      <w:divBdr>
        <w:top w:val="none" w:sz="0" w:space="0" w:color="auto"/>
        <w:left w:val="none" w:sz="0" w:space="0" w:color="auto"/>
        <w:bottom w:val="none" w:sz="0" w:space="0" w:color="auto"/>
        <w:right w:val="none" w:sz="0" w:space="0" w:color="auto"/>
      </w:divBdr>
      <w:divsChild>
        <w:div w:id="864363886">
          <w:marLeft w:val="0"/>
          <w:marRight w:val="0"/>
          <w:marTop w:val="0"/>
          <w:marBottom w:val="0"/>
          <w:divBdr>
            <w:top w:val="none" w:sz="0" w:space="0" w:color="auto"/>
            <w:left w:val="none" w:sz="0" w:space="0" w:color="auto"/>
            <w:bottom w:val="none" w:sz="0" w:space="0" w:color="auto"/>
            <w:right w:val="none" w:sz="0" w:space="0" w:color="auto"/>
          </w:divBdr>
          <w:divsChild>
            <w:div w:id="157601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1450668">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69319048">
      <w:bodyDiv w:val="1"/>
      <w:marLeft w:val="0"/>
      <w:marRight w:val="0"/>
      <w:marTop w:val="0"/>
      <w:marBottom w:val="0"/>
      <w:divBdr>
        <w:top w:val="none" w:sz="0" w:space="0" w:color="auto"/>
        <w:left w:val="none" w:sz="0" w:space="0" w:color="auto"/>
        <w:bottom w:val="none" w:sz="0" w:space="0" w:color="auto"/>
        <w:right w:val="none" w:sz="0" w:space="0" w:color="auto"/>
      </w:divBdr>
    </w:div>
    <w:div w:id="197008781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541935">
      <w:bodyDiv w:val="1"/>
      <w:marLeft w:val="0"/>
      <w:marRight w:val="0"/>
      <w:marTop w:val="0"/>
      <w:marBottom w:val="0"/>
      <w:divBdr>
        <w:top w:val="none" w:sz="0" w:space="0" w:color="auto"/>
        <w:left w:val="none" w:sz="0" w:space="0" w:color="auto"/>
        <w:bottom w:val="none" w:sz="0" w:space="0" w:color="auto"/>
        <w:right w:val="none" w:sz="0" w:space="0" w:color="auto"/>
      </w:divBdr>
    </w:div>
    <w:div w:id="1989743816">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2370621">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048827">
      <w:bodyDiv w:val="1"/>
      <w:marLeft w:val="0"/>
      <w:marRight w:val="0"/>
      <w:marTop w:val="0"/>
      <w:marBottom w:val="0"/>
      <w:divBdr>
        <w:top w:val="none" w:sz="0" w:space="0" w:color="auto"/>
        <w:left w:val="none" w:sz="0" w:space="0" w:color="auto"/>
        <w:bottom w:val="none" w:sz="0" w:space="0" w:color="auto"/>
        <w:right w:val="none" w:sz="0" w:space="0" w:color="auto"/>
      </w:divBdr>
    </w:div>
    <w:div w:id="2019768412">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7266314">
      <w:bodyDiv w:val="1"/>
      <w:marLeft w:val="0"/>
      <w:marRight w:val="0"/>
      <w:marTop w:val="0"/>
      <w:marBottom w:val="0"/>
      <w:divBdr>
        <w:top w:val="none" w:sz="0" w:space="0" w:color="auto"/>
        <w:left w:val="none" w:sz="0" w:space="0" w:color="auto"/>
        <w:bottom w:val="none" w:sz="0" w:space="0" w:color="auto"/>
        <w:right w:val="none" w:sz="0" w:space="0" w:color="auto"/>
      </w:divBdr>
    </w:div>
    <w:div w:id="2038892671">
      <w:bodyDiv w:val="1"/>
      <w:marLeft w:val="0"/>
      <w:marRight w:val="0"/>
      <w:marTop w:val="0"/>
      <w:marBottom w:val="0"/>
      <w:divBdr>
        <w:top w:val="none" w:sz="0" w:space="0" w:color="auto"/>
        <w:left w:val="none" w:sz="0" w:space="0" w:color="auto"/>
        <w:bottom w:val="none" w:sz="0" w:space="0" w:color="auto"/>
        <w:right w:val="none" w:sz="0" w:space="0" w:color="auto"/>
      </w:divBdr>
    </w:div>
    <w:div w:id="2041931141">
      <w:bodyDiv w:val="1"/>
      <w:marLeft w:val="0"/>
      <w:marRight w:val="0"/>
      <w:marTop w:val="0"/>
      <w:marBottom w:val="0"/>
      <w:divBdr>
        <w:top w:val="none" w:sz="0" w:space="0" w:color="auto"/>
        <w:left w:val="none" w:sz="0" w:space="0" w:color="auto"/>
        <w:bottom w:val="none" w:sz="0" w:space="0" w:color="auto"/>
        <w:right w:val="none" w:sz="0" w:space="0" w:color="auto"/>
      </w:divBdr>
    </w:div>
    <w:div w:id="2045669464">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5614511">
      <w:bodyDiv w:val="1"/>
      <w:marLeft w:val="0"/>
      <w:marRight w:val="0"/>
      <w:marTop w:val="0"/>
      <w:marBottom w:val="0"/>
      <w:divBdr>
        <w:top w:val="none" w:sz="0" w:space="0" w:color="auto"/>
        <w:left w:val="none" w:sz="0" w:space="0" w:color="auto"/>
        <w:bottom w:val="none" w:sz="0" w:space="0" w:color="auto"/>
        <w:right w:val="none" w:sz="0" w:space="0" w:color="auto"/>
      </w:divBdr>
    </w:div>
    <w:div w:id="2061173639">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9378134">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15325170">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514172">
      <w:bodyDiv w:val="1"/>
      <w:marLeft w:val="0"/>
      <w:marRight w:val="0"/>
      <w:marTop w:val="0"/>
      <w:marBottom w:val="0"/>
      <w:divBdr>
        <w:top w:val="none" w:sz="0" w:space="0" w:color="auto"/>
        <w:left w:val="none" w:sz="0" w:space="0" w:color="auto"/>
        <w:bottom w:val="none" w:sz="0" w:space="0" w:color="auto"/>
        <w:right w:val="none" w:sz="0" w:space="0" w:color="auto"/>
      </w:divBdr>
    </w:div>
    <w:div w:id="2133356138">
      <w:bodyDiv w:val="1"/>
      <w:marLeft w:val="0"/>
      <w:marRight w:val="0"/>
      <w:marTop w:val="0"/>
      <w:marBottom w:val="0"/>
      <w:divBdr>
        <w:top w:val="none" w:sz="0" w:space="0" w:color="auto"/>
        <w:left w:val="none" w:sz="0" w:space="0" w:color="auto"/>
        <w:bottom w:val="none" w:sz="0" w:space="0" w:color="auto"/>
        <w:right w:val="none" w:sz="0" w:space="0" w:color="auto"/>
      </w:divBdr>
    </w:div>
    <w:div w:id="2133815753">
      <w:bodyDiv w:val="1"/>
      <w:marLeft w:val="0"/>
      <w:marRight w:val="0"/>
      <w:marTop w:val="0"/>
      <w:marBottom w:val="0"/>
      <w:divBdr>
        <w:top w:val="none" w:sz="0" w:space="0" w:color="auto"/>
        <w:left w:val="none" w:sz="0" w:space="0" w:color="auto"/>
        <w:bottom w:val="none" w:sz="0" w:space="0" w:color="auto"/>
        <w:right w:val="none" w:sz="0" w:space="0" w:color="auto"/>
      </w:divBdr>
      <w:divsChild>
        <w:div w:id="1669946214">
          <w:marLeft w:val="0"/>
          <w:marRight w:val="0"/>
          <w:marTop w:val="0"/>
          <w:marBottom w:val="0"/>
          <w:divBdr>
            <w:top w:val="none" w:sz="0" w:space="0" w:color="auto"/>
            <w:left w:val="none" w:sz="0" w:space="0" w:color="auto"/>
            <w:bottom w:val="none" w:sz="0" w:space="0" w:color="auto"/>
            <w:right w:val="none" w:sz="0" w:space="0" w:color="auto"/>
          </w:divBdr>
          <w:divsChild>
            <w:div w:id="358968864">
              <w:marLeft w:val="0"/>
              <w:marRight w:val="0"/>
              <w:marTop w:val="0"/>
              <w:marBottom w:val="0"/>
              <w:divBdr>
                <w:top w:val="none" w:sz="0" w:space="0" w:color="auto"/>
                <w:left w:val="none" w:sz="0" w:space="0" w:color="auto"/>
                <w:bottom w:val="none" w:sz="0" w:space="0" w:color="auto"/>
                <w:right w:val="none" w:sz="0" w:space="0" w:color="auto"/>
              </w:divBdr>
              <w:divsChild>
                <w:div w:id="67634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908043">
      <w:bodyDiv w:val="1"/>
      <w:marLeft w:val="0"/>
      <w:marRight w:val="0"/>
      <w:marTop w:val="0"/>
      <w:marBottom w:val="0"/>
      <w:divBdr>
        <w:top w:val="none" w:sz="0" w:space="0" w:color="auto"/>
        <w:left w:val="none" w:sz="0" w:space="0" w:color="auto"/>
        <w:bottom w:val="none" w:sz="0" w:space="0" w:color="auto"/>
        <w:right w:val="none" w:sz="0" w:space="0" w:color="auto"/>
      </w:divBdr>
    </w:div>
    <w:div w:id="2141610005">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2BFEF50-6341-4C99-A020-6051A7218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103</Pages>
  <Words>71929</Words>
  <Characters>409996</Characters>
  <Application>Microsoft Office Word</Application>
  <DocSecurity>0</DocSecurity>
  <Lines>3416</Lines>
  <Paragraphs>961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СОДЕРЖАНИЕ</vt:lpstr>
    </vt:vector>
  </TitlesOfParts>
  <Company/>
  <LinksUpToDate>false</LinksUpToDate>
  <CharactersWithSpaces>480964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Белоусов Александр Львович</cp:lastModifiedBy>
  <cp:revision>3</cp:revision>
  <cp:lastPrinted>2011-12-09T16:30:00Z</cp:lastPrinted>
  <dcterms:created xsi:type="dcterms:W3CDTF">2012-12-11T09:47:00Z</dcterms:created>
  <dcterms:modified xsi:type="dcterms:W3CDTF">2020-04-07T05:10:00Z</dcterms:modified>
</cp:coreProperties>
</file>